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51" w:rsidRPr="00BA2C1F" w:rsidRDefault="00BA2C1F" w:rsidP="00BA2C1F">
      <w:pPr>
        <w:jc w:val="center"/>
        <w:rPr>
          <w:b/>
          <w:sz w:val="40"/>
        </w:rPr>
      </w:pPr>
      <w:r w:rsidRPr="00BA2C1F">
        <w:rPr>
          <w:b/>
          <w:sz w:val="40"/>
        </w:rPr>
        <w:t>VĪRIEŠI</w:t>
      </w:r>
    </w:p>
    <w:tbl>
      <w:tblPr>
        <w:tblW w:w="10911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18"/>
        <w:gridCol w:w="5783"/>
        <w:gridCol w:w="1080"/>
        <w:gridCol w:w="1080"/>
        <w:gridCol w:w="1080"/>
        <w:gridCol w:w="870"/>
      </w:tblGrid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11" w:rsidRPr="00BA2C1F" w:rsidRDefault="005F6C11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N</w:t>
            </w: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.P.K.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11" w:rsidRPr="00BA2C1F" w:rsidRDefault="005F6C11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Komanda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11" w:rsidRPr="00BA2C1F" w:rsidRDefault="005F6C11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1.kārta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11" w:rsidRPr="00BA2C1F" w:rsidRDefault="005F6C11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2.kārta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Pr="00BA2C1F" w:rsidRDefault="005F6C11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3.kārta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C11" w:rsidRPr="00BA2C1F" w:rsidRDefault="005F6C11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Kopā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DŽASĀ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(R.Juražs, T.Kļaviņš)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SIKSPĀRŅI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6C45FB">
              <w:rPr>
                <w:rFonts w:eastAsia="Times New Roman"/>
                <w:color w:val="000000"/>
                <w:szCs w:val="28"/>
                <w:lang w:eastAsia="lv-LV"/>
              </w:rPr>
              <w:t>(A.Kārkliņš, S.Grakovičs)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5F6C11" w:rsidRPr="00BA2C1F" w:rsidTr="00297708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ZEĶES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6C45FB">
              <w:rPr>
                <w:rFonts w:eastAsia="Times New Roman"/>
                <w:color w:val="000000"/>
                <w:szCs w:val="28"/>
                <w:lang w:eastAsia="lv-LV"/>
              </w:rPr>
              <w:t>(A.Vītols, S.Erdmane)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5F6C11" w:rsidRPr="00BA2C1F" w:rsidTr="00297708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VIESULIS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(J.Galauliņš, V.Zaduņenko)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5F6C11" w:rsidRPr="00BA2C1F" w:rsidTr="00EC2B0B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TM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(M.Ceblis, T.Grāvelis)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5F6C11" w:rsidRPr="00BA2C1F" w:rsidTr="00DD5BBE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NAV NE JAUSMAS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(D.Kuzmenko, A.Papīnoks)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5F6C11" w:rsidRPr="00BA2C1F" w:rsidTr="00E37E9B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8773B0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ARMY</w:t>
            </w:r>
            <w:r w:rsidR="008773B0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(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A.Ivanovs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 xml:space="preserve">, 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R.Kuročkins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IA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(A.Riekstiņš, I.Brokāns)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SD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(D.Konrāds, S.Grakovičs)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RŪJAS STARS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(J.Aģis, E.Roze)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8773B0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GG WP</w:t>
            </w:r>
            <w:r w:rsidR="008773B0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(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R.Ratnieks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 xml:space="preserve">, 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J.Kondrošovs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ANDRONS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(U.Ezernieks, R.Stumps)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OGRE KT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(S.Vītols, I.Kārkliņš)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8773B0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LĪVU ALUS</w:t>
            </w:r>
            <w:r w:rsidR="008773B0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(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J.Zvērs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 xml:space="preserve">, 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T.Jermacāns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8773B0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BRASLAVAS TĪĢERI</w:t>
            </w:r>
            <w:r w:rsidR="008773B0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(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L.Šķepasts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 xml:space="preserve">, 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M.Eglītis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ZAĻAIS ŠERIFS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(J.Veits, V.Zimeta)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 w:rsidRPr="006C45FB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STU STU </w:t>
            </w:r>
            <w:r>
              <w:rPr>
                <w:rFonts w:eastAsia="Times New Roman"/>
                <w:color w:val="000000"/>
                <w:szCs w:val="32"/>
                <w:lang w:eastAsia="lv-LV"/>
              </w:rPr>
              <w:t>(V.J.Stumps, R.Stumps)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EA24EB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8773B0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PAR PILZENI</w:t>
            </w:r>
            <w:r w:rsidR="008773B0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(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U.Grandāns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 xml:space="preserve">, 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J.Cēsis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32"/>
                <w:lang w:eastAsia="lv-LV"/>
              </w:rPr>
            </w:pPr>
            <w:r w:rsidRPr="006C45FB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MAZULIS BRĪVDIENĀS </w:t>
            </w:r>
            <w:r w:rsidRPr="006C45FB">
              <w:rPr>
                <w:rFonts w:eastAsia="Times New Roman"/>
                <w:color w:val="000000"/>
                <w:szCs w:val="32"/>
                <w:lang w:eastAsia="lv-LV"/>
              </w:rPr>
              <w:t>(A.Karašovs, E.Auzāne)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EA24EB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6C45FB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 w:rsidRPr="006C45FB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IZDOMĀ</w:t>
            </w: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32"/>
                <w:lang w:eastAsia="lv-LV"/>
              </w:rPr>
              <w:t>(I.Mauriņš, R.Rudzītis)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EA24EB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Pr="00BA2C1F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8773B0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MODRIS UN ALEKSS</w:t>
            </w:r>
            <w:r w:rsidR="008773B0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(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M.Golubovs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 xml:space="preserve">, 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A.Maksims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8773B0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ENKURIŅI</w:t>
            </w:r>
            <w:r w:rsidR="008773B0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(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M.Pēkšēns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 xml:space="preserve">, 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M.Trauliņš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8773B0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LIŽI</w:t>
            </w:r>
            <w:r w:rsidR="008773B0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(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D.Plusniņš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 xml:space="preserve">, 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J.Plusniņš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5F6C11" w:rsidRPr="00BA2C1F" w:rsidTr="005F6C11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C11" w:rsidRPr="00BA2C1F" w:rsidRDefault="005F6C11" w:rsidP="005F6C11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Pr="008773B0" w:rsidRDefault="005F6C11" w:rsidP="005F6C1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L un L</w:t>
            </w:r>
            <w:r w:rsidR="008773B0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(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K.Kalnmačs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 xml:space="preserve">, </w:t>
            </w:r>
            <w:proofErr w:type="spellStart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K.Miķelsons</w:t>
            </w:r>
            <w:proofErr w:type="spellEnd"/>
            <w:r w:rsidR="008773B0">
              <w:rPr>
                <w:rFonts w:eastAsia="Times New Roman"/>
                <w:color w:val="000000"/>
                <w:szCs w:val="32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F6C11" w:rsidRDefault="005F6C11" w:rsidP="005F6C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</w:tbl>
    <w:p w:rsidR="005F6C11" w:rsidRDefault="005F6C11">
      <w:pPr>
        <w:sectPr w:rsidR="005F6C11" w:rsidSect="00570A5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E4ADA" w:rsidRDefault="009E4ADA"/>
    <w:p w:rsidR="00BA2C1F" w:rsidRDefault="00BA2C1F" w:rsidP="00BA2C1F">
      <w:pPr>
        <w:jc w:val="center"/>
        <w:rPr>
          <w:b/>
          <w:sz w:val="40"/>
        </w:rPr>
      </w:pPr>
      <w:r w:rsidRPr="00BA2C1F">
        <w:rPr>
          <w:b/>
          <w:sz w:val="40"/>
        </w:rPr>
        <w:t>MIX</w:t>
      </w:r>
    </w:p>
    <w:tbl>
      <w:tblPr>
        <w:tblW w:w="11195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18"/>
        <w:gridCol w:w="6065"/>
        <w:gridCol w:w="1080"/>
        <w:gridCol w:w="1080"/>
        <w:gridCol w:w="1080"/>
        <w:gridCol w:w="872"/>
      </w:tblGrid>
      <w:tr w:rsidR="005F6C11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11" w:rsidRPr="00BA2C1F" w:rsidRDefault="005F6C11" w:rsidP="00625F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N</w:t>
            </w: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.P.K.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11" w:rsidRPr="00BA2C1F" w:rsidRDefault="005F6C11" w:rsidP="00625F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Komanda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11" w:rsidRPr="00BA2C1F" w:rsidRDefault="005F6C11" w:rsidP="00625F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1.kārta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11" w:rsidRPr="00BA2C1F" w:rsidRDefault="005F6C11" w:rsidP="00625F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2.kārta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11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3.kārta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F6C11" w:rsidRPr="00BA2C1F" w:rsidRDefault="005F6C11" w:rsidP="00625F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Kopā</w:t>
            </w:r>
          </w:p>
        </w:tc>
      </w:tr>
      <w:tr w:rsidR="00625FB4" w:rsidRPr="00BA2C1F" w:rsidTr="0039620F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1C2F4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ZEĶES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(A.Vītols, S.Erdmane)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625FB4" w:rsidRPr="00BA2C1F" w:rsidTr="004B1138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1C2F4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MĒS AR SIEVIŅU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(I.Konrāde, D.Konrāds)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625FB4" w:rsidRPr="00BA2C1F" w:rsidTr="00EA311C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1C2F4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LIELEZERS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(S.Grakovičs, S.E.Andersone)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1C2F4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SLAPJIE BEBRI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(R.Juražs, A.Brokāne)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1C2F4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OZOLI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(R.Stumpe, R.Stumps)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2B1033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BRASLAVA</w:t>
            </w:r>
            <w:r w:rsidR="002B1033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(</w:t>
            </w:r>
            <w:proofErr w:type="spellStart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S.Fiļipova</w:t>
            </w:r>
            <w:proofErr w:type="spellEnd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 xml:space="preserve">, </w:t>
            </w:r>
            <w:proofErr w:type="spellStart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M.Eglītis</w:t>
            </w:r>
            <w:proofErr w:type="spellEnd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1C2F4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NK IZDARI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(G.Putniņš, A.Cipruse)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1C2F4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ZAĻAIS ŠERIFS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(J.Veits, V.Zimeta)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1C2F4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PUĶĀNI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(R.Puķāns, R.L.Garoza-Puķāne)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MAZULIS BRĪVDIENĀS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6C45FB">
              <w:rPr>
                <w:rFonts w:eastAsia="Times New Roman"/>
                <w:color w:val="000000"/>
                <w:szCs w:val="32"/>
                <w:lang w:eastAsia="lv-LV"/>
              </w:rPr>
              <w:t>(A.Karašovs, E.Auzāne)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2B1033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NEZINU</w:t>
            </w:r>
            <w:r w:rsidR="002B1033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(</w:t>
            </w:r>
            <w:proofErr w:type="spellStart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S.Baumane</w:t>
            </w:r>
            <w:proofErr w:type="spellEnd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 xml:space="preserve">, </w:t>
            </w:r>
            <w:proofErr w:type="spellStart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K.Ruska</w:t>
            </w:r>
            <w:proofErr w:type="spellEnd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1C2F4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JAUNIE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(T.Kļaviņš, E.Sodāre)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2B1033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DNS</w:t>
            </w:r>
            <w:r w:rsidR="002B1033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(</w:t>
            </w:r>
            <w:proofErr w:type="spellStart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S.Ozola</w:t>
            </w:r>
            <w:proofErr w:type="spellEnd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 xml:space="preserve">, </w:t>
            </w:r>
            <w:proofErr w:type="spellStart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D.Kuzmenko</w:t>
            </w:r>
            <w:proofErr w:type="spellEnd"/>
            <w:r w:rsidR="002B1033">
              <w:rPr>
                <w:rFonts w:eastAsia="Times New Roman"/>
                <w:color w:val="000000"/>
                <w:szCs w:val="28"/>
                <w:lang w:eastAsia="lv-LV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625FB4" w:rsidRPr="00BA2C1F" w:rsidTr="00625FB4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B4" w:rsidRPr="00BA2C1F" w:rsidRDefault="00625FB4" w:rsidP="00625FB4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1C2F4F" w:rsidRDefault="00625FB4" w:rsidP="00625F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ULDIS UN ILZE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(I.Medne, U.Pāvuls)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B4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25FB4" w:rsidRPr="00BA2C1F" w:rsidRDefault="00625FB4" w:rsidP="00625F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</w:tbl>
    <w:p w:rsidR="00E415E4" w:rsidRDefault="00E415E4" w:rsidP="00BA2C1F">
      <w:pPr>
        <w:jc w:val="center"/>
        <w:rPr>
          <w:b/>
          <w:sz w:val="40"/>
        </w:rPr>
      </w:pPr>
    </w:p>
    <w:p w:rsidR="00E27A7C" w:rsidRDefault="00E27A7C" w:rsidP="00BA2C1F">
      <w:pPr>
        <w:jc w:val="center"/>
        <w:rPr>
          <w:b/>
          <w:sz w:val="40"/>
        </w:rPr>
      </w:pPr>
    </w:p>
    <w:p w:rsidR="00E27A7C" w:rsidRPr="00BA2C1F" w:rsidRDefault="00E27A7C" w:rsidP="00BA2C1F">
      <w:pPr>
        <w:jc w:val="center"/>
        <w:rPr>
          <w:b/>
          <w:sz w:val="40"/>
        </w:rPr>
      </w:pPr>
      <w:bookmarkStart w:id="0" w:name="_GoBack"/>
      <w:bookmarkEnd w:id="0"/>
    </w:p>
    <w:sectPr w:rsidR="00E27A7C" w:rsidRPr="00BA2C1F" w:rsidSect="00570A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390"/>
    <w:multiLevelType w:val="hybridMultilevel"/>
    <w:tmpl w:val="4B8C9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F553C"/>
    <w:multiLevelType w:val="hybridMultilevel"/>
    <w:tmpl w:val="4B8C9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D6130"/>
    <w:multiLevelType w:val="hybridMultilevel"/>
    <w:tmpl w:val="4B8C9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35433"/>
    <w:multiLevelType w:val="hybridMultilevel"/>
    <w:tmpl w:val="4B8C9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1F"/>
    <w:rsid w:val="001C2F4F"/>
    <w:rsid w:val="00254924"/>
    <w:rsid w:val="00264BB7"/>
    <w:rsid w:val="002B1033"/>
    <w:rsid w:val="00570A5B"/>
    <w:rsid w:val="005F6C11"/>
    <w:rsid w:val="00625FB4"/>
    <w:rsid w:val="006C45FB"/>
    <w:rsid w:val="008773B0"/>
    <w:rsid w:val="009E4ADA"/>
    <w:rsid w:val="00A05651"/>
    <w:rsid w:val="00BA2C1F"/>
    <w:rsid w:val="00E27A7C"/>
    <w:rsid w:val="00E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9CB3-8B2B-415D-AA0E-11C5AF02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A2C1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Stumpe</dc:creator>
  <cp:keywords/>
  <dc:description/>
  <cp:lastModifiedBy>Rūta Stumpe</cp:lastModifiedBy>
  <cp:revision>9</cp:revision>
  <dcterms:created xsi:type="dcterms:W3CDTF">2017-06-26T12:46:00Z</dcterms:created>
  <dcterms:modified xsi:type="dcterms:W3CDTF">2017-07-10T06:54:00Z</dcterms:modified>
</cp:coreProperties>
</file>