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651" w:rsidRPr="00BA2C1F" w:rsidRDefault="00BA2C1F" w:rsidP="00BA2C1F">
      <w:pPr>
        <w:jc w:val="center"/>
        <w:rPr>
          <w:b/>
          <w:sz w:val="40"/>
        </w:rPr>
      </w:pPr>
      <w:r w:rsidRPr="00BA2C1F">
        <w:rPr>
          <w:b/>
          <w:sz w:val="40"/>
        </w:rPr>
        <w:t>VĪRIEŠI</w:t>
      </w:r>
    </w:p>
    <w:tbl>
      <w:tblPr>
        <w:tblW w:w="10911" w:type="dxa"/>
        <w:jc w:val="center"/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1018"/>
        <w:gridCol w:w="5783"/>
        <w:gridCol w:w="1080"/>
        <w:gridCol w:w="1080"/>
        <w:gridCol w:w="1080"/>
        <w:gridCol w:w="870"/>
      </w:tblGrid>
      <w:tr w:rsidR="005F6C11" w:rsidRPr="00BA2C1F" w:rsidTr="005F6C11">
        <w:trPr>
          <w:trHeight w:val="5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11" w:rsidRPr="00BA2C1F" w:rsidRDefault="005F6C11" w:rsidP="0052643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lv-LV"/>
              </w:rPr>
              <w:t>N</w:t>
            </w:r>
            <w:r w:rsidRPr="00BA2C1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lv-LV"/>
              </w:rPr>
              <w:t>.P.K.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11" w:rsidRPr="00BA2C1F" w:rsidRDefault="005F6C11" w:rsidP="0052643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BA2C1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lv-LV"/>
              </w:rPr>
              <w:t>Komanda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11" w:rsidRPr="00BA2C1F" w:rsidRDefault="005F6C11" w:rsidP="0052643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BA2C1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lv-LV"/>
              </w:rPr>
              <w:t>1.kārta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C11" w:rsidRPr="00BA2C1F" w:rsidRDefault="005F6C11" w:rsidP="0052643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BA2C1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lv-LV"/>
              </w:rPr>
              <w:t>2.kārta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C11" w:rsidRPr="00BA2C1F" w:rsidRDefault="005F6C11" w:rsidP="0052643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lv-LV"/>
              </w:rPr>
              <w:t>3.kārta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5F6C11" w:rsidRPr="00BA2C1F" w:rsidRDefault="005F6C11" w:rsidP="0052643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BA2C1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lv-LV"/>
              </w:rPr>
              <w:t>Kopā</w:t>
            </w:r>
          </w:p>
        </w:tc>
      </w:tr>
      <w:tr w:rsidR="005F6C11" w:rsidRPr="00BA2C1F" w:rsidTr="005F6C11">
        <w:trPr>
          <w:trHeight w:val="5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11" w:rsidRPr="00BA2C1F" w:rsidRDefault="005F6C11" w:rsidP="005F6C11">
            <w:pPr>
              <w:pStyle w:val="Sarakstarindkopa"/>
              <w:numPr>
                <w:ilvl w:val="0"/>
                <w:numId w:val="3"/>
              </w:num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C11" w:rsidRPr="006C45FB" w:rsidRDefault="005F6C11" w:rsidP="005F6C1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lv-LV"/>
              </w:rPr>
            </w:pPr>
            <w:r w:rsidRPr="00BA2C1F"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>DŽASĀ</w:t>
            </w:r>
            <w:r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lv-LV"/>
              </w:rPr>
              <w:t>(R.Juražs, T.Kļaviņš)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C11" w:rsidRPr="00BA2C1F" w:rsidRDefault="005F6C11" w:rsidP="005F6C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 w:rsidRPr="00BA2C1F"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C11" w:rsidRPr="00BA2C1F" w:rsidRDefault="005F6C11" w:rsidP="005F6C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C11" w:rsidRDefault="005F6C11" w:rsidP="005F6C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5F6C11" w:rsidRPr="00BA2C1F" w:rsidRDefault="005F6C11" w:rsidP="005F6C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20</w:t>
            </w:r>
          </w:p>
        </w:tc>
      </w:tr>
      <w:tr w:rsidR="005F6C11" w:rsidRPr="00BA2C1F" w:rsidTr="005F6C11">
        <w:trPr>
          <w:trHeight w:val="5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11" w:rsidRPr="00BA2C1F" w:rsidRDefault="005F6C11" w:rsidP="005F6C11">
            <w:pPr>
              <w:pStyle w:val="Sarakstarindkopa"/>
              <w:numPr>
                <w:ilvl w:val="0"/>
                <w:numId w:val="3"/>
              </w:num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C11" w:rsidRPr="006C45FB" w:rsidRDefault="005F6C11" w:rsidP="005F6C1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 w:rsidRPr="00BA2C1F"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>SIKSPĀRŅI</w:t>
            </w:r>
            <w:r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 xml:space="preserve"> </w:t>
            </w:r>
            <w:r w:rsidRPr="006C45FB">
              <w:rPr>
                <w:rFonts w:eastAsia="Times New Roman"/>
                <w:color w:val="000000"/>
                <w:szCs w:val="28"/>
                <w:lang w:eastAsia="lv-LV"/>
              </w:rPr>
              <w:t>(A.Kārkliņš, S.Grakovičs)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C11" w:rsidRPr="00BA2C1F" w:rsidRDefault="005F6C11" w:rsidP="005F6C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 w:rsidRPr="00BA2C1F"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C11" w:rsidRPr="00BA2C1F" w:rsidRDefault="005F6C11" w:rsidP="005F6C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C11" w:rsidRDefault="005F6C11" w:rsidP="005F6C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5F6C11" w:rsidRPr="00BA2C1F" w:rsidRDefault="005F6C11" w:rsidP="005F6C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20</w:t>
            </w:r>
          </w:p>
        </w:tc>
      </w:tr>
      <w:tr w:rsidR="005F6C11" w:rsidRPr="00BA2C1F" w:rsidTr="00297708">
        <w:trPr>
          <w:trHeight w:val="5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11" w:rsidRPr="00BA2C1F" w:rsidRDefault="005F6C11" w:rsidP="005F6C11">
            <w:pPr>
              <w:pStyle w:val="Sarakstarindkopa"/>
              <w:numPr>
                <w:ilvl w:val="0"/>
                <w:numId w:val="3"/>
              </w:num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C11" w:rsidRPr="006C45FB" w:rsidRDefault="005F6C11" w:rsidP="005F6C1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 w:rsidRPr="00BA2C1F"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>ZEĶES</w:t>
            </w:r>
            <w:r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 xml:space="preserve"> </w:t>
            </w:r>
            <w:r w:rsidRPr="006C45FB">
              <w:rPr>
                <w:rFonts w:eastAsia="Times New Roman"/>
                <w:color w:val="000000"/>
                <w:szCs w:val="28"/>
                <w:lang w:eastAsia="lv-LV"/>
              </w:rPr>
              <w:t>(A.Vītols, S.Erdmane)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C11" w:rsidRPr="00BA2C1F" w:rsidRDefault="005F6C11" w:rsidP="005F6C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 w:rsidRPr="00BA2C1F"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C11" w:rsidRPr="00BA2C1F" w:rsidRDefault="005F6C11" w:rsidP="005F6C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C11" w:rsidRDefault="005F6C11" w:rsidP="005F6C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5F6C11" w:rsidRPr="00BA2C1F" w:rsidRDefault="005F6C11" w:rsidP="005F6C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13</w:t>
            </w:r>
          </w:p>
        </w:tc>
      </w:tr>
      <w:tr w:rsidR="005F6C11" w:rsidRPr="00BA2C1F" w:rsidTr="00297708">
        <w:trPr>
          <w:trHeight w:val="5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11" w:rsidRPr="00BA2C1F" w:rsidRDefault="005F6C11" w:rsidP="005F6C11">
            <w:pPr>
              <w:pStyle w:val="Sarakstarindkopa"/>
              <w:numPr>
                <w:ilvl w:val="0"/>
                <w:numId w:val="3"/>
              </w:num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C11" w:rsidRPr="006C45FB" w:rsidRDefault="005F6C11" w:rsidP="005F6C1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lv-LV"/>
              </w:rPr>
            </w:pPr>
            <w:r w:rsidRPr="00BA2C1F"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>VIESULIS</w:t>
            </w:r>
            <w:r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lv-LV"/>
              </w:rPr>
              <w:t>(J.Galauliņš, V.Zaduņenko)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C11" w:rsidRPr="00BA2C1F" w:rsidRDefault="005F6C11" w:rsidP="005F6C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 w:rsidRPr="00BA2C1F"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C11" w:rsidRPr="00BA2C1F" w:rsidRDefault="005F6C11" w:rsidP="005F6C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C11" w:rsidRDefault="005F6C11" w:rsidP="005F6C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5F6C11" w:rsidRPr="00BA2C1F" w:rsidRDefault="005F6C11" w:rsidP="005F6C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13</w:t>
            </w:r>
          </w:p>
        </w:tc>
      </w:tr>
      <w:tr w:rsidR="005F6C11" w:rsidRPr="00BA2C1F" w:rsidTr="00EC2B0B">
        <w:trPr>
          <w:trHeight w:val="5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11" w:rsidRPr="00BA2C1F" w:rsidRDefault="005F6C11" w:rsidP="005F6C11">
            <w:pPr>
              <w:pStyle w:val="Sarakstarindkopa"/>
              <w:numPr>
                <w:ilvl w:val="0"/>
                <w:numId w:val="3"/>
              </w:num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C11" w:rsidRPr="006C45FB" w:rsidRDefault="005F6C11" w:rsidP="005F6C1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lv-LV"/>
              </w:rPr>
            </w:pPr>
            <w:r w:rsidRPr="00BA2C1F"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>TM</w:t>
            </w:r>
            <w:r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lv-LV"/>
              </w:rPr>
              <w:t>(M.Ceblis, T.Grāvelis)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C11" w:rsidRPr="00BA2C1F" w:rsidRDefault="005F6C11" w:rsidP="005F6C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C11" w:rsidRPr="00BA2C1F" w:rsidRDefault="005F6C11" w:rsidP="005F6C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C11" w:rsidRDefault="005F6C11" w:rsidP="005F6C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5F6C11" w:rsidRPr="00BA2C1F" w:rsidRDefault="005F6C11" w:rsidP="005F6C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</w:tr>
      <w:tr w:rsidR="005F6C11" w:rsidRPr="00BA2C1F" w:rsidTr="00DD5BBE">
        <w:trPr>
          <w:trHeight w:val="5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11" w:rsidRPr="00BA2C1F" w:rsidRDefault="005F6C11" w:rsidP="005F6C11">
            <w:pPr>
              <w:pStyle w:val="Sarakstarindkopa"/>
              <w:numPr>
                <w:ilvl w:val="0"/>
                <w:numId w:val="3"/>
              </w:numPr>
              <w:spacing w:line="240" w:lineRule="auto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C11" w:rsidRPr="006C45FB" w:rsidRDefault="005F6C11" w:rsidP="005F6C1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lv-LV"/>
              </w:rPr>
            </w:pPr>
            <w:r w:rsidRPr="00BA2C1F"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>NAV NE JAUSMAS</w:t>
            </w:r>
            <w:r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lv-LV"/>
              </w:rPr>
              <w:t>(D.Kuzmenko, A.Papīnoks)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C11" w:rsidRPr="00BA2C1F" w:rsidRDefault="005F6C11" w:rsidP="005F6C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 w:rsidRPr="00BA2C1F"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C11" w:rsidRPr="00BA2C1F" w:rsidRDefault="005F6C11" w:rsidP="005F6C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C11" w:rsidRDefault="005F6C11" w:rsidP="005F6C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5F6C11" w:rsidRPr="00BA2C1F" w:rsidRDefault="005F6C11" w:rsidP="005F6C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</w:tr>
      <w:tr w:rsidR="005F6C11" w:rsidRPr="00BA2C1F" w:rsidTr="00E37E9B">
        <w:trPr>
          <w:trHeight w:val="5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11" w:rsidRPr="00BA2C1F" w:rsidRDefault="005F6C11" w:rsidP="005F6C11">
            <w:pPr>
              <w:pStyle w:val="Sarakstarindkopa"/>
              <w:numPr>
                <w:ilvl w:val="0"/>
                <w:numId w:val="3"/>
              </w:num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C11" w:rsidRPr="008773B0" w:rsidRDefault="005F6C11" w:rsidP="005F6C1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32"/>
                <w:lang w:eastAsia="lv-LV"/>
              </w:rPr>
            </w:pPr>
            <w:r>
              <w:rPr>
                <w:rFonts w:eastAsia="Times New Roman"/>
                <w:b/>
                <w:color w:val="000000"/>
                <w:sz w:val="28"/>
                <w:szCs w:val="32"/>
                <w:lang w:eastAsia="lv-LV"/>
              </w:rPr>
              <w:t>ARMY</w:t>
            </w:r>
            <w:r w:rsidR="008773B0">
              <w:rPr>
                <w:rFonts w:eastAsia="Times New Roman"/>
                <w:b/>
                <w:color w:val="000000"/>
                <w:sz w:val="28"/>
                <w:szCs w:val="32"/>
                <w:lang w:eastAsia="lv-LV"/>
              </w:rPr>
              <w:t xml:space="preserve"> </w:t>
            </w:r>
            <w:r w:rsidR="008773B0">
              <w:rPr>
                <w:rFonts w:eastAsia="Times New Roman"/>
                <w:color w:val="000000"/>
                <w:szCs w:val="32"/>
                <w:lang w:eastAsia="lv-LV"/>
              </w:rPr>
              <w:t>(</w:t>
            </w:r>
            <w:proofErr w:type="spellStart"/>
            <w:r w:rsidR="008773B0">
              <w:rPr>
                <w:rFonts w:eastAsia="Times New Roman"/>
                <w:color w:val="000000"/>
                <w:szCs w:val="32"/>
                <w:lang w:eastAsia="lv-LV"/>
              </w:rPr>
              <w:t>A.Ivanovs</w:t>
            </w:r>
            <w:proofErr w:type="spellEnd"/>
            <w:r w:rsidR="008773B0">
              <w:rPr>
                <w:rFonts w:eastAsia="Times New Roman"/>
                <w:color w:val="000000"/>
                <w:szCs w:val="32"/>
                <w:lang w:eastAsia="lv-LV"/>
              </w:rPr>
              <w:t xml:space="preserve">, </w:t>
            </w:r>
            <w:proofErr w:type="spellStart"/>
            <w:r w:rsidR="008773B0">
              <w:rPr>
                <w:rFonts w:eastAsia="Times New Roman"/>
                <w:color w:val="000000"/>
                <w:szCs w:val="32"/>
                <w:lang w:eastAsia="lv-LV"/>
              </w:rPr>
              <w:t>R.Kuročkins</w:t>
            </w:r>
            <w:proofErr w:type="spellEnd"/>
            <w:r w:rsidR="008773B0">
              <w:rPr>
                <w:rFonts w:eastAsia="Times New Roman"/>
                <w:color w:val="000000"/>
                <w:szCs w:val="32"/>
                <w:lang w:eastAsia="lv-LV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C11" w:rsidRDefault="005F6C11" w:rsidP="005F6C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lv-LV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C11" w:rsidRDefault="005F6C11" w:rsidP="005F6C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C11" w:rsidRDefault="005F6C11" w:rsidP="005F6C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5F6C11" w:rsidRDefault="005F6C11" w:rsidP="005F6C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</w:tr>
      <w:tr w:rsidR="005F6C11" w:rsidRPr="00BA2C1F" w:rsidTr="005F6C11">
        <w:trPr>
          <w:trHeight w:val="57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11" w:rsidRPr="00BA2C1F" w:rsidRDefault="005F6C11" w:rsidP="005F6C11">
            <w:pPr>
              <w:pStyle w:val="Sarakstarindkopa"/>
              <w:numPr>
                <w:ilvl w:val="0"/>
                <w:numId w:val="3"/>
              </w:num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C11" w:rsidRPr="006C45FB" w:rsidRDefault="005F6C11" w:rsidP="005F6C1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lv-LV"/>
              </w:rPr>
            </w:pPr>
            <w:r w:rsidRPr="00BA2C1F"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>IA</w:t>
            </w:r>
            <w:r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lv-LV"/>
              </w:rPr>
              <w:t>(A.Riekstiņš, I.Brokāns)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C11" w:rsidRPr="00BA2C1F" w:rsidRDefault="005F6C11" w:rsidP="005F6C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 w:rsidRPr="00BA2C1F"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C11" w:rsidRPr="00BA2C1F" w:rsidRDefault="005F6C11" w:rsidP="005F6C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C11" w:rsidRDefault="005F6C11" w:rsidP="005F6C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5F6C11" w:rsidRPr="00BA2C1F" w:rsidRDefault="005F6C11" w:rsidP="005F6C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</w:tr>
      <w:tr w:rsidR="005F6C11" w:rsidRPr="00BA2C1F" w:rsidTr="005F6C11">
        <w:trPr>
          <w:trHeight w:val="57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11" w:rsidRPr="00BA2C1F" w:rsidRDefault="005F6C11" w:rsidP="005F6C11">
            <w:pPr>
              <w:pStyle w:val="Sarakstarindkopa"/>
              <w:numPr>
                <w:ilvl w:val="0"/>
                <w:numId w:val="3"/>
              </w:num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C11" w:rsidRPr="006C45FB" w:rsidRDefault="005F6C11" w:rsidP="005F6C1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lv-LV"/>
              </w:rPr>
            </w:pPr>
            <w:r w:rsidRPr="00BA2C1F"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>SD</w:t>
            </w:r>
            <w:r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lv-LV"/>
              </w:rPr>
              <w:t>(D.Konrāds, S.Grakovičs)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C11" w:rsidRPr="00BA2C1F" w:rsidRDefault="005F6C11" w:rsidP="005F6C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C11" w:rsidRPr="00BA2C1F" w:rsidRDefault="005F6C11" w:rsidP="005F6C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C11" w:rsidRDefault="005F6C11" w:rsidP="005F6C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5F6C11" w:rsidRPr="00BA2C1F" w:rsidRDefault="005F6C11" w:rsidP="005F6C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</w:tr>
      <w:tr w:rsidR="005F6C11" w:rsidRPr="00BA2C1F" w:rsidTr="005F6C11">
        <w:trPr>
          <w:trHeight w:val="57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11" w:rsidRPr="00BA2C1F" w:rsidRDefault="005F6C11" w:rsidP="005F6C11">
            <w:pPr>
              <w:pStyle w:val="Sarakstarindkopa"/>
              <w:numPr>
                <w:ilvl w:val="0"/>
                <w:numId w:val="3"/>
              </w:num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C11" w:rsidRPr="006C45FB" w:rsidRDefault="005F6C11" w:rsidP="005F6C1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lv-LV"/>
              </w:rPr>
            </w:pPr>
            <w:r w:rsidRPr="00BA2C1F"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>RŪJAS STARS</w:t>
            </w:r>
            <w:r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lv-LV"/>
              </w:rPr>
              <w:t>(J.Aģis, E.Roze)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C11" w:rsidRPr="00BA2C1F" w:rsidRDefault="005F6C11" w:rsidP="005F6C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 w:rsidRPr="00BA2C1F"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C11" w:rsidRPr="00BA2C1F" w:rsidRDefault="005F6C11" w:rsidP="005F6C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C11" w:rsidRDefault="005F6C11" w:rsidP="005F6C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5F6C11" w:rsidRPr="00BA2C1F" w:rsidRDefault="005F6C11" w:rsidP="005F6C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</w:tr>
      <w:tr w:rsidR="005F6C11" w:rsidRPr="00BA2C1F" w:rsidTr="005F6C11">
        <w:trPr>
          <w:trHeight w:val="57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11" w:rsidRPr="00BA2C1F" w:rsidRDefault="005F6C11" w:rsidP="005F6C11">
            <w:pPr>
              <w:pStyle w:val="Sarakstarindkopa"/>
              <w:numPr>
                <w:ilvl w:val="0"/>
                <w:numId w:val="3"/>
              </w:num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C11" w:rsidRPr="008773B0" w:rsidRDefault="005F6C11" w:rsidP="005F6C1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32"/>
                <w:lang w:eastAsia="lv-LV"/>
              </w:rPr>
            </w:pPr>
            <w:r>
              <w:rPr>
                <w:rFonts w:eastAsia="Times New Roman"/>
                <w:b/>
                <w:color w:val="000000"/>
                <w:sz w:val="28"/>
                <w:szCs w:val="32"/>
                <w:lang w:eastAsia="lv-LV"/>
              </w:rPr>
              <w:t>GG WP</w:t>
            </w:r>
            <w:r w:rsidR="008773B0">
              <w:rPr>
                <w:rFonts w:eastAsia="Times New Roman"/>
                <w:b/>
                <w:color w:val="000000"/>
                <w:sz w:val="28"/>
                <w:szCs w:val="32"/>
                <w:lang w:eastAsia="lv-LV"/>
              </w:rPr>
              <w:t xml:space="preserve"> </w:t>
            </w:r>
            <w:r w:rsidR="008773B0">
              <w:rPr>
                <w:rFonts w:eastAsia="Times New Roman"/>
                <w:color w:val="000000"/>
                <w:szCs w:val="32"/>
                <w:lang w:eastAsia="lv-LV"/>
              </w:rPr>
              <w:t>(</w:t>
            </w:r>
            <w:proofErr w:type="spellStart"/>
            <w:r w:rsidR="008773B0">
              <w:rPr>
                <w:rFonts w:eastAsia="Times New Roman"/>
                <w:color w:val="000000"/>
                <w:szCs w:val="32"/>
                <w:lang w:eastAsia="lv-LV"/>
              </w:rPr>
              <w:t>R.Ratnieks</w:t>
            </w:r>
            <w:proofErr w:type="spellEnd"/>
            <w:r w:rsidR="008773B0">
              <w:rPr>
                <w:rFonts w:eastAsia="Times New Roman"/>
                <w:color w:val="000000"/>
                <w:szCs w:val="32"/>
                <w:lang w:eastAsia="lv-LV"/>
              </w:rPr>
              <w:t xml:space="preserve">, </w:t>
            </w:r>
            <w:proofErr w:type="spellStart"/>
            <w:r w:rsidR="008773B0">
              <w:rPr>
                <w:rFonts w:eastAsia="Times New Roman"/>
                <w:color w:val="000000"/>
                <w:szCs w:val="32"/>
                <w:lang w:eastAsia="lv-LV"/>
              </w:rPr>
              <w:t>J.Kondrošovs</w:t>
            </w:r>
            <w:proofErr w:type="spellEnd"/>
            <w:r w:rsidR="008773B0">
              <w:rPr>
                <w:rFonts w:eastAsia="Times New Roman"/>
                <w:color w:val="000000"/>
                <w:szCs w:val="32"/>
                <w:lang w:eastAsia="lv-LV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C11" w:rsidRDefault="005F6C11" w:rsidP="005F6C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lv-LV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C11" w:rsidRDefault="005F6C11" w:rsidP="005F6C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C11" w:rsidRDefault="005F6C11" w:rsidP="005F6C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5F6C11" w:rsidRDefault="005F6C11" w:rsidP="005F6C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</w:tr>
      <w:tr w:rsidR="005F6C11" w:rsidRPr="00BA2C1F" w:rsidTr="005F6C11">
        <w:trPr>
          <w:trHeight w:val="57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11" w:rsidRPr="00BA2C1F" w:rsidRDefault="005F6C11" w:rsidP="005F6C11">
            <w:pPr>
              <w:pStyle w:val="Sarakstarindkopa"/>
              <w:numPr>
                <w:ilvl w:val="0"/>
                <w:numId w:val="3"/>
              </w:num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C11" w:rsidRPr="006C45FB" w:rsidRDefault="005F6C11" w:rsidP="005F6C1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lv-LV"/>
              </w:rPr>
            </w:pPr>
            <w:r w:rsidRPr="00BA2C1F"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>ANDRONS</w:t>
            </w:r>
            <w:r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lv-LV"/>
              </w:rPr>
              <w:t>(U.Ezernieks, R.Stumps)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C11" w:rsidRPr="00BA2C1F" w:rsidRDefault="005F6C11" w:rsidP="005F6C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 w:rsidRPr="00BA2C1F"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C11" w:rsidRPr="00BA2C1F" w:rsidRDefault="005F6C11" w:rsidP="005F6C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C11" w:rsidRDefault="005F6C11" w:rsidP="005F6C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5F6C11" w:rsidRPr="00BA2C1F" w:rsidRDefault="005F6C11" w:rsidP="005F6C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</w:tr>
      <w:tr w:rsidR="005F6C11" w:rsidRPr="00BA2C1F" w:rsidTr="005F6C11">
        <w:trPr>
          <w:trHeight w:val="57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11" w:rsidRPr="00BA2C1F" w:rsidRDefault="005F6C11" w:rsidP="005F6C11">
            <w:pPr>
              <w:pStyle w:val="Sarakstarindkopa"/>
              <w:numPr>
                <w:ilvl w:val="0"/>
                <w:numId w:val="3"/>
              </w:num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C11" w:rsidRPr="006C45FB" w:rsidRDefault="005F6C11" w:rsidP="005F6C1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lv-LV"/>
              </w:rPr>
            </w:pPr>
            <w:r w:rsidRPr="00BA2C1F"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>OGRE KT</w:t>
            </w:r>
            <w:r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lv-LV"/>
              </w:rPr>
              <w:t>(S.Vītols, I.Kārkliņš)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C11" w:rsidRPr="00BA2C1F" w:rsidRDefault="005F6C11" w:rsidP="005F6C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 w:rsidRPr="00BA2C1F"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C11" w:rsidRPr="00BA2C1F" w:rsidRDefault="005F6C11" w:rsidP="005F6C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C11" w:rsidRDefault="005F6C11" w:rsidP="005F6C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5F6C11" w:rsidRPr="00BA2C1F" w:rsidRDefault="005F6C11" w:rsidP="005F6C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</w:tr>
      <w:tr w:rsidR="005F6C11" w:rsidRPr="00BA2C1F" w:rsidTr="005F6C11">
        <w:trPr>
          <w:trHeight w:val="57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11" w:rsidRPr="00BA2C1F" w:rsidRDefault="005F6C11" w:rsidP="005F6C11">
            <w:pPr>
              <w:pStyle w:val="Sarakstarindkopa"/>
              <w:numPr>
                <w:ilvl w:val="0"/>
                <w:numId w:val="3"/>
              </w:num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C11" w:rsidRPr="008773B0" w:rsidRDefault="005F6C11" w:rsidP="005F6C1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32"/>
                <w:lang w:eastAsia="lv-LV"/>
              </w:rPr>
            </w:pPr>
            <w:r>
              <w:rPr>
                <w:rFonts w:eastAsia="Times New Roman"/>
                <w:b/>
                <w:color w:val="000000"/>
                <w:sz w:val="28"/>
                <w:szCs w:val="32"/>
                <w:lang w:eastAsia="lv-LV"/>
              </w:rPr>
              <w:t>LĪVU ALUS</w:t>
            </w:r>
            <w:r w:rsidR="008773B0">
              <w:rPr>
                <w:rFonts w:eastAsia="Times New Roman"/>
                <w:b/>
                <w:color w:val="000000"/>
                <w:sz w:val="28"/>
                <w:szCs w:val="32"/>
                <w:lang w:eastAsia="lv-LV"/>
              </w:rPr>
              <w:t xml:space="preserve"> </w:t>
            </w:r>
            <w:r w:rsidR="008773B0">
              <w:rPr>
                <w:rFonts w:eastAsia="Times New Roman"/>
                <w:color w:val="000000"/>
                <w:szCs w:val="32"/>
                <w:lang w:eastAsia="lv-LV"/>
              </w:rPr>
              <w:t>(</w:t>
            </w:r>
            <w:proofErr w:type="spellStart"/>
            <w:r w:rsidR="008773B0">
              <w:rPr>
                <w:rFonts w:eastAsia="Times New Roman"/>
                <w:color w:val="000000"/>
                <w:szCs w:val="32"/>
                <w:lang w:eastAsia="lv-LV"/>
              </w:rPr>
              <w:t>J.Zvērs</w:t>
            </w:r>
            <w:proofErr w:type="spellEnd"/>
            <w:r w:rsidR="008773B0">
              <w:rPr>
                <w:rFonts w:eastAsia="Times New Roman"/>
                <w:color w:val="000000"/>
                <w:szCs w:val="32"/>
                <w:lang w:eastAsia="lv-LV"/>
              </w:rPr>
              <w:t xml:space="preserve">, </w:t>
            </w:r>
            <w:proofErr w:type="spellStart"/>
            <w:r w:rsidR="008773B0">
              <w:rPr>
                <w:rFonts w:eastAsia="Times New Roman"/>
                <w:color w:val="000000"/>
                <w:szCs w:val="32"/>
                <w:lang w:eastAsia="lv-LV"/>
              </w:rPr>
              <w:t>T.Jermacāns</w:t>
            </w:r>
            <w:proofErr w:type="spellEnd"/>
            <w:r w:rsidR="008773B0">
              <w:rPr>
                <w:rFonts w:eastAsia="Times New Roman"/>
                <w:color w:val="000000"/>
                <w:szCs w:val="32"/>
                <w:lang w:eastAsia="lv-LV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C11" w:rsidRDefault="005F6C11" w:rsidP="005F6C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lv-LV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C11" w:rsidRDefault="005F6C11" w:rsidP="005F6C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C11" w:rsidRDefault="005F6C11" w:rsidP="005F6C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5F6C11" w:rsidRDefault="005F6C11" w:rsidP="005F6C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</w:tr>
      <w:tr w:rsidR="005F6C11" w:rsidRPr="00BA2C1F" w:rsidTr="005F6C11">
        <w:trPr>
          <w:trHeight w:val="57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11" w:rsidRPr="00BA2C1F" w:rsidRDefault="005F6C11" w:rsidP="005F6C11">
            <w:pPr>
              <w:pStyle w:val="Sarakstarindkopa"/>
              <w:numPr>
                <w:ilvl w:val="0"/>
                <w:numId w:val="3"/>
              </w:num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C11" w:rsidRPr="008773B0" w:rsidRDefault="005F6C11" w:rsidP="005F6C1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32"/>
                <w:lang w:eastAsia="lv-LV"/>
              </w:rPr>
            </w:pPr>
            <w:r>
              <w:rPr>
                <w:rFonts w:eastAsia="Times New Roman"/>
                <w:b/>
                <w:color w:val="000000"/>
                <w:sz w:val="28"/>
                <w:szCs w:val="32"/>
                <w:lang w:eastAsia="lv-LV"/>
              </w:rPr>
              <w:t>BRASLAVAS TĪĢERI</w:t>
            </w:r>
            <w:r w:rsidR="008773B0">
              <w:rPr>
                <w:rFonts w:eastAsia="Times New Roman"/>
                <w:b/>
                <w:color w:val="000000"/>
                <w:sz w:val="28"/>
                <w:szCs w:val="32"/>
                <w:lang w:eastAsia="lv-LV"/>
              </w:rPr>
              <w:t xml:space="preserve"> </w:t>
            </w:r>
            <w:r w:rsidR="008773B0">
              <w:rPr>
                <w:rFonts w:eastAsia="Times New Roman"/>
                <w:color w:val="000000"/>
                <w:szCs w:val="32"/>
                <w:lang w:eastAsia="lv-LV"/>
              </w:rPr>
              <w:t>(</w:t>
            </w:r>
            <w:proofErr w:type="spellStart"/>
            <w:r w:rsidR="008773B0">
              <w:rPr>
                <w:rFonts w:eastAsia="Times New Roman"/>
                <w:color w:val="000000"/>
                <w:szCs w:val="32"/>
                <w:lang w:eastAsia="lv-LV"/>
              </w:rPr>
              <w:t>L.Šķepasts</w:t>
            </w:r>
            <w:proofErr w:type="spellEnd"/>
            <w:r w:rsidR="008773B0">
              <w:rPr>
                <w:rFonts w:eastAsia="Times New Roman"/>
                <w:color w:val="000000"/>
                <w:szCs w:val="32"/>
                <w:lang w:eastAsia="lv-LV"/>
              </w:rPr>
              <w:t xml:space="preserve">, </w:t>
            </w:r>
            <w:proofErr w:type="spellStart"/>
            <w:r w:rsidR="008773B0">
              <w:rPr>
                <w:rFonts w:eastAsia="Times New Roman"/>
                <w:color w:val="000000"/>
                <w:szCs w:val="32"/>
                <w:lang w:eastAsia="lv-LV"/>
              </w:rPr>
              <w:t>M.Eglītis</w:t>
            </w:r>
            <w:proofErr w:type="spellEnd"/>
            <w:r w:rsidR="008773B0">
              <w:rPr>
                <w:rFonts w:eastAsia="Times New Roman"/>
                <w:color w:val="000000"/>
                <w:szCs w:val="32"/>
                <w:lang w:eastAsia="lv-LV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C11" w:rsidRDefault="005F6C11" w:rsidP="005F6C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lv-LV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C11" w:rsidRDefault="005F6C11" w:rsidP="005F6C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C11" w:rsidRDefault="005F6C11" w:rsidP="005F6C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5F6C11" w:rsidRDefault="005F6C11" w:rsidP="005F6C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</w:tr>
      <w:tr w:rsidR="005F6C11" w:rsidRPr="00BA2C1F" w:rsidTr="005F6C11">
        <w:trPr>
          <w:trHeight w:val="57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11" w:rsidRPr="00BA2C1F" w:rsidRDefault="005F6C11" w:rsidP="005F6C11">
            <w:pPr>
              <w:pStyle w:val="Sarakstarindkopa"/>
              <w:numPr>
                <w:ilvl w:val="0"/>
                <w:numId w:val="3"/>
              </w:numPr>
              <w:spacing w:line="240" w:lineRule="auto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C11" w:rsidRPr="006C45FB" w:rsidRDefault="005F6C11" w:rsidP="005F6C1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lv-LV"/>
              </w:rPr>
            </w:pPr>
            <w:r w:rsidRPr="00BA2C1F"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>ZAĻAIS ŠERIFS</w:t>
            </w:r>
            <w:r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lv-LV"/>
              </w:rPr>
              <w:t>(J.Veits, V.Zimeta)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C11" w:rsidRPr="00BA2C1F" w:rsidRDefault="005F6C11" w:rsidP="005F6C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C11" w:rsidRPr="00BA2C1F" w:rsidRDefault="005F6C11" w:rsidP="005F6C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C11" w:rsidRDefault="005F6C11" w:rsidP="005F6C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5F6C11" w:rsidRPr="00BA2C1F" w:rsidRDefault="005F6C11" w:rsidP="005F6C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5F6C11" w:rsidRPr="00BA2C1F" w:rsidTr="005F6C11">
        <w:trPr>
          <w:trHeight w:val="5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11" w:rsidRPr="00BA2C1F" w:rsidRDefault="005F6C11" w:rsidP="005F6C11">
            <w:pPr>
              <w:pStyle w:val="Sarakstarindkopa"/>
              <w:numPr>
                <w:ilvl w:val="0"/>
                <w:numId w:val="3"/>
              </w:num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C11" w:rsidRPr="006C45FB" w:rsidRDefault="005F6C11" w:rsidP="005F6C1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32"/>
                <w:lang w:eastAsia="lv-LV"/>
              </w:rPr>
            </w:pPr>
            <w:r w:rsidRPr="006C45FB">
              <w:rPr>
                <w:rFonts w:eastAsia="Times New Roman"/>
                <w:b/>
                <w:color w:val="000000"/>
                <w:sz w:val="28"/>
                <w:szCs w:val="32"/>
                <w:lang w:eastAsia="lv-LV"/>
              </w:rPr>
              <w:t xml:space="preserve">STU STU </w:t>
            </w:r>
            <w:r>
              <w:rPr>
                <w:rFonts w:eastAsia="Times New Roman"/>
                <w:color w:val="000000"/>
                <w:szCs w:val="32"/>
                <w:lang w:eastAsia="lv-LV"/>
              </w:rPr>
              <w:t>(V.J.Stumps, R.Stumps)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C11" w:rsidRPr="00EA24EB" w:rsidRDefault="005F6C11" w:rsidP="005F6C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lv-LV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C11" w:rsidRPr="00BA2C1F" w:rsidRDefault="005F6C11" w:rsidP="005F6C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C11" w:rsidRDefault="005F6C11" w:rsidP="005F6C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5F6C11" w:rsidRPr="00BA2C1F" w:rsidRDefault="005F6C11" w:rsidP="005F6C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5F6C11" w:rsidRPr="00BA2C1F" w:rsidTr="005F6C11">
        <w:trPr>
          <w:trHeight w:val="57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11" w:rsidRPr="00BA2C1F" w:rsidRDefault="005F6C11" w:rsidP="005F6C11">
            <w:pPr>
              <w:pStyle w:val="Sarakstarindkopa"/>
              <w:numPr>
                <w:ilvl w:val="0"/>
                <w:numId w:val="3"/>
              </w:num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C11" w:rsidRPr="008773B0" w:rsidRDefault="005F6C11" w:rsidP="005F6C1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32"/>
                <w:lang w:eastAsia="lv-LV"/>
              </w:rPr>
            </w:pPr>
            <w:r>
              <w:rPr>
                <w:rFonts w:eastAsia="Times New Roman"/>
                <w:b/>
                <w:color w:val="000000"/>
                <w:sz w:val="28"/>
                <w:szCs w:val="32"/>
                <w:lang w:eastAsia="lv-LV"/>
              </w:rPr>
              <w:t>PAR PILZENI</w:t>
            </w:r>
            <w:r w:rsidR="008773B0">
              <w:rPr>
                <w:rFonts w:eastAsia="Times New Roman"/>
                <w:b/>
                <w:color w:val="000000"/>
                <w:sz w:val="28"/>
                <w:szCs w:val="32"/>
                <w:lang w:eastAsia="lv-LV"/>
              </w:rPr>
              <w:t xml:space="preserve"> </w:t>
            </w:r>
            <w:r w:rsidR="008773B0">
              <w:rPr>
                <w:rFonts w:eastAsia="Times New Roman"/>
                <w:color w:val="000000"/>
                <w:szCs w:val="32"/>
                <w:lang w:eastAsia="lv-LV"/>
              </w:rPr>
              <w:t>(</w:t>
            </w:r>
            <w:proofErr w:type="spellStart"/>
            <w:r w:rsidR="008773B0">
              <w:rPr>
                <w:rFonts w:eastAsia="Times New Roman"/>
                <w:color w:val="000000"/>
                <w:szCs w:val="32"/>
                <w:lang w:eastAsia="lv-LV"/>
              </w:rPr>
              <w:t>U.Grandāns</w:t>
            </w:r>
            <w:proofErr w:type="spellEnd"/>
            <w:r w:rsidR="008773B0">
              <w:rPr>
                <w:rFonts w:eastAsia="Times New Roman"/>
                <w:color w:val="000000"/>
                <w:szCs w:val="32"/>
                <w:lang w:eastAsia="lv-LV"/>
              </w:rPr>
              <w:t xml:space="preserve">, </w:t>
            </w:r>
            <w:proofErr w:type="spellStart"/>
            <w:r w:rsidR="008773B0">
              <w:rPr>
                <w:rFonts w:eastAsia="Times New Roman"/>
                <w:color w:val="000000"/>
                <w:szCs w:val="32"/>
                <w:lang w:eastAsia="lv-LV"/>
              </w:rPr>
              <w:t>J.Cēsis</w:t>
            </w:r>
            <w:proofErr w:type="spellEnd"/>
            <w:r w:rsidR="008773B0">
              <w:rPr>
                <w:rFonts w:eastAsia="Times New Roman"/>
                <w:color w:val="000000"/>
                <w:szCs w:val="32"/>
                <w:lang w:eastAsia="lv-LV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C11" w:rsidRDefault="005F6C11" w:rsidP="005F6C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lv-LV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C11" w:rsidRDefault="005F6C11" w:rsidP="005F6C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C11" w:rsidRDefault="005F6C11" w:rsidP="005F6C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5F6C11" w:rsidRDefault="005F6C11" w:rsidP="005F6C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2</w:t>
            </w:r>
          </w:p>
        </w:tc>
      </w:tr>
      <w:tr w:rsidR="005F6C11" w:rsidRPr="00BA2C1F" w:rsidTr="005F6C11">
        <w:trPr>
          <w:trHeight w:val="57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11" w:rsidRPr="00BA2C1F" w:rsidRDefault="005F6C11" w:rsidP="005F6C11">
            <w:pPr>
              <w:pStyle w:val="Sarakstarindkopa"/>
              <w:numPr>
                <w:ilvl w:val="0"/>
                <w:numId w:val="3"/>
              </w:num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C11" w:rsidRPr="006C45FB" w:rsidRDefault="005F6C11" w:rsidP="005F6C1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8"/>
                <w:szCs w:val="32"/>
                <w:lang w:eastAsia="lv-LV"/>
              </w:rPr>
            </w:pPr>
            <w:r w:rsidRPr="006C45FB">
              <w:rPr>
                <w:rFonts w:eastAsia="Times New Roman"/>
                <w:b/>
                <w:color w:val="000000"/>
                <w:sz w:val="28"/>
                <w:szCs w:val="32"/>
                <w:lang w:eastAsia="lv-LV"/>
              </w:rPr>
              <w:t xml:space="preserve">MAZULIS BRĪVDIENĀS </w:t>
            </w:r>
            <w:r w:rsidRPr="006C45FB">
              <w:rPr>
                <w:rFonts w:eastAsia="Times New Roman"/>
                <w:color w:val="000000"/>
                <w:szCs w:val="32"/>
                <w:lang w:eastAsia="lv-LV"/>
              </w:rPr>
              <w:t>(A.Karašovs, E.Auzāne)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C11" w:rsidRPr="00EA24EB" w:rsidRDefault="005F6C11" w:rsidP="005F6C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lv-LV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C11" w:rsidRPr="00BA2C1F" w:rsidRDefault="005F6C11" w:rsidP="005F6C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lv-LV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C11" w:rsidRDefault="005F6C11" w:rsidP="005F6C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5F6C11" w:rsidRPr="00BA2C1F" w:rsidRDefault="005F6C11" w:rsidP="005F6C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5F6C11" w:rsidRPr="00BA2C1F" w:rsidTr="005F6C11">
        <w:trPr>
          <w:trHeight w:val="57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11" w:rsidRPr="00BA2C1F" w:rsidRDefault="005F6C11" w:rsidP="005F6C11">
            <w:pPr>
              <w:pStyle w:val="Sarakstarindkopa"/>
              <w:numPr>
                <w:ilvl w:val="0"/>
                <w:numId w:val="3"/>
              </w:num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C11" w:rsidRPr="006C45FB" w:rsidRDefault="005F6C11" w:rsidP="005F6C1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32"/>
                <w:lang w:eastAsia="lv-LV"/>
              </w:rPr>
            </w:pPr>
            <w:r w:rsidRPr="006C45FB">
              <w:rPr>
                <w:rFonts w:eastAsia="Times New Roman"/>
                <w:b/>
                <w:color w:val="000000"/>
                <w:sz w:val="28"/>
                <w:szCs w:val="32"/>
                <w:lang w:eastAsia="lv-LV"/>
              </w:rPr>
              <w:t>IZDOMĀ</w:t>
            </w:r>
            <w:r>
              <w:rPr>
                <w:rFonts w:eastAsia="Times New Roman"/>
                <w:b/>
                <w:color w:val="000000"/>
                <w:sz w:val="28"/>
                <w:szCs w:val="32"/>
                <w:lang w:eastAsia="lv-LV"/>
              </w:rPr>
              <w:t xml:space="preserve"> </w:t>
            </w:r>
            <w:r>
              <w:rPr>
                <w:rFonts w:eastAsia="Times New Roman"/>
                <w:color w:val="000000"/>
                <w:szCs w:val="32"/>
                <w:lang w:eastAsia="lv-LV"/>
              </w:rPr>
              <w:t>(I.Mauriņš, R.Rudzītis)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C11" w:rsidRPr="00EA24EB" w:rsidRDefault="005F6C11" w:rsidP="005F6C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lv-LV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C11" w:rsidRPr="00BA2C1F" w:rsidRDefault="005F6C11" w:rsidP="005F6C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C11" w:rsidRDefault="005F6C11" w:rsidP="005F6C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5F6C11" w:rsidRPr="00BA2C1F" w:rsidRDefault="005F6C11" w:rsidP="005F6C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5F6C11" w:rsidRPr="00BA2C1F" w:rsidTr="005F6C11">
        <w:trPr>
          <w:trHeight w:val="5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11" w:rsidRPr="00BA2C1F" w:rsidRDefault="005F6C11" w:rsidP="005F6C11">
            <w:pPr>
              <w:pStyle w:val="Sarakstarindkopa"/>
              <w:numPr>
                <w:ilvl w:val="0"/>
                <w:numId w:val="3"/>
              </w:num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C11" w:rsidRPr="008773B0" w:rsidRDefault="005F6C11" w:rsidP="005F6C1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32"/>
                <w:lang w:eastAsia="lv-LV"/>
              </w:rPr>
            </w:pPr>
            <w:r>
              <w:rPr>
                <w:rFonts w:eastAsia="Times New Roman"/>
                <w:b/>
                <w:color w:val="000000"/>
                <w:sz w:val="28"/>
                <w:szCs w:val="32"/>
                <w:lang w:eastAsia="lv-LV"/>
              </w:rPr>
              <w:t>MODRIS UN ALEKSS</w:t>
            </w:r>
            <w:r w:rsidR="008773B0">
              <w:rPr>
                <w:rFonts w:eastAsia="Times New Roman"/>
                <w:b/>
                <w:color w:val="000000"/>
                <w:sz w:val="28"/>
                <w:szCs w:val="32"/>
                <w:lang w:eastAsia="lv-LV"/>
              </w:rPr>
              <w:t xml:space="preserve"> </w:t>
            </w:r>
            <w:r w:rsidR="008773B0">
              <w:rPr>
                <w:rFonts w:eastAsia="Times New Roman"/>
                <w:color w:val="000000"/>
                <w:szCs w:val="32"/>
                <w:lang w:eastAsia="lv-LV"/>
              </w:rPr>
              <w:t>(</w:t>
            </w:r>
            <w:proofErr w:type="spellStart"/>
            <w:r w:rsidR="008773B0">
              <w:rPr>
                <w:rFonts w:eastAsia="Times New Roman"/>
                <w:color w:val="000000"/>
                <w:szCs w:val="32"/>
                <w:lang w:eastAsia="lv-LV"/>
              </w:rPr>
              <w:t>M.Golubovs</w:t>
            </w:r>
            <w:proofErr w:type="spellEnd"/>
            <w:r w:rsidR="008773B0">
              <w:rPr>
                <w:rFonts w:eastAsia="Times New Roman"/>
                <w:color w:val="000000"/>
                <w:szCs w:val="32"/>
                <w:lang w:eastAsia="lv-LV"/>
              </w:rPr>
              <w:t xml:space="preserve">, </w:t>
            </w:r>
            <w:proofErr w:type="spellStart"/>
            <w:r w:rsidR="008773B0">
              <w:rPr>
                <w:rFonts w:eastAsia="Times New Roman"/>
                <w:color w:val="000000"/>
                <w:szCs w:val="32"/>
                <w:lang w:eastAsia="lv-LV"/>
              </w:rPr>
              <w:t>A.Maksims</w:t>
            </w:r>
            <w:proofErr w:type="spellEnd"/>
            <w:r w:rsidR="008773B0">
              <w:rPr>
                <w:rFonts w:eastAsia="Times New Roman"/>
                <w:color w:val="000000"/>
                <w:szCs w:val="32"/>
                <w:lang w:eastAsia="lv-LV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C11" w:rsidRDefault="005F6C11" w:rsidP="005F6C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lv-LV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C11" w:rsidRDefault="005F6C11" w:rsidP="005F6C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C11" w:rsidRDefault="005F6C11" w:rsidP="005F6C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5F6C11" w:rsidRDefault="005F6C11" w:rsidP="005F6C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5F6C11" w:rsidRPr="00BA2C1F" w:rsidTr="005F6C11">
        <w:trPr>
          <w:trHeight w:val="5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11" w:rsidRPr="00BA2C1F" w:rsidRDefault="005F6C11" w:rsidP="005F6C11">
            <w:pPr>
              <w:pStyle w:val="Sarakstarindkopa"/>
              <w:numPr>
                <w:ilvl w:val="0"/>
                <w:numId w:val="3"/>
              </w:num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C11" w:rsidRPr="008773B0" w:rsidRDefault="005F6C11" w:rsidP="005F6C1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32"/>
                <w:lang w:eastAsia="lv-LV"/>
              </w:rPr>
            </w:pPr>
            <w:r>
              <w:rPr>
                <w:rFonts w:eastAsia="Times New Roman"/>
                <w:b/>
                <w:color w:val="000000"/>
                <w:sz w:val="28"/>
                <w:szCs w:val="32"/>
                <w:lang w:eastAsia="lv-LV"/>
              </w:rPr>
              <w:t>ENKURIŅI</w:t>
            </w:r>
            <w:r w:rsidR="008773B0">
              <w:rPr>
                <w:rFonts w:eastAsia="Times New Roman"/>
                <w:b/>
                <w:color w:val="000000"/>
                <w:sz w:val="28"/>
                <w:szCs w:val="32"/>
                <w:lang w:eastAsia="lv-LV"/>
              </w:rPr>
              <w:t xml:space="preserve"> </w:t>
            </w:r>
            <w:r w:rsidR="008773B0">
              <w:rPr>
                <w:rFonts w:eastAsia="Times New Roman"/>
                <w:color w:val="000000"/>
                <w:szCs w:val="32"/>
                <w:lang w:eastAsia="lv-LV"/>
              </w:rPr>
              <w:t>(</w:t>
            </w:r>
            <w:proofErr w:type="spellStart"/>
            <w:r w:rsidR="008773B0">
              <w:rPr>
                <w:rFonts w:eastAsia="Times New Roman"/>
                <w:color w:val="000000"/>
                <w:szCs w:val="32"/>
                <w:lang w:eastAsia="lv-LV"/>
              </w:rPr>
              <w:t>M.Pēkšēns</w:t>
            </w:r>
            <w:proofErr w:type="spellEnd"/>
            <w:r w:rsidR="008773B0">
              <w:rPr>
                <w:rFonts w:eastAsia="Times New Roman"/>
                <w:color w:val="000000"/>
                <w:szCs w:val="32"/>
                <w:lang w:eastAsia="lv-LV"/>
              </w:rPr>
              <w:t xml:space="preserve">, </w:t>
            </w:r>
            <w:proofErr w:type="spellStart"/>
            <w:r w:rsidR="008773B0">
              <w:rPr>
                <w:rFonts w:eastAsia="Times New Roman"/>
                <w:color w:val="000000"/>
                <w:szCs w:val="32"/>
                <w:lang w:eastAsia="lv-LV"/>
              </w:rPr>
              <w:t>M.Trauliņš</w:t>
            </w:r>
            <w:proofErr w:type="spellEnd"/>
            <w:r w:rsidR="008773B0">
              <w:rPr>
                <w:rFonts w:eastAsia="Times New Roman"/>
                <w:color w:val="000000"/>
                <w:szCs w:val="32"/>
                <w:lang w:eastAsia="lv-LV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C11" w:rsidRDefault="005F6C11" w:rsidP="005F6C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lv-LV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C11" w:rsidRDefault="005F6C11" w:rsidP="005F6C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C11" w:rsidRDefault="005F6C11" w:rsidP="005F6C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5F6C11" w:rsidRDefault="005F6C11" w:rsidP="005F6C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5F6C11" w:rsidRPr="00BA2C1F" w:rsidTr="005F6C11">
        <w:trPr>
          <w:trHeight w:val="5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11" w:rsidRPr="00BA2C1F" w:rsidRDefault="005F6C11" w:rsidP="005F6C11">
            <w:pPr>
              <w:pStyle w:val="Sarakstarindkopa"/>
              <w:numPr>
                <w:ilvl w:val="0"/>
                <w:numId w:val="3"/>
              </w:num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C11" w:rsidRPr="008773B0" w:rsidRDefault="005F6C11" w:rsidP="005F6C1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32"/>
                <w:lang w:eastAsia="lv-LV"/>
              </w:rPr>
            </w:pPr>
            <w:r>
              <w:rPr>
                <w:rFonts w:eastAsia="Times New Roman"/>
                <w:b/>
                <w:color w:val="000000"/>
                <w:sz w:val="28"/>
                <w:szCs w:val="32"/>
                <w:lang w:eastAsia="lv-LV"/>
              </w:rPr>
              <w:t>LIŽI</w:t>
            </w:r>
            <w:r w:rsidR="008773B0">
              <w:rPr>
                <w:rFonts w:eastAsia="Times New Roman"/>
                <w:b/>
                <w:color w:val="000000"/>
                <w:sz w:val="28"/>
                <w:szCs w:val="32"/>
                <w:lang w:eastAsia="lv-LV"/>
              </w:rPr>
              <w:t xml:space="preserve"> </w:t>
            </w:r>
            <w:r w:rsidR="008773B0">
              <w:rPr>
                <w:rFonts w:eastAsia="Times New Roman"/>
                <w:color w:val="000000"/>
                <w:szCs w:val="32"/>
                <w:lang w:eastAsia="lv-LV"/>
              </w:rPr>
              <w:t>(</w:t>
            </w:r>
            <w:proofErr w:type="spellStart"/>
            <w:r w:rsidR="008773B0">
              <w:rPr>
                <w:rFonts w:eastAsia="Times New Roman"/>
                <w:color w:val="000000"/>
                <w:szCs w:val="32"/>
                <w:lang w:eastAsia="lv-LV"/>
              </w:rPr>
              <w:t>D.Plusniņš</w:t>
            </w:r>
            <w:proofErr w:type="spellEnd"/>
            <w:r w:rsidR="008773B0">
              <w:rPr>
                <w:rFonts w:eastAsia="Times New Roman"/>
                <w:color w:val="000000"/>
                <w:szCs w:val="32"/>
                <w:lang w:eastAsia="lv-LV"/>
              </w:rPr>
              <w:t xml:space="preserve">, </w:t>
            </w:r>
            <w:proofErr w:type="spellStart"/>
            <w:r w:rsidR="008773B0">
              <w:rPr>
                <w:rFonts w:eastAsia="Times New Roman"/>
                <w:color w:val="000000"/>
                <w:szCs w:val="32"/>
                <w:lang w:eastAsia="lv-LV"/>
              </w:rPr>
              <w:t>J.Plusniņš</w:t>
            </w:r>
            <w:proofErr w:type="spellEnd"/>
            <w:r w:rsidR="008773B0">
              <w:rPr>
                <w:rFonts w:eastAsia="Times New Roman"/>
                <w:color w:val="000000"/>
                <w:szCs w:val="32"/>
                <w:lang w:eastAsia="lv-LV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C11" w:rsidRDefault="005F6C11" w:rsidP="005F6C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lv-LV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C11" w:rsidRDefault="005F6C11" w:rsidP="005F6C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C11" w:rsidRDefault="005F6C11" w:rsidP="005F6C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5F6C11" w:rsidRDefault="005F6C11" w:rsidP="005F6C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  <w:tr w:rsidR="005F6C11" w:rsidRPr="00BA2C1F" w:rsidTr="005F6C11">
        <w:trPr>
          <w:trHeight w:val="5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11" w:rsidRPr="00BA2C1F" w:rsidRDefault="005F6C11" w:rsidP="005F6C11">
            <w:pPr>
              <w:pStyle w:val="Sarakstarindkopa"/>
              <w:numPr>
                <w:ilvl w:val="0"/>
                <w:numId w:val="3"/>
              </w:num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C11" w:rsidRPr="008773B0" w:rsidRDefault="005F6C11" w:rsidP="005F6C1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32"/>
                <w:lang w:eastAsia="lv-LV"/>
              </w:rPr>
            </w:pPr>
            <w:r>
              <w:rPr>
                <w:rFonts w:eastAsia="Times New Roman"/>
                <w:b/>
                <w:color w:val="000000"/>
                <w:sz w:val="28"/>
                <w:szCs w:val="32"/>
                <w:lang w:eastAsia="lv-LV"/>
              </w:rPr>
              <w:t>L un L</w:t>
            </w:r>
            <w:r w:rsidR="008773B0">
              <w:rPr>
                <w:rFonts w:eastAsia="Times New Roman"/>
                <w:b/>
                <w:color w:val="000000"/>
                <w:sz w:val="28"/>
                <w:szCs w:val="32"/>
                <w:lang w:eastAsia="lv-LV"/>
              </w:rPr>
              <w:t xml:space="preserve"> </w:t>
            </w:r>
            <w:r w:rsidR="008773B0">
              <w:rPr>
                <w:rFonts w:eastAsia="Times New Roman"/>
                <w:color w:val="000000"/>
                <w:szCs w:val="32"/>
                <w:lang w:eastAsia="lv-LV"/>
              </w:rPr>
              <w:t>(</w:t>
            </w:r>
            <w:proofErr w:type="spellStart"/>
            <w:r w:rsidR="008773B0">
              <w:rPr>
                <w:rFonts w:eastAsia="Times New Roman"/>
                <w:color w:val="000000"/>
                <w:szCs w:val="32"/>
                <w:lang w:eastAsia="lv-LV"/>
              </w:rPr>
              <w:t>K.Kalnmačs</w:t>
            </w:r>
            <w:proofErr w:type="spellEnd"/>
            <w:r w:rsidR="008773B0">
              <w:rPr>
                <w:rFonts w:eastAsia="Times New Roman"/>
                <w:color w:val="000000"/>
                <w:szCs w:val="32"/>
                <w:lang w:eastAsia="lv-LV"/>
              </w:rPr>
              <w:t xml:space="preserve">, </w:t>
            </w:r>
            <w:proofErr w:type="spellStart"/>
            <w:r w:rsidR="008773B0">
              <w:rPr>
                <w:rFonts w:eastAsia="Times New Roman"/>
                <w:color w:val="000000"/>
                <w:szCs w:val="32"/>
                <w:lang w:eastAsia="lv-LV"/>
              </w:rPr>
              <w:t>K.Miķelsons</w:t>
            </w:r>
            <w:proofErr w:type="spellEnd"/>
            <w:r w:rsidR="008773B0">
              <w:rPr>
                <w:rFonts w:eastAsia="Times New Roman"/>
                <w:color w:val="000000"/>
                <w:szCs w:val="32"/>
                <w:lang w:eastAsia="lv-LV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C11" w:rsidRDefault="005F6C11" w:rsidP="005F6C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32"/>
                <w:szCs w:val="32"/>
                <w:lang w:eastAsia="lv-LV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lv-LV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C11" w:rsidRDefault="005F6C11" w:rsidP="005F6C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6C11" w:rsidRDefault="005F6C11" w:rsidP="005F6C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5F6C11" w:rsidRDefault="005F6C11" w:rsidP="005F6C11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1</w:t>
            </w:r>
          </w:p>
        </w:tc>
      </w:tr>
    </w:tbl>
    <w:p w:rsidR="005F6C11" w:rsidRDefault="005F6C11">
      <w:pPr>
        <w:sectPr w:rsidR="005F6C11" w:rsidSect="00570A5B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9E4ADA" w:rsidRDefault="009E4ADA"/>
    <w:p w:rsidR="00BA2C1F" w:rsidRDefault="00BA2C1F" w:rsidP="00BA2C1F">
      <w:pPr>
        <w:jc w:val="center"/>
        <w:rPr>
          <w:b/>
          <w:sz w:val="40"/>
        </w:rPr>
      </w:pPr>
      <w:r w:rsidRPr="00BA2C1F">
        <w:rPr>
          <w:b/>
          <w:sz w:val="40"/>
        </w:rPr>
        <w:t>MIX</w:t>
      </w:r>
    </w:p>
    <w:tbl>
      <w:tblPr>
        <w:tblW w:w="11195" w:type="dxa"/>
        <w:jc w:val="center"/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1018"/>
        <w:gridCol w:w="6065"/>
        <w:gridCol w:w="1080"/>
        <w:gridCol w:w="1080"/>
        <w:gridCol w:w="1080"/>
        <w:gridCol w:w="872"/>
      </w:tblGrid>
      <w:tr w:rsidR="005F6C11" w:rsidRPr="00BA2C1F" w:rsidTr="00625FB4">
        <w:trPr>
          <w:trHeight w:val="39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11" w:rsidRPr="00BA2C1F" w:rsidRDefault="005F6C11" w:rsidP="00625FB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lv-LV"/>
              </w:rPr>
              <w:t>N</w:t>
            </w:r>
            <w:r w:rsidRPr="00BA2C1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lv-LV"/>
              </w:rPr>
              <w:t>.P.K.</w:t>
            </w:r>
          </w:p>
        </w:tc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11" w:rsidRPr="00BA2C1F" w:rsidRDefault="005F6C11" w:rsidP="00625FB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BA2C1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lv-LV"/>
              </w:rPr>
              <w:t>Komanda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11" w:rsidRPr="00BA2C1F" w:rsidRDefault="005F6C11" w:rsidP="00625FB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BA2C1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lv-LV"/>
              </w:rPr>
              <w:t>1.kārta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C11" w:rsidRPr="00BA2C1F" w:rsidRDefault="005F6C11" w:rsidP="00625FB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BA2C1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lv-LV"/>
              </w:rPr>
              <w:t>2.kārta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C11" w:rsidRPr="00BA2C1F" w:rsidRDefault="00625FB4" w:rsidP="00625FB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lv-LV"/>
              </w:rPr>
              <w:t>3.kārta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F6C11" w:rsidRPr="00BA2C1F" w:rsidRDefault="005F6C11" w:rsidP="00625FB4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BA2C1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lv-LV"/>
              </w:rPr>
              <w:t>Kopā</w:t>
            </w:r>
          </w:p>
        </w:tc>
      </w:tr>
      <w:tr w:rsidR="00625FB4" w:rsidRPr="00BA2C1F" w:rsidTr="0039620F">
        <w:trPr>
          <w:trHeight w:val="39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B4" w:rsidRPr="00BA2C1F" w:rsidRDefault="00625FB4" w:rsidP="00625FB4">
            <w:pPr>
              <w:pStyle w:val="Sarakstarindkopa"/>
              <w:numPr>
                <w:ilvl w:val="0"/>
                <w:numId w:val="4"/>
              </w:num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FB4" w:rsidRPr="001C2F4F" w:rsidRDefault="00625FB4" w:rsidP="00625FB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lv-LV"/>
              </w:rPr>
            </w:pPr>
            <w:r w:rsidRPr="00BA2C1F"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>ZEĶES</w:t>
            </w:r>
            <w:r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lv-LV"/>
              </w:rPr>
              <w:t>(A.Vītols, S.Erdmane)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FB4" w:rsidRPr="00BA2C1F" w:rsidRDefault="00625FB4" w:rsidP="00625FB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FB4" w:rsidRPr="00BA2C1F" w:rsidRDefault="00625FB4" w:rsidP="00625FB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FB4" w:rsidRDefault="00625FB4" w:rsidP="00625FB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625FB4" w:rsidRPr="00BA2C1F" w:rsidRDefault="00625FB4" w:rsidP="00625FB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20</w:t>
            </w:r>
          </w:p>
        </w:tc>
      </w:tr>
      <w:tr w:rsidR="00625FB4" w:rsidRPr="00BA2C1F" w:rsidTr="004B1138">
        <w:trPr>
          <w:trHeight w:val="39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B4" w:rsidRPr="00BA2C1F" w:rsidRDefault="00625FB4" w:rsidP="00625FB4">
            <w:pPr>
              <w:pStyle w:val="Sarakstarindkopa"/>
              <w:numPr>
                <w:ilvl w:val="0"/>
                <w:numId w:val="4"/>
              </w:num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FB4" w:rsidRPr="001C2F4F" w:rsidRDefault="00625FB4" w:rsidP="00625FB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lv-LV"/>
              </w:rPr>
            </w:pPr>
            <w:r w:rsidRPr="00BA2C1F"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>MĒS AR SIEVIŅU</w:t>
            </w:r>
            <w:r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lv-LV"/>
              </w:rPr>
              <w:t>(I.Konrāde, D.Konrāds)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FB4" w:rsidRPr="00BA2C1F" w:rsidRDefault="00625FB4" w:rsidP="00625FB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FB4" w:rsidRPr="00BA2C1F" w:rsidRDefault="00625FB4" w:rsidP="00625FB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FB4" w:rsidRDefault="00625FB4" w:rsidP="00625FB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625FB4" w:rsidRPr="00BA2C1F" w:rsidRDefault="00625FB4" w:rsidP="00625FB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17</w:t>
            </w:r>
          </w:p>
        </w:tc>
      </w:tr>
      <w:tr w:rsidR="00625FB4" w:rsidRPr="00BA2C1F" w:rsidTr="00EA311C">
        <w:trPr>
          <w:trHeight w:val="39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B4" w:rsidRPr="00BA2C1F" w:rsidRDefault="00625FB4" w:rsidP="00625FB4">
            <w:pPr>
              <w:pStyle w:val="Sarakstarindkopa"/>
              <w:numPr>
                <w:ilvl w:val="0"/>
                <w:numId w:val="4"/>
              </w:num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FB4" w:rsidRPr="001C2F4F" w:rsidRDefault="00625FB4" w:rsidP="00625FB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lv-LV"/>
              </w:rPr>
            </w:pPr>
            <w:r w:rsidRPr="00BA2C1F"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>LIELEZERS</w:t>
            </w:r>
            <w:r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lv-LV"/>
              </w:rPr>
              <w:t>(S.Grakovičs, S.E.Andersone)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FB4" w:rsidRPr="00BA2C1F" w:rsidRDefault="00625FB4" w:rsidP="00625FB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FB4" w:rsidRPr="00BA2C1F" w:rsidRDefault="00625FB4" w:rsidP="00625FB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FB4" w:rsidRDefault="00625FB4" w:rsidP="00625FB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625FB4" w:rsidRPr="00BA2C1F" w:rsidRDefault="00625FB4" w:rsidP="00625FB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16</w:t>
            </w:r>
          </w:p>
        </w:tc>
      </w:tr>
      <w:tr w:rsidR="00625FB4" w:rsidRPr="00BA2C1F" w:rsidTr="00625FB4">
        <w:trPr>
          <w:trHeight w:val="397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B4" w:rsidRPr="00BA2C1F" w:rsidRDefault="00625FB4" w:rsidP="00625FB4">
            <w:pPr>
              <w:pStyle w:val="Sarakstarindkopa"/>
              <w:numPr>
                <w:ilvl w:val="0"/>
                <w:numId w:val="4"/>
              </w:num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FB4" w:rsidRPr="001C2F4F" w:rsidRDefault="00625FB4" w:rsidP="00625FB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lv-LV"/>
              </w:rPr>
            </w:pPr>
            <w:r w:rsidRPr="00BA2C1F"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>SLAPJIE BEBRI</w:t>
            </w:r>
            <w:r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lv-LV"/>
              </w:rPr>
              <w:t>(R.Juražs, A.Brokāne)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FB4" w:rsidRPr="00BA2C1F" w:rsidRDefault="00625FB4" w:rsidP="00625FB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FB4" w:rsidRPr="00BA2C1F" w:rsidRDefault="00625FB4" w:rsidP="00625FB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FB4" w:rsidRDefault="00625FB4" w:rsidP="00625FB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625FB4" w:rsidRPr="00BA2C1F" w:rsidRDefault="00625FB4" w:rsidP="00625FB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12</w:t>
            </w:r>
          </w:p>
        </w:tc>
      </w:tr>
      <w:tr w:rsidR="00625FB4" w:rsidRPr="00BA2C1F" w:rsidTr="00625FB4">
        <w:trPr>
          <w:trHeight w:val="397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B4" w:rsidRPr="00BA2C1F" w:rsidRDefault="00625FB4" w:rsidP="00625FB4">
            <w:pPr>
              <w:pStyle w:val="Sarakstarindkopa"/>
              <w:numPr>
                <w:ilvl w:val="0"/>
                <w:numId w:val="4"/>
              </w:num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FB4" w:rsidRPr="001C2F4F" w:rsidRDefault="00625FB4" w:rsidP="00625FB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lv-LV"/>
              </w:rPr>
            </w:pPr>
            <w:r w:rsidRPr="00BA2C1F"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>OZOLI</w:t>
            </w:r>
            <w:r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lv-LV"/>
              </w:rPr>
              <w:t>(R.Stumpe, R.Stumps)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FB4" w:rsidRPr="00BA2C1F" w:rsidRDefault="00625FB4" w:rsidP="00625FB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FB4" w:rsidRPr="00BA2C1F" w:rsidRDefault="00625FB4" w:rsidP="00625FB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FB4" w:rsidRDefault="00625FB4" w:rsidP="00625FB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625FB4" w:rsidRPr="00BA2C1F" w:rsidRDefault="00625FB4" w:rsidP="00625FB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</w:tr>
      <w:tr w:rsidR="00625FB4" w:rsidRPr="00BA2C1F" w:rsidTr="00625FB4">
        <w:trPr>
          <w:trHeight w:val="397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B4" w:rsidRPr="00BA2C1F" w:rsidRDefault="00625FB4" w:rsidP="00625FB4">
            <w:pPr>
              <w:pStyle w:val="Sarakstarindkopa"/>
              <w:numPr>
                <w:ilvl w:val="0"/>
                <w:numId w:val="4"/>
              </w:numPr>
              <w:spacing w:line="240" w:lineRule="auto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FB4" w:rsidRPr="002B1033" w:rsidRDefault="00625FB4" w:rsidP="00625FB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lv-LV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>BRASLAVA</w:t>
            </w:r>
            <w:r w:rsidR="002B1033"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 xml:space="preserve"> </w:t>
            </w:r>
            <w:r w:rsidR="002B1033">
              <w:rPr>
                <w:rFonts w:eastAsia="Times New Roman"/>
                <w:color w:val="000000"/>
                <w:szCs w:val="28"/>
                <w:lang w:eastAsia="lv-LV"/>
              </w:rPr>
              <w:t>(</w:t>
            </w:r>
            <w:proofErr w:type="spellStart"/>
            <w:r w:rsidR="002B1033">
              <w:rPr>
                <w:rFonts w:eastAsia="Times New Roman"/>
                <w:color w:val="000000"/>
                <w:szCs w:val="28"/>
                <w:lang w:eastAsia="lv-LV"/>
              </w:rPr>
              <w:t>S.Fiļipova</w:t>
            </w:r>
            <w:proofErr w:type="spellEnd"/>
            <w:r w:rsidR="002B1033">
              <w:rPr>
                <w:rFonts w:eastAsia="Times New Roman"/>
                <w:color w:val="000000"/>
                <w:szCs w:val="28"/>
                <w:lang w:eastAsia="lv-LV"/>
              </w:rPr>
              <w:t xml:space="preserve">, </w:t>
            </w:r>
            <w:proofErr w:type="spellStart"/>
            <w:r w:rsidR="002B1033">
              <w:rPr>
                <w:rFonts w:eastAsia="Times New Roman"/>
                <w:color w:val="000000"/>
                <w:szCs w:val="28"/>
                <w:lang w:eastAsia="lv-LV"/>
              </w:rPr>
              <w:t>M.Eglītis</w:t>
            </w:r>
            <w:proofErr w:type="spellEnd"/>
            <w:r w:rsidR="002B1033">
              <w:rPr>
                <w:rFonts w:eastAsia="Times New Roman"/>
                <w:color w:val="000000"/>
                <w:szCs w:val="28"/>
                <w:lang w:eastAsia="lv-LV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FB4" w:rsidRDefault="00625FB4" w:rsidP="00625FB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FB4" w:rsidRDefault="00625FB4" w:rsidP="00625FB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FB4" w:rsidRDefault="00625FB4" w:rsidP="00625FB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625FB4" w:rsidRDefault="00625FB4" w:rsidP="00625FB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10</w:t>
            </w:r>
          </w:p>
        </w:tc>
      </w:tr>
      <w:tr w:rsidR="00625FB4" w:rsidRPr="00BA2C1F" w:rsidTr="00625FB4">
        <w:trPr>
          <w:trHeight w:val="397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B4" w:rsidRPr="00BA2C1F" w:rsidRDefault="00625FB4" w:rsidP="00625FB4">
            <w:pPr>
              <w:pStyle w:val="Sarakstarindkopa"/>
              <w:numPr>
                <w:ilvl w:val="0"/>
                <w:numId w:val="4"/>
              </w:num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FB4" w:rsidRPr="001C2F4F" w:rsidRDefault="00625FB4" w:rsidP="00625FB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lv-LV"/>
              </w:rPr>
            </w:pPr>
            <w:r w:rsidRPr="00BA2C1F"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>NK IZDARI</w:t>
            </w:r>
            <w:r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lv-LV"/>
              </w:rPr>
              <w:t>(G.Putniņš, A.Cipruse)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FB4" w:rsidRPr="00BA2C1F" w:rsidRDefault="00625FB4" w:rsidP="00625FB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FB4" w:rsidRPr="00BA2C1F" w:rsidRDefault="00625FB4" w:rsidP="00625FB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FB4" w:rsidRDefault="00625FB4" w:rsidP="00625FB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625FB4" w:rsidRPr="00BA2C1F" w:rsidRDefault="00625FB4" w:rsidP="00625FB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8</w:t>
            </w:r>
          </w:p>
        </w:tc>
      </w:tr>
      <w:tr w:rsidR="00625FB4" w:rsidRPr="00BA2C1F" w:rsidTr="00625FB4">
        <w:trPr>
          <w:trHeight w:val="397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B4" w:rsidRPr="00BA2C1F" w:rsidRDefault="00625FB4" w:rsidP="00625FB4">
            <w:pPr>
              <w:pStyle w:val="Sarakstarindkopa"/>
              <w:numPr>
                <w:ilvl w:val="0"/>
                <w:numId w:val="4"/>
              </w:num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FB4" w:rsidRPr="001C2F4F" w:rsidRDefault="00625FB4" w:rsidP="00625FB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lv-LV"/>
              </w:rPr>
            </w:pPr>
            <w:r w:rsidRPr="00BA2C1F"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>ZAĻAIS ŠERIFS</w:t>
            </w:r>
            <w:r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lv-LV"/>
              </w:rPr>
              <w:t>(J.Veits, V.Zimeta)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FB4" w:rsidRPr="00BA2C1F" w:rsidRDefault="00625FB4" w:rsidP="00625FB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FB4" w:rsidRPr="00BA2C1F" w:rsidRDefault="00625FB4" w:rsidP="00625FB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FB4" w:rsidRDefault="00625FB4" w:rsidP="00625FB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625FB4" w:rsidRPr="00BA2C1F" w:rsidRDefault="00625FB4" w:rsidP="00625FB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</w:tr>
      <w:tr w:rsidR="00625FB4" w:rsidRPr="00BA2C1F" w:rsidTr="00625FB4">
        <w:trPr>
          <w:trHeight w:val="397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B4" w:rsidRPr="00BA2C1F" w:rsidRDefault="00625FB4" w:rsidP="00625FB4">
            <w:pPr>
              <w:pStyle w:val="Sarakstarindkopa"/>
              <w:numPr>
                <w:ilvl w:val="0"/>
                <w:numId w:val="4"/>
              </w:num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FB4" w:rsidRPr="001C2F4F" w:rsidRDefault="00625FB4" w:rsidP="00625FB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lv-LV"/>
              </w:rPr>
            </w:pPr>
            <w:r w:rsidRPr="00BA2C1F"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>PUĶĀNI</w:t>
            </w:r>
            <w:r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lv-LV"/>
              </w:rPr>
              <w:t>(R.Puķāns, R.L.Garoza-Puķāne)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FB4" w:rsidRPr="00BA2C1F" w:rsidRDefault="00625FB4" w:rsidP="00625FB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FB4" w:rsidRPr="00BA2C1F" w:rsidRDefault="00625FB4" w:rsidP="00625FB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FB4" w:rsidRDefault="00625FB4" w:rsidP="00625FB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625FB4" w:rsidRPr="00BA2C1F" w:rsidRDefault="00625FB4" w:rsidP="00625FB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7</w:t>
            </w:r>
          </w:p>
        </w:tc>
      </w:tr>
      <w:tr w:rsidR="00625FB4" w:rsidRPr="00BA2C1F" w:rsidTr="00625FB4">
        <w:trPr>
          <w:trHeight w:val="397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B4" w:rsidRPr="00BA2C1F" w:rsidRDefault="00625FB4" w:rsidP="00625FB4">
            <w:pPr>
              <w:pStyle w:val="Sarakstarindkopa"/>
              <w:numPr>
                <w:ilvl w:val="0"/>
                <w:numId w:val="4"/>
              </w:num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FB4" w:rsidRPr="00BA2C1F" w:rsidRDefault="00625FB4" w:rsidP="00625FB4">
            <w:pPr>
              <w:spacing w:line="240" w:lineRule="auto"/>
              <w:ind w:firstLine="0"/>
              <w:jc w:val="left"/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</w:pPr>
            <w:r w:rsidRPr="00BA2C1F"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>MAZULIS BRĪVDIENĀS</w:t>
            </w:r>
            <w:r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 xml:space="preserve"> </w:t>
            </w:r>
            <w:r w:rsidRPr="006C45FB">
              <w:rPr>
                <w:rFonts w:eastAsia="Times New Roman"/>
                <w:color w:val="000000"/>
                <w:szCs w:val="32"/>
                <w:lang w:eastAsia="lv-LV"/>
              </w:rPr>
              <w:t>(A.Karašovs, E.Auzāne)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FB4" w:rsidRPr="00BA2C1F" w:rsidRDefault="00625FB4" w:rsidP="00625FB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FB4" w:rsidRPr="00BA2C1F" w:rsidRDefault="00625FB4" w:rsidP="00625FB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FB4" w:rsidRDefault="00625FB4" w:rsidP="00625FB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625FB4" w:rsidRPr="00BA2C1F" w:rsidRDefault="00625FB4" w:rsidP="00625FB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6</w:t>
            </w:r>
          </w:p>
        </w:tc>
      </w:tr>
      <w:tr w:rsidR="00625FB4" w:rsidRPr="00BA2C1F" w:rsidTr="00625FB4">
        <w:trPr>
          <w:trHeight w:val="397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B4" w:rsidRPr="00BA2C1F" w:rsidRDefault="00625FB4" w:rsidP="00625FB4">
            <w:pPr>
              <w:pStyle w:val="Sarakstarindkopa"/>
              <w:numPr>
                <w:ilvl w:val="0"/>
                <w:numId w:val="4"/>
              </w:numPr>
              <w:spacing w:line="240" w:lineRule="auto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FB4" w:rsidRPr="002B1033" w:rsidRDefault="00625FB4" w:rsidP="00625FB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lv-LV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>NEZINU</w:t>
            </w:r>
            <w:r w:rsidR="002B1033"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 xml:space="preserve"> </w:t>
            </w:r>
            <w:r w:rsidR="002B1033">
              <w:rPr>
                <w:rFonts w:eastAsia="Times New Roman"/>
                <w:color w:val="000000"/>
                <w:szCs w:val="28"/>
                <w:lang w:eastAsia="lv-LV"/>
              </w:rPr>
              <w:t>(</w:t>
            </w:r>
            <w:proofErr w:type="spellStart"/>
            <w:r w:rsidR="002B1033">
              <w:rPr>
                <w:rFonts w:eastAsia="Times New Roman"/>
                <w:color w:val="000000"/>
                <w:szCs w:val="28"/>
                <w:lang w:eastAsia="lv-LV"/>
              </w:rPr>
              <w:t>S.Baumane</w:t>
            </w:r>
            <w:proofErr w:type="spellEnd"/>
            <w:r w:rsidR="002B1033">
              <w:rPr>
                <w:rFonts w:eastAsia="Times New Roman"/>
                <w:color w:val="000000"/>
                <w:szCs w:val="28"/>
                <w:lang w:eastAsia="lv-LV"/>
              </w:rPr>
              <w:t xml:space="preserve">, </w:t>
            </w:r>
            <w:proofErr w:type="spellStart"/>
            <w:r w:rsidR="002B1033">
              <w:rPr>
                <w:rFonts w:eastAsia="Times New Roman"/>
                <w:color w:val="000000"/>
                <w:szCs w:val="28"/>
                <w:lang w:eastAsia="lv-LV"/>
              </w:rPr>
              <w:t>K.Ruska</w:t>
            </w:r>
            <w:proofErr w:type="spellEnd"/>
            <w:r w:rsidR="002B1033">
              <w:rPr>
                <w:rFonts w:eastAsia="Times New Roman"/>
                <w:color w:val="000000"/>
                <w:szCs w:val="28"/>
                <w:lang w:eastAsia="lv-LV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FB4" w:rsidRDefault="00625FB4" w:rsidP="00625FB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FB4" w:rsidRDefault="00625FB4" w:rsidP="00625FB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FB4" w:rsidRDefault="00625FB4" w:rsidP="00625FB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625FB4" w:rsidRDefault="00625FB4" w:rsidP="00625FB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5</w:t>
            </w:r>
          </w:p>
        </w:tc>
      </w:tr>
      <w:tr w:rsidR="00625FB4" w:rsidRPr="00BA2C1F" w:rsidTr="00625FB4">
        <w:trPr>
          <w:trHeight w:val="39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B4" w:rsidRPr="00BA2C1F" w:rsidRDefault="00625FB4" w:rsidP="00625FB4">
            <w:pPr>
              <w:pStyle w:val="Sarakstarindkopa"/>
              <w:numPr>
                <w:ilvl w:val="0"/>
                <w:numId w:val="4"/>
              </w:numPr>
              <w:spacing w:line="240" w:lineRule="auto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FB4" w:rsidRPr="001C2F4F" w:rsidRDefault="00625FB4" w:rsidP="00625FB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lv-LV"/>
              </w:rPr>
            </w:pPr>
            <w:r w:rsidRPr="00BA2C1F"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>JAUNIE</w:t>
            </w:r>
            <w:r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lv-LV"/>
              </w:rPr>
              <w:t>(T.Kļaviņš, E.Sodāre)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FB4" w:rsidRPr="00BA2C1F" w:rsidRDefault="00625FB4" w:rsidP="00625FB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FB4" w:rsidRPr="00BA2C1F" w:rsidRDefault="00625FB4" w:rsidP="00625FB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FB4" w:rsidRDefault="00625FB4" w:rsidP="00625FB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625FB4" w:rsidRPr="00BA2C1F" w:rsidRDefault="00625FB4" w:rsidP="00625FB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</w:tr>
      <w:tr w:rsidR="00625FB4" w:rsidRPr="00BA2C1F" w:rsidTr="00625FB4">
        <w:trPr>
          <w:trHeight w:val="39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B4" w:rsidRPr="00BA2C1F" w:rsidRDefault="00625FB4" w:rsidP="00625FB4">
            <w:pPr>
              <w:pStyle w:val="Sarakstarindkopa"/>
              <w:numPr>
                <w:ilvl w:val="0"/>
                <w:numId w:val="4"/>
              </w:numPr>
              <w:spacing w:line="240" w:lineRule="auto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FB4" w:rsidRPr="002B1033" w:rsidRDefault="00625FB4" w:rsidP="00625FB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lv-LV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>DNS</w:t>
            </w:r>
            <w:r w:rsidR="002B1033"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 xml:space="preserve"> </w:t>
            </w:r>
            <w:r w:rsidR="002B1033">
              <w:rPr>
                <w:rFonts w:eastAsia="Times New Roman"/>
                <w:color w:val="000000"/>
                <w:szCs w:val="28"/>
                <w:lang w:eastAsia="lv-LV"/>
              </w:rPr>
              <w:t>(</w:t>
            </w:r>
            <w:proofErr w:type="spellStart"/>
            <w:r w:rsidR="002B1033">
              <w:rPr>
                <w:rFonts w:eastAsia="Times New Roman"/>
                <w:color w:val="000000"/>
                <w:szCs w:val="28"/>
                <w:lang w:eastAsia="lv-LV"/>
              </w:rPr>
              <w:t>S.Ozola</w:t>
            </w:r>
            <w:proofErr w:type="spellEnd"/>
            <w:r w:rsidR="002B1033">
              <w:rPr>
                <w:rFonts w:eastAsia="Times New Roman"/>
                <w:color w:val="000000"/>
                <w:szCs w:val="28"/>
                <w:lang w:eastAsia="lv-LV"/>
              </w:rPr>
              <w:t xml:space="preserve">, </w:t>
            </w:r>
            <w:proofErr w:type="spellStart"/>
            <w:r w:rsidR="002B1033">
              <w:rPr>
                <w:rFonts w:eastAsia="Times New Roman"/>
                <w:color w:val="000000"/>
                <w:szCs w:val="28"/>
                <w:lang w:eastAsia="lv-LV"/>
              </w:rPr>
              <w:t>D.Kuzmenko</w:t>
            </w:r>
            <w:proofErr w:type="spellEnd"/>
            <w:r w:rsidR="002B1033">
              <w:rPr>
                <w:rFonts w:eastAsia="Times New Roman"/>
                <w:color w:val="000000"/>
                <w:szCs w:val="28"/>
                <w:lang w:eastAsia="lv-LV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FB4" w:rsidRDefault="00625FB4" w:rsidP="00625FB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FB4" w:rsidRDefault="00625FB4" w:rsidP="00625FB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FB4" w:rsidRDefault="00625FB4" w:rsidP="00625FB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625FB4" w:rsidRDefault="00625FB4" w:rsidP="00625FB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4</w:t>
            </w:r>
          </w:p>
        </w:tc>
      </w:tr>
      <w:tr w:rsidR="00625FB4" w:rsidRPr="00BA2C1F" w:rsidTr="00625FB4">
        <w:trPr>
          <w:trHeight w:val="39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FB4" w:rsidRPr="00BA2C1F" w:rsidRDefault="00625FB4" w:rsidP="00625FB4">
            <w:pPr>
              <w:pStyle w:val="Sarakstarindkopa"/>
              <w:numPr>
                <w:ilvl w:val="0"/>
                <w:numId w:val="4"/>
              </w:numPr>
              <w:spacing w:line="240" w:lineRule="auto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FB4" w:rsidRPr="001C2F4F" w:rsidRDefault="00625FB4" w:rsidP="00625FB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8"/>
                <w:lang w:eastAsia="lv-LV"/>
              </w:rPr>
            </w:pPr>
            <w:r w:rsidRPr="00BA2C1F"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>ULDIS UN ILZE</w:t>
            </w:r>
            <w:r>
              <w:rPr>
                <w:rFonts w:eastAsia="Times New Roman"/>
                <w:b/>
                <w:color w:val="000000"/>
                <w:sz w:val="28"/>
                <w:szCs w:val="28"/>
                <w:lang w:eastAsia="lv-LV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lv-LV"/>
              </w:rPr>
              <w:t>(I.Medne, U.Pāvuls)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FB4" w:rsidRPr="00BA2C1F" w:rsidRDefault="00625FB4" w:rsidP="00625FB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FB4" w:rsidRPr="00BA2C1F" w:rsidRDefault="00625FB4" w:rsidP="00625FB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FB4" w:rsidRDefault="00625FB4" w:rsidP="00625FB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625FB4" w:rsidRPr="00BA2C1F" w:rsidRDefault="00625FB4" w:rsidP="00625FB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lv-LV"/>
              </w:rPr>
              <w:t>3</w:t>
            </w:r>
          </w:p>
        </w:tc>
      </w:tr>
    </w:tbl>
    <w:p w:rsidR="00E415E4" w:rsidRDefault="00E415E4" w:rsidP="00BA2C1F">
      <w:pPr>
        <w:jc w:val="center"/>
        <w:rPr>
          <w:b/>
          <w:sz w:val="40"/>
        </w:rPr>
      </w:pPr>
    </w:p>
    <w:p w:rsidR="00E27A7C" w:rsidRDefault="00E27A7C" w:rsidP="00BA2C1F">
      <w:pPr>
        <w:jc w:val="center"/>
        <w:rPr>
          <w:b/>
          <w:sz w:val="40"/>
        </w:rPr>
      </w:pPr>
    </w:p>
    <w:p w:rsidR="00E27A7C" w:rsidRPr="00BA2C1F" w:rsidRDefault="00E27A7C" w:rsidP="00BA2C1F">
      <w:pPr>
        <w:jc w:val="center"/>
        <w:rPr>
          <w:b/>
          <w:sz w:val="40"/>
        </w:rPr>
      </w:pPr>
      <w:bookmarkStart w:id="0" w:name="_GoBack"/>
      <w:bookmarkEnd w:id="0"/>
    </w:p>
    <w:sectPr w:rsidR="00E27A7C" w:rsidRPr="00BA2C1F" w:rsidSect="00570A5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B4390"/>
    <w:multiLevelType w:val="hybridMultilevel"/>
    <w:tmpl w:val="4B8C95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F553C"/>
    <w:multiLevelType w:val="hybridMultilevel"/>
    <w:tmpl w:val="4B8C95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D6130"/>
    <w:multiLevelType w:val="hybridMultilevel"/>
    <w:tmpl w:val="4B8C95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35433"/>
    <w:multiLevelType w:val="hybridMultilevel"/>
    <w:tmpl w:val="4B8C95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1F"/>
    <w:rsid w:val="001C2F4F"/>
    <w:rsid w:val="00254924"/>
    <w:rsid w:val="00264BB7"/>
    <w:rsid w:val="002B1033"/>
    <w:rsid w:val="00570A5B"/>
    <w:rsid w:val="005F6C11"/>
    <w:rsid w:val="00625FB4"/>
    <w:rsid w:val="006C45FB"/>
    <w:rsid w:val="008773B0"/>
    <w:rsid w:val="009E4ADA"/>
    <w:rsid w:val="00A05651"/>
    <w:rsid w:val="00BA2C1F"/>
    <w:rsid w:val="00E27A7C"/>
    <w:rsid w:val="00E4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B9CB3-8B2B-415D-AA0E-11C5AF02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A2C1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A2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1119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Stumpe</dc:creator>
  <cp:keywords/>
  <dc:description/>
  <cp:lastModifiedBy>Rūta Stumpe</cp:lastModifiedBy>
  <cp:revision>9</cp:revision>
  <dcterms:created xsi:type="dcterms:W3CDTF">2017-06-26T12:46:00Z</dcterms:created>
  <dcterms:modified xsi:type="dcterms:W3CDTF">2017-07-10T06:54:00Z</dcterms:modified>
</cp:coreProperties>
</file>