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51" w:rsidRPr="00BA2C1F" w:rsidRDefault="00BA2C1F" w:rsidP="00BA2C1F">
      <w:pPr>
        <w:jc w:val="center"/>
        <w:rPr>
          <w:b/>
          <w:sz w:val="40"/>
        </w:rPr>
      </w:pPr>
      <w:r w:rsidRPr="00BA2C1F">
        <w:rPr>
          <w:b/>
          <w:sz w:val="40"/>
        </w:rPr>
        <w:t>VĪRIEŠI</w:t>
      </w:r>
    </w:p>
    <w:tbl>
      <w:tblPr>
        <w:tblW w:w="9831" w:type="dxa"/>
        <w:jc w:val="center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1018"/>
        <w:gridCol w:w="5783"/>
        <w:gridCol w:w="1080"/>
        <w:gridCol w:w="1080"/>
        <w:gridCol w:w="870"/>
      </w:tblGrid>
      <w:tr w:rsidR="009E4ADA" w:rsidRPr="00BA2C1F" w:rsidTr="0052643B">
        <w:trPr>
          <w:trHeight w:val="5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ADA" w:rsidRPr="00BA2C1F" w:rsidRDefault="009E4ADA" w:rsidP="0052643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  <w:t>N</w:t>
            </w:r>
            <w:r w:rsidRPr="00BA2C1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  <w:t>.P.K.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ADA" w:rsidRPr="00BA2C1F" w:rsidRDefault="009E4ADA" w:rsidP="0052643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  <w:t>Komanda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ADA" w:rsidRPr="00BA2C1F" w:rsidRDefault="009E4ADA" w:rsidP="0052643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  <w:t>1.kārta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ADA" w:rsidRPr="00BA2C1F" w:rsidRDefault="009E4ADA" w:rsidP="0052643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  <w:t>2.kārta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9E4ADA" w:rsidRPr="00BA2C1F" w:rsidRDefault="009E4ADA" w:rsidP="0052643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  <w:t>Kopā</w:t>
            </w:r>
          </w:p>
        </w:tc>
      </w:tr>
      <w:tr w:rsidR="00E415E4" w:rsidRPr="00BA2C1F" w:rsidTr="0052643B">
        <w:trPr>
          <w:trHeight w:val="5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E4" w:rsidRPr="00BA2C1F" w:rsidRDefault="00E415E4" w:rsidP="00E415E4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6C45FB" w:rsidRDefault="00E415E4" w:rsidP="00E415E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ZEĶES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6C45FB">
              <w:rPr>
                <w:rFonts w:eastAsia="Times New Roman"/>
                <w:color w:val="000000"/>
                <w:szCs w:val="28"/>
                <w:lang w:eastAsia="lv-LV"/>
              </w:rPr>
              <w:t>(A.Vītols, S.Erdmane)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E415E4" w:rsidRPr="00BA2C1F" w:rsidTr="0052643B">
        <w:trPr>
          <w:trHeight w:val="5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E4" w:rsidRPr="00BA2C1F" w:rsidRDefault="00E415E4" w:rsidP="00E415E4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6C45FB" w:rsidRDefault="00E415E4" w:rsidP="00E415E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VIESULIS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(J.Galauliņš, V.Zaduņenko)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E415E4" w:rsidRPr="00BA2C1F" w:rsidTr="0052643B">
        <w:trPr>
          <w:trHeight w:val="5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E4" w:rsidRPr="00BA2C1F" w:rsidRDefault="00E415E4" w:rsidP="00E415E4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6C45FB" w:rsidRDefault="00E415E4" w:rsidP="00E415E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DŽASĀ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(R.Juražs, T.Kļaviņš)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E415E4" w:rsidRPr="00BA2C1F" w:rsidTr="0052643B">
        <w:trPr>
          <w:trHeight w:val="5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E4" w:rsidRPr="00BA2C1F" w:rsidRDefault="00E415E4" w:rsidP="00E415E4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6C45FB" w:rsidRDefault="00E415E4" w:rsidP="00E415E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SIKSPĀRŅI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6C45FB">
              <w:rPr>
                <w:rFonts w:eastAsia="Times New Roman"/>
                <w:color w:val="000000"/>
                <w:szCs w:val="28"/>
                <w:lang w:eastAsia="lv-LV"/>
              </w:rPr>
              <w:t>(A.Kārkliņš, S.Grakovičs)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E415E4" w:rsidRPr="00BA2C1F" w:rsidTr="0052643B">
        <w:trPr>
          <w:trHeight w:val="5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E4" w:rsidRPr="00BA2C1F" w:rsidRDefault="00E415E4" w:rsidP="00E415E4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6C45FB" w:rsidRDefault="00E415E4" w:rsidP="00E415E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TM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(M.Ceblis, T.Grāvelis)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</w:tr>
      <w:tr w:rsidR="00E415E4" w:rsidRPr="00BA2C1F" w:rsidTr="0052643B">
        <w:trPr>
          <w:trHeight w:val="5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E4" w:rsidRPr="00BA2C1F" w:rsidRDefault="00E415E4" w:rsidP="00E415E4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6C45FB" w:rsidRDefault="00E415E4" w:rsidP="00E415E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IA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(A.Riekstiņš, I.Brokāns)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E415E4" w:rsidRPr="00BA2C1F" w:rsidTr="0052643B">
        <w:trPr>
          <w:trHeight w:val="5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E4" w:rsidRPr="00BA2C1F" w:rsidRDefault="00E415E4" w:rsidP="00E415E4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6C45FB" w:rsidRDefault="00E415E4" w:rsidP="00E415E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SD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(D.Konrāds, S.Grakovičs)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E415E4" w:rsidRPr="00BA2C1F" w:rsidTr="0052643B">
        <w:trPr>
          <w:trHeight w:val="5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E4" w:rsidRPr="00BA2C1F" w:rsidRDefault="00E415E4" w:rsidP="00E415E4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6C45FB" w:rsidRDefault="00E415E4" w:rsidP="00E415E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RŪJAS STARS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(J.Aģis, E.Roze)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E415E4" w:rsidRPr="00BA2C1F" w:rsidTr="0052643B">
        <w:trPr>
          <w:trHeight w:val="5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E4" w:rsidRPr="00BA2C1F" w:rsidRDefault="00E415E4" w:rsidP="00E415E4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6C45FB" w:rsidRDefault="00E415E4" w:rsidP="00E415E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OGRE KT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(S.Vītols, I.Kārkliņš)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E415E4" w:rsidRPr="00BA2C1F" w:rsidTr="0052643B">
        <w:trPr>
          <w:trHeight w:val="5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E4" w:rsidRPr="00BA2C1F" w:rsidRDefault="00E415E4" w:rsidP="00E415E4">
            <w:pPr>
              <w:pStyle w:val="Sarakstarindkopa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6C45FB" w:rsidRDefault="00E415E4" w:rsidP="00E415E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NAV NE JAUSMAS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(D.Kuzmenko, A.Papīnoks)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E415E4" w:rsidRPr="00BA2C1F" w:rsidTr="0052643B">
        <w:trPr>
          <w:trHeight w:val="5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E4" w:rsidRPr="00BA2C1F" w:rsidRDefault="00E415E4" w:rsidP="00E415E4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6C45FB" w:rsidRDefault="00E415E4" w:rsidP="00E415E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ANDRONS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(U.Ezernieks, R.Stumps)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  <w:tr w:rsidR="00E415E4" w:rsidRPr="00BA2C1F" w:rsidTr="0052643B">
        <w:trPr>
          <w:trHeight w:val="5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E4" w:rsidRPr="00BA2C1F" w:rsidRDefault="00E415E4" w:rsidP="00E415E4">
            <w:pPr>
              <w:pStyle w:val="Sarakstarindkopa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6C45FB" w:rsidRDefault="00E415E4" w:rsidP="00E415E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ZAĻAIS ŠERIFS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(J.Veits, V.Zimeta)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</w:tr>
      <w:tr w:rsidR="00E415E4" w:rsidRPr="00BA2C1F" w:rsidTr="0052643B">
        <w:trPr>
          <w:trHeight w:val="5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E4" w:rsidRPr="00BA2C1F" w:rsidRDefault="00E415E4" w:rsidP="00E415E4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6C45FB" w:rsidRDefault="00E415E4" w:rsidP="00E415E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32"/>
                <w:lang w:eastAsia="lv-LV"/>
              </w:rPr>
            </w:pPr>
            <w:r w:rsidRPr="006C45FB">
              <w:rPr>
                <w:rFonts w:eastAsia="Times New Roman"/>
                <w:b/>
                <w:color w:val="000000"/>
                <w:sz w:val="28"/>
                <w:szCs w:val="32"/>
                <w:lang w:eastAsia="lv-LV"/>
              </w:rPr>
              <w:t xml:space="preserve">MAZULIS BRĪVDIENĀS </w:t>
            </w:r>
            <w:r w:rsidRPr="006C45FB">
              <w:rPr>
                <w:rFonts w:eastAsia="Times New Roman"/>
                <w:color w:val="000000"/>
                <w:szCs w:val="32"/>
                <w:lang w:eastAsia="lv-LV"/>
              </w:rPr>
              <w:t>(A.Karašovs, E.Auzāne)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EA24EB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lv-LV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E415E4" w:rsidRPr="00BA2C1F" w:rsidTr="0052643B">
        <w:trPr>
          <w:trHeight w:val="5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E4" w:rsidRPr="00BA2C1F" w:rsidRDefault="00E415E4" w:rsidP="00E415E4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6C45FB" w:rsidRDefault="00E415E4" w:rsidP="00E415E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32"/>
                <w:lang w:eastAsia="lv-LV"/>
              </w:rPr>
            </w:pPr>
            <w:r w:rsidRPr="006C45FB">
              <w:rPr>
                <w:rFonts w:eastAsia="Times New Roman"/>
                <w:b/>
                <w:color w:val="000000"/>
                <w:sz w:val="28"/>
                <w:szCs w:val="32"/>
                <w:lang w:eastAsia="lv-LV"/>
              </w:rPr>
              <w:t xml:space="preserve">STU STU </w:t>
            </w:r>
            <w:r>
              <w:rPr>
                <w:rFonts w:eastAsia="Times New Roman"/>
                <w:color w:val="000000"/>
                <w:szCs w:val="32"/>
                <w:lang w:eastAsia="lv-LV"/>
              </w:rPr>
              <w:t>(V.J.Stumps, R.Stumps)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EA24EB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  <w:tr w:rsidR="00E415E4" w:rsidRPr="00BA2C1F" w:rsidTr="0052643B">
        <w:trPr>
          <w:trHeight w:val="5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E4" w:rsidRPr="00BA2C1F" w:rsidRDefault="00E415E4" w:rsidP="00E415E4">
            <w:pPr>
              <w:pStyle w:val="Sarakstarindkopa"/>
              <w:numPr>
                <w:ilvl w:val="0"/>
                <w:numId w:val="3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6C45FB" w:rsidRDefault="00E415E4" w:rsidP="00E415E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32"/>
                <w:lang w:eastAsia="lv-LV"/>
              </w:rPr>
            </w:pPr>
            <w:r w:rsidRPr="006C45FB">
              <w:rPr>
                <w:rFonts w:eastAsia="Times New Roman"/>
                <w:b/>
                <w:color w:val="000000"/>
                <w:sz w:val="28"/>
                <w:szCs w:val="32"/>
                <w:lang w:eastAsia="lv-LV"/>
              </w:rPr>
              <w:t>IZDOMĀ</w:t>
            </w:r>
            <w:r>
              <w:rPr>
                <w:rFonts w:eastAsia="Times New Roman"/>
                <w:b/>
                <w:color w:val="000000"/>
                <w:sz w:val="28"/>
                <w:szCs w:val="32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32"/>
                <w:lang w:eastAsia="lv-LV"/>
              </w:rPr>
              <w:t>(I.Mauriņš, R.Rudzītis)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EA24EB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</w:tr>
    </w:tbl>
    <w:p w:rsidR="009E4ADA" w:rsidRDefault="009E4ADA"/>
    <w:p w:rsidR="00BA2C1F" w:rsidRDefault="00BA2C1F" w:rsidP="00BA2C1F">
      <w:pPr>
        <w:jc w:val="center"/>
        <w:rPr>
          <w:b/>
          <w:sz w:val="40"/>
        </w:rPr>
      </w:pPr>
      <w:r w:rsidRPr="00BA2C1F">
        <w:rPr>
          <w:b/>
          <w:sz w:val="40"/>
        </w:rPr>
        <w:t>MIX</w:t>
      </w:r>
    </w:p>
    <w:tbl>
      <w:tblPr>
        <w:tblW w:w="10115" w:type="dxa"/>
        <w:jc w:val="center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1018"/>
        <w:gridCol w:w="6065"/>
        <w:gridCol w:w="1080"/>
        <w:gridCol w:w="1080"/>
        <w:gridCol w:w="872"/>
      </w:tblGrid>
      <w:tr w:rsidR="00E415E4" w:rsidRPr="00BA2C1F" w:rsidTr="00E415E4">
        <w:trPr>
          <w:trHeight w:val="39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E4" w:rsidRPr="00BA2C1F" w:rsidRDefault="00E415E4" w:rsidP="0052643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  <w:t>N</w:t>
            </w:r>
            <w:r w:rsidRPr="00BA2C1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  <w:t>.P.K.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E4" w:rsidRPr="00BA2C1F" w:rsidRDefault="00E415E4" w:rsidP="0052643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  <w:t>Komanda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E4" w:rsidRPr="00BA2C1F" w:rsidRDefault="00E415E4" w:rsidP="0052643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  <w:t>1.kārta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5E4" w:rsidRPr="00BA2C1F" w:rsidRDefault="00E415E4" w:rsidP="0052643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  <w:t>2.kārta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415E4" w:rsidRPr="00BA2C1F" w:rsidRDefault="00E415E4" w:rsidP="0052643B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lv-LV"/>
              </w:rPr>
              <w:t>Kopā</w:t>
            </w:r>
          </w:p>
        </w:tc>
      </w:tr>
      <w:tr w:rsidR="00E415E4" w:rsidRPr="00BA2C1F" w:rsidTr="00E415E4">
        <w:trPr>
          <w:trHeight w:val="39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E4" w:rsidRPr="00BA2C1F" w:rsidRDefault="00E415E4" w:rsidP="00E415E4">
            <w:pPr>
              <w:pStyle w:val="Sarakstarindkopa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1C2F4F" w:rsidRDefault="00E415E4" w:rsidP="00E415E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ZEĶES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(A.Vītols, S.Erdmane)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</w:tr>
      <w:tr w:rsidR="00E415E4" w:rsidRPr="00BA2C1F" w:rsidTr="00E415E4">
        <w:trPr>
          <w:trHeight w:val="39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E4" w:rsidRPr="00BA2C1F" w:rsidRDefault="00E415E4" w:rsidP="00E415E4">
            <w:pPr>
              <w:pStyle w:val="Sarakstarindkopa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1C2F4F" w:rsidRDefault="00E415E4" w:rsidP="00E415E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MĒS AR SIEVIŅU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(I.Konrāde, D.Konrāds)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E415E4" w:rsidRPr="00BA2C1F" w:rsidTr="00E415E4">
        <w:trPr>
          <w:trHeight w:val="39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E4" w:rsidRPr="00BA2C1F" w:rsidRDefault="00E415E4" w:rsidP="00E415E4">
            <w:pPr>
              <w:pStyle w:val="Sarakstarindkopa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1C2F4F" w:rsidRDefault="00E415E4" w:rsidP="00E415E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NK IZDARI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(G.Putniņš, A.Cipruse)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E415E4" w:rsidRPr="00BA2C1F" w:rsidTr="00E415E4">
        <w:trPr>
          <w:trHeight w:val="39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E4" w:rsidRPr="00BA2C1F" w:rsidRDefault="00E415E4" w:rsidP="00E415E4">
            <w:pPr>
              <w:pStyle w:val="Sarakstarindkopa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1C2F4F" w:rsidRDefault="00E415E4" w:rsidP="00E415E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LIELEZERS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(S.Grakovičs, S.E.Andersone)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</w:tr>
      <w:tr w:rsidR="00E415E4" w:rsidRPr="00BA2C1F" w:rsidTr="00E415E4">
        <w:trPr>
          <w:trHeight w:val="39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E4" w:rsidRPr="00BA2C1F" w:rsidRDefault="00E415E4" w:rsidP="00E415E4">
            <w:pPr>
              <w:pStyle w:val="Sarakstarindkopa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1C2F4F" w:rsidRDefault="00E415E4" w:rsidP="00E415E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PUĶĀNI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(R.Puķāns, R.L.Garoza-Puķāne)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E415E4" w:rsidRPr="00BA2C1F" w:rsidTr="00E415E4">
        <w:trPr>
          <w:trHeight w:val="39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E4" w:rsidRPr="00BA2C1F" w:rsidRDefault="00E415E4" w:rsidP="00E415E4">
            <w:pPr>
              <w:pStyle w:val="Sarakstarindkopa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1C2F4F" w:rsidRDefault="00E415E4" w:rsidP="00E415E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OZOLI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(R.Stumpe, R.Stumps)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E415E4" w:rsidRPr="00BA2C1F" w:rsidTr="00E415E4">
        <w:trPr>
          <w:trHeight w:val="39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E4" w:rsidRPr="00BA2C1F" w:rsidRDefault="00E415E4" w:rsidP="00E415E4">
            <w:pPr>
              <w:pStyle w:val="Sarakstarindkopa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1C2F4F" w:rsidRDefault="00E415E4" w:rsidP="00E415E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ZAĻAIS ŠERIFS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(J.Veits, V.Zimeta)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</w:tr>
      <w:tr w:rsidR="00E415E4" w:rsidRPr="00BA2C1F" w:rsidTr="00E415E4">
        <w:trPr>
          <w:trHeight w:val="39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E4" w:rsidRPr="00BA2C1F" w:rsidRDefault="00E415E4" w:rsidP="00E415E4">
            <w:pPr>
              <w:pStyle w:val="Sarakstarindkopa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MAZULIS BRĪVDIENĀS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6C45FB">
              <w:rPr>
                <w:rFonts w:eastAsia="Times New Roman"/>
                <w:color w:val="000000"/>
                <w:szCs w:val="32"/>
                <w:lang w:eastAsia="lv-LV"/>
              </w:rPr>
              <w:t>(A.Karašovs, E.Auzāne)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</w:tr>
      <w:tr w:rsidR="00E415E4" w:rsidRPr="00BA2C1F" w:rsidTr="00E415E4">
        <w:trPr>
          <w:trHeight w:val="397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E4" w:rsidRPr="00BA2C1F" w:rsidRDefault="00E415E4" w:rsidP="00E415E4">
            <w:pPr>
              <w:pStyle w:val="Sarakstarindkopa"/>
              <w:numPr>
                <w:ilvl w:val="0"/>
                <w:numId w:val="4"/>
              </w:num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1C2F4F" w:rsidRDefault="00E415E4" w:rsidP="00E415E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SLAPJIE BEBRI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(R.Juražs, A.Brokāne)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</w:tr>
      <w:tr w:rsidR="00E415E4" w:rsidRPr="00BA2C1F" w:rsidTr="00E415E4">
        <w:trPr>
          <w:trHeight w:val="39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E4" w:rsidRPr="00BA2C1F" w:rsidRDefault="00E415E4" w:rsidP="00E415E4">
            <w:pPr>
              <w:pStyle w:val="Sarakstarindkopa"/>
              <w:numPr>
                <w:ilvl w:val="0"/>
                <w:numId w:val="4"/>
              </w:numPr>
              <w:spacing w:line="240" w:lineRule="auto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1C2F4F" w:rsidRDefault="00E415E4" w:rsidP="00E415E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JAUNIE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(T.Kļaviņš, E.Sodāre)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</w:tr>
      <w:tr w:rsidR="00E415E4" w:rsidRPr="00BA2C1F" w:rsidTr="00E415E4">
        <w:trPr>
          <w:trHeight w:val="39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5E4" w:rsidRPr="00BA2C1F" w:rsidRDefault="00E415E4" w:rsidP="00E415E4">
            <w:pPr>
              <w:pStyle w:val="Sarakstarindkopa"/>
              <w:numPr>
                <w:ilvl w:val="0"/>
                <w:numId w:val="4"/>
              </w:numPr>
              <w:spacing w:line="240" w:lineRule="auto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1C2F4F" w:rsidRDefault="00E415E4" w:rsidP="00E415E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lv-LV"/>
              </w:rPr>
            </w:pPr>
            <w:r w:rsidRPr="00BA2C1F"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>ULDIS UN ILZE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eastAsia="lv-LV"/>
              </w:rPr>
              <w:t>(I.Medne, U.Pāvuls)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E415E4" w:rsidRPr="00BA2C1F" w:rsidRDefault="00E415E4" w:rsidP="00E415E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</w:tr>
    </w:tbl>
    <w:p w:rsidR="00E415E4" w:rsidRDefault="00E415E4" w:rsidP="00BA2C1F">
      <w:pPr>
        <w:jc w:val="center"/>
        <w:rPr>
          <w:b/>
          <w:sz w:val="40"/>
        </w:rPr>
      </w:pPr>
    </w:p>
    <w:p w:rsidR="00E27A7C" w:rsidRDefault="00E27A7C" w:rsidP="00BA2C1F">
      <w:pPr>
        <w:jc w:val="center"/>
        <w:rPr>
          <w:b/>
          <w:sz w:val="40"/>
        </w:rPr>
      </w:pPr>
      <w:bookmarkStart w:id="0" w:name="_GoBack"/>
      <w:bookmarkEnd w:id="0"/>
    </w:p>
    <w:p w:rsidR="00E27A7C" w:rsidRPr="00BA2C1F" w:rsidRDefault="00E27A7C" w:rsidP="00BA2C1F">
      <w:pPr>
        <w:jc w:val="center"/>
        <w:rPr>
          <w:b/>
          <w:sz w:val="40"/>
        </w:rPr>
      </w:pPr>
    </w:p>
    <w:sectPr w:rsidR="00E27A7C" w:rsidRPr="00BA2C1F" w:rsidSect="00570A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B4390"/>
    <w:multiLevelType w:val="hybridMultilevel"/>
    <w:tmpl w:val="4B8C95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F553C"/>
    <w:multiLevelType w:val="hybridMultilevel"/>
    <w:tmpl w:val="4B8C95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D6130"/>
    <w:multiLevelType w:val="hybridMultilevel"/>
    <w:tmpl w:val="4B8C95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35433"/>
    <w:multiLevelType w:val="hybridMultilevel"/>
    <w:tmpl w:val="4B8C95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1F"/>
    <w:rsid w:val="001C2F4F"/>
    <w:rsid w:val="00254924"/>
    <w:rsid w:val="00264BB7"/>
    <w:rsid w:val="00570A5B"/>
    <w:rsid w:val="006C45FB"/>
    <w:rsid w:val="009E4ADA"/>
    <w:rsid w:val="00A05651"/>
    <w:rsid w:val="00BA2C1F"/>
    <w:rsid w:val="00E27A7C"/>
    <w:rsid w:val="00E4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B9CB3-8B2B-415D-AA0E-11C5AF02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A2C1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A2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Stumpe</dc:creator>
  <cp:keywords/>
  <dc:description/>
  <cp:lastModifiedBy>Rūta Stumpe</cp:lastModifiedBy>
  <cp:revision>6</cp:revision>
  <dcterms:created xsi:type="dcterms:W3CDTF">2017-06-26T12:46:00Z</dcterms:created>
  <dcterms:modified xsi:type="dcterms:W3CDTF">2017-06-27T11:32:00Z</dcterms:modified>
</cp:coreProperties>
</file>