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A585" w14:textId="34742759" w:rsidR="00F446C6" w:rsidRDefault="00F446C6" w:rsidP="0071095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6"/>
          <w:szCs w:val="24"/>
        </w:rPr>
      </w:pPr>
      <w:bookmarkStart w:id="0" w:name="_GoBack"/>
      <w:bookmarkEnd w:id="0"/>
      <w:r w:rsidRPr="00E14CA6">
        <w:rPr>
          <w:rFonts w:ascii="TimesNewRomanPSMT" w:hAnsi="TimesNewRomanPSMT" w:cs="TimesNewRomanPSMT"/>
          <w:b/>
          <w:color w:val="000000"/>
          <w:sz w:val="26"/>
          <w:szCs w:val="24"/>
        </w:rPr>
        <w:t>Līgums par brīvprātīgā darba veikšanu</w:t>
      </w:r>
    </w:p>
    <w:p w14:paraId="671645E4" w14:textId="77777777" w:rsidR="00E14CA6" w:rsidRPr="00E14CA6" w:rsidRDefault="00E14CA6" w:rsidP="00E14CA6">
      <w:pPr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NewRomanPSMT" w:hAnsi="TimesNewRomanPSMT" w:cs="TimesNewRomanPSMT"/>
          <w:b/>
          <w:color w:val="000000"/>
          <w:sz w:val="26"/>
          <w:szCs w:val="24"/>
        </w:rPr>
      </w:pPr>
    </w:p>
    <w:p w14:paraId="1141B869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Alojas novadā </w:t>
      </w:r>
      <w:r>
        <w:rPr>
          <w:rFonts w:ascii="Times New Roman" w:hAnsi="Times New Roman" w:cs="Times New Roman"/>
          <w:color w:val="000000"/>
          <w:sz w:val="24"/>
          <w:szCs w:val="24"/>
        </w:rPr>
        <w:t>20____gada ____________</w:t>
      </w:r>
    </w:p>
    <w:p w14:paraId="214C4680" w14:textId="77777777" w:rsidR="00F446C6" w:rsidRPr="009D638E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8E">
        <w:rPr>
          <w:rFonts w:ascii="TimesNewRomanPSMT" w:hAnsi="TimesNewRomanPSMT" w:cs="TimesNewRomanPSMT"/>
          <w:color w:val="000000"/>
          <w:sz w:val="24"/>
          <w:szCs w:val="24"/>
        </w:rPr>
        <w:t>Iestāde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D638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ALOJAS NOVADA DOME</w:t>
      </w:r>
    </w:p>
    <w:p w14:paraId="06395261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/>
          <w:sz w:val="24"/>
          <w:szCs w:val="24"/>
        </w:rPr>
      </w:pPr>
      <w:r w:rsidRPr="009D638E">
        <w:rPr>
          <w:rFonts w:ascii="TimesNewRomanPSMT" w:hAnsi="TimesNewRomanPSMT" w:cs="TimesNewRomanPSMT"/>
          <w:color w:val="000000"/>
          <w:sz w:val="24"/>
          <w:szCs w:val="24"/>
        </w:rPr>
        <w:t xml:space="preserve">(turpmāk tekstā </w:t>
      </w:r>
      <w:r w:rsidRPr="009D63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D638E">
        <w:rPr>
          <w:rFonts w:ascii="TimesNewRomanPSMT" w:hAnsi="TimesNewRomanPSMT" w:cs="TimesNewRomanPSMT"/>
          <w:color w:val="000000"/>
          <w:sz w:val="24"/>
          <w:szCs w:val="24"/>
        </w:rPr>
        <w:t>Brīvprātīgā darba organizētājs)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Reģ.nr.__</w:t>
      </w:r>
      <w:r w:rsidRPr="00664B75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LV90000060032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</w:p>
    <w:p w14:paraId="6019F75A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adrese </w:t>
      </w:r>
      <w:r w:rsidRPr="00664B75">
        <w:rPr>
          <w:rFonts w:ascii="Times New Roman" w:hAnsi="Times New Roman" w:cs="Times New Roman"/>
          <w:color w:val="000000"/>
          <w:sz w:val="24"/>
          <w:szCs w:val="24"/>
          <w:u w:val="single"/>
        </w:rPr>
        <w:t>_Jūras 13, Aloja, Alojas novads, LV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Pr="00664B75">
        <w:rPr>
          <w:rFonts w:ascii="Times New Roman" w:hAnsi="Times New Roman" w:cs="Times New Roman"/>
          <w:color w:val="000000"/>
          <w:sz w:val="24"/>
          <w:szCs w:val="24"/>
          <w:u w:val="single"/>
        </w:rPr>
        <w:t>4064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F3326AA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9D638E">
        <w:rPr>
          <w:rFonts w:ascii="Times New Roman" w:hAnsi="Times New Roman" w:cs="Times New Roman"/>
          <w:sz w:val="24"/>
        </w:rPr>
        <w:t>kuru uz nolikuma pamata pārstāv Alojas novada pašvaldības</w:t>
      </w:r>
    </w:p>
    <w:p w14:paraId="485F21F9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</w:t>
      </w:r>
      <w:r w:rsidRPr="009D638E">
        <w:rPr>
          <w:rFonts w:ascii="Times New Roman" w:hAnsi="Times New Roman" w:cs="Times New Roman"/>
          <w:sz w:val="24"/>
        </w:rPr>
        <w:t xml:space="preserve">aunatnes lietu speciālists </w:t>
      </w:r>
      <w:r>
        <w:rPr>
          <w:rFonts w:ascii="Times New Roman" w:hAnsi="Times New Roman" w:cs="Times New Roman"/>
          <w:sz w:val="24"/>
        </w:rPr>
        <w:t>________________________________</w:t>
      </w:r>
      <w:r w:rsidRPr="009D63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, </w:t>
      </w:r>
      <w:r w:rsidRPr="009D638E">
        <w:rPr>
          <w:rFonts w:ascii="Times New Roman" w:hAnsi="Times New Roman" w:cs="Times New Roman"/>
          <w:sz w:val="24"/>
        </w:rPr>
        <w:t>no vienas pus</w:t>
      </w:r>
      <w:r>
        <w:t xml:space="preserve">es un </w:t>
      </w:r>
    </w:p>
    <w:p w14:paraId="04A71B9C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left="2880"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D638E">
        <w:rPr>
          <w:rFonts w:ascii="Times New Roman" w:hAnsi="Times New Roman" w:cs="Times New Roman"/>
          <w:i/>
          <w:iCs/>
          <w:sz w:val="24"/>
        </w:rPr>
        <w:t>(vārds, uzvārds)</w:t>
      </w:r>
    </w:p>
    <w:p w14:paraId="19DAF475" w14:textId="77777777" w:rsidR="00F446C6" w:rsidRPr="009D638E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 brīvprātīgā/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___________________________________,</w:t>
      </w:r>
    </w:p>
    <w:p w14:paraId="7FE0FC99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personas kods______________________ (turpmāk tekstā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Brīvprātīgais), no otras puses,</w:t>
      </w:r>
    </w:p>
    <w:p w14:paraId="75478073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vienojas, ka:</w:t>
      </w:r>
    </w:p>
    <w:p w14:paraId="5317BA2E" w14:textId="77777777" w:rsidR="00F446C6" w:rsidRPr="009D638E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Brīvprātīgais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izsakot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brīvu gribu, piekrīt darboties </w:t>
      </w:r>
      <w:r w:rsidRPr="009D638E">
        <w:rPr>
          <w:rFonts w:ascii="TimesNewRomanPSMT" w:hAnsi="TimesNewRomanPSMT" w:cs="TimesNewRomanPSMT"/>
          <w:color w:val="000000"/>
          <w:sz w:val="24"/>
          <w:szCs w:val="24"/>
        </w:rPr>
        <w:t>Iestādē</w:t>
      </w:r>
    </w:p>
    <w:p w14:paraId="504E6109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D638E">
        <w:rPr>
          <w:rFonts w:ascii="TimesNewRomanPSMT" w:hAnsi="TimesNewRomanPSMT" w:cs="TimesNewRomanPSMT"/>
          <w:color w:val="000000"/>
          <w:sz w:val="24"/>
          <w:szCs w:val="24"/>
        </w:rPr>
        <w:t>un veikt plānošanas, organizatoriskus un praktiskus darbus, lai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nodrošinātu tās mērķu īstenošanu, jauniešu lietderīgu brīvā laika pavadīšanu.</w:t>
      </w:r>
    </w:p>
    <w:p w14:paraId="69ED6671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Brīvprātīgais darbu uzsāk 20____ gada ______________un veic līdz 20____ gada</w:t>
      </w:r>
    </w:p>
    <w:p w14:paraId="537FE487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6C6EE2F6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Brīvprātīgā tiesības un pienākumi</w:t>
      </w:r>
    </w:p>
    <w:p w14:paraId="7505E1FD" w14:textId="77777777" w:rsidR="00F446C6" w:rsidRPr="009D638E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Brīvprātīgā </w:t>
      </w:r>
      <w:r w:rsidRPr="009D638E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pienākumi</w:t>
      </w:r>
      <w:r w:rsidRPr="009D63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BB9307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apzinīgi un godprātīgi pildīt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NewRomanPSMT" w:hAnsi="TimesNewRomanPSMT" w:cs="TimesNewRomanPSMT"/>
          <w:color w:val="000000"/>
          <w:sz w:val="24"/>
          <w:szCs w:val="24"/>
        </w:rPr>
        <w:t>rīvprātīgo darbu Brīvprātīgā darba organizētāja noteiktā kārtībā un termiņā;</w:t>
      </w:r>
    </w:p>
    <w:p w14:paraId="200477F2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3.1.2. veicot b</w:t>
      </w:r>
      <w:r>
        <w:rPr>
          <w:rFonts w:ascii="TimesNewRomanPSMT" w:hAnsi="TimesNewRomanPSMT" w:cs="TimesNewRomanPSMT"/>
          <w:color w:val="000000"/>
          <w:sz w:val="24"/>
          <w:szCs w:val="24"/>
        </w:rPr>
        <w:t>rīvprātīgo darbu, darboties saskaņā ar Latvijas Republikas spēkā esošajiem normatīvajiem aktiem, ievērot Brīvprātīgā darba organizētāja rīkojumus, uzdevumus un darbavietas iekšējos normatīvos aktus, darba aizsardzības, drošības tehnikas un darba higiēnas prasības;</w:t>
      </w:r>
    </w:p>
    <w:p w14:paraId="667A30E4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saudzīgi izturēties pret Brīvprātīgā darba organizētāja mantu;</w:t>
      </w:r>
    </w:p>
    <w:p w14:paraId="78B27A95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3.1.4.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neizpaust ierobežotas pieejamības informāciju, kas, pildot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NewRomanPSMT" w:hAnsi="TimesNewRomanPSMT" w:cs="TimesNewRomanPSMT"/>
          <w:color w:val="000000"/>
          <w:sz w:val="24"/>
          <w:szCs w:val="24"/>
        </w:rPr>
        <w:t>rīvprātīgo darbu, ir kļuvusi zināma, kā arī rūpēties, lai šī informāciju nebūtu tieši vai netieši pieejama trešajām personām;</w:t>
      </w:r>
    </w:p>
    <w:p w14:paraId="7215AB93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3.1.5.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veicināt savstarpējas cieņas un principialitātes atmosfēru, ievērot ētikas normas un izvēlēties Brīvprātīgā darba veikšanai piemērotu apģērbu;</w:t>
      </w:r>
    </w:p>
    <w:p w14:paraId="44641393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3.1.6. </w:t>
      </w:r>
      <w:r>
        <w:rPr>
          <w:rFonts w:ascii="TimesNewRomanPSMT" w:hAnsi="TimesNewRomanPSMT" w:cs="TimesNewRomanPSMT"/>
          <w:color w:val="000000"/>
          <w:sz w:val="24"/>
          <w:szCs w:val="24"/>
        </w:rPr>
        <w:t>neizdarīt darbības, kas varētu kaitēt Brīvprātīgā darba organizētāja reputācijai sabiedrībā;</w:t>
      </w:r>
    </w:p>
    <w:p w14:paraId="4E4FBAE7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3.1.7.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atlīdzināt Brīvprātīgā darba organizētājam radušos zaudējumus, ja Brīvprātīgais bez attaisnojošo iemesla neveic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rīvprātīgo darbu vai arī veic to nepienācīgi, vai citādas prettiesiskas vainojamas rīcības dēļ ir nodarījis tiešus, materiālus </w:t>
      </w:r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NewRomanPSMT" w:hAnsi="TimesNewRomanPSMT" w:cs="TimesNewRomanPSMT"/>
          <w:color w:val="000000"/>
          <w:sz w:val="24"/>
          <w:szCs w:val="24"/>
        </w:rPr>
        <w:t>udējumus Brīvprātīgā darba organizētājam;</w:t>
      </w:r>
    </w:p>
    <w:p w14:paraId="63C21B37" w14:textId="77777777" w:rsidR="00F446C6" w:rsidRPr="001B77F0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3.1.8.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savlaicīgi informēt Brīvprātīgā darba devēja atbildīgo personu par nespēju veikt konkrēto uzdevumu noteiktajā laikā un/vai kvalitātē, tādējādi nenodarot kaitējumu aktivitātes vai pasākuma sekmīgai norisei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9AEB04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3.1.9. veikt br</w:t>
      </w:r>
      <w:r>
        <w:rPr>
          <w:rFonts w:ascii="TimesNewRomanPSMT" w:hAnsi="TimesNewRomanPSMT" w:cs="TimesNewRomanPSMT"/>
          <w:color w:val="000000"/>
          <w:sz w:val="24"/>
          <w:szCs w:val="24"/>
        </w:rPr>
        <w:t>īvprātīgā darba laika, nostrādāto stundu un aktivitāšu uzskaiti grāmatiņā „Brīvprātīgais Alojas novadā”.</w:t>
      </w:r>
    </w:p>
    <w:p w14:paraId="5A36D0B8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Brīvprātīgā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tiesības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F1FBA3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saņemt no Brīvprātīgā darba organizētāja pilnīgu informāciju, kas nepieciešama Brīvprātīgā darba izpildei;</w:t>
      </w:r>
    </w:p>
    <w:p w14:paraId="754F590E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3.2.2.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saņemt no Brīvprātīgā darba organizētāja rakstveida </w:t>
      </w:r>
      <w:r w:rsidRPr="00AD5126">
        <w:rPr>
          <w:rFonts w:ascii="TimesNewRomanPSMT" w:hAnsi="TimesNewRomanPSMT" w:cs="TimesNewRomanPSMT"/>
          <w:color w:val="000000"/>
          <w:sz w:val="24"/>
          <w:szCs w:val="24"/>
        </w:rPr>
        <w:t xml:space="preserve">apliecinājumu brīvprātīgā </w:t>
      </w:r>
      <w:r w:rsidRPr="00AD5126">
        <w:rPr>
          <w:rFonts w:ascii="Times New Roman" w:hAnsi="Times New Roman" w:cs="Times New Roman"/>
          <w:color w:val="000000"/>
          <w:sz w:val="24"/>
          <w:szCs w:val="24"/>
        </w:rPr>
        <w:t>darba uzskait</w:t>
      </w:r>
      <w:r w:rsidRPr="00AD5126">
        <w:rPr>
          <w:rFonts w:ascii="TimesNewRomanPSMT" w:hAnsi="TimesNewRomanPSMT" w:cs="TimesNewRomanPSMT"/>
          <w:color w:val="000000"/>
          <w:sz w:val="24"/>
          <w:szCs w:val="24"/>
        </w:rPr>
        <w:t xml:space="preserve">es grāmatiņā par </w:t>
      </w:r>
      <w:r w:rsidRPr="00AD512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D5126">
        <w:rPr>
          <w:rFonts w:ascii="TimesNewRomanPSMT" w:hAnsi="TimesNewRomanPSMT" w:cs="TimesNewRomanPSMT"/>
          <w:color w:val="000000"/>
          <w:sz w:val="24"/>
          <w:szCs w:val="24"/>
        </w:rPr>
        <w:t>rīvprātīgajā darbā pavadīto laiku;</w:t>
      </w:r>
    </w:p>
    <w:p w14:paraId="00185AD0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Brīvprātīgā darbu veikt drošos un veselībai nekaitīgos apstākļos.</w:t>
      </w:r>
    </w:p>
    <w:p w14:paraId="41608041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Brīvprātīgā darba organizētāja tiesības un pienākumi:</w:t>
      </w:r>
    </w:p>
    <w:p w14:paraId="2E251B47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Brīvprātīgā darba organizētājs apņemas:</w:t>
      </w:r>
    </w:p>
    <w:p w14:paraId="609435DA" w14:textId="77777777" w:rsidR="00F446C6" w:rsidRPr="001B77F0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4.1.1.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nodrošināt Brīvprātīgo ar piemērotiem darba apstākļiem saskaņā ar definētajiem </w:t>
      </w:r>
      <w:r>
        <w:rPr>
          <w:rFonts w:ascii="Times New Roman" w:hAnsi="Times New Roman" w:cs="Times New Roman"/>
          <w:color w:val="000000"/>
          <w:sz w:val="24"/>
          <w:szCs w:val="24"/>
        </w:rPr>
        <w:t>darba uzdevumiem;</w:t>
      </w:r>
    </w:p>
    <w:p w14:paraId="30E2DBD7" w14:textId="77777777" w:rsidR="00F446C6" w:rsidRPr="001B77F0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4.1.2.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iepazīstināt Brīvprātīgo ar veicamo darbu, iekšējās kārtības, darba drošības un </w:t>
      </w:r>
      <w:r>
        <w:rPr>
          <w:rFonts w:ascii="Times New Roman" w:hAnsi="Times New Roman" w:cs="Times New Roman"/>
          <w:color w:val="000000"/>
          <w:sz w:val="24"/>
          <w:szCs w:val="24"/>
        </w:rPr>
        <w:t>citiem noteikumiem;</w:t>
      </w:r>
    </w:p>
    <w:p w14:paraId="0A189350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4.1.3.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veikt Brīvprātīgā darba uzskaiti.</w:t>
      </w:r>
    </w:p>
    <w:p w14:paraId="6BD80D1F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Brīvprātīgais darbs nedrīkst traucēt vai ietekmēt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rīvprātīgā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NewRomanPSMT" w:hAnsi="TimesNewRomanPSMT" w:cs="TimesNewRomanPSMT"/>
          <w:color w:val="000000"/>
          <w:sz w:val="24"/>
          <w:szCs w:val="24"/>
        </w:rPr>
        <w:t>kolas vai darba apmeklējumu.</w:t>
      </w:r>
    </w:p>
    <w:p w14:paraId="5A7C4CC8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Brīvprātīgais par veiktajiem darbiem saņem Apliecinājumu. Apliecinājumā tiek minēts nostrādāto stundu apjoms un apgūtās prasmes un iemaņas.</w:t>
      </w:r>
    </w:p>
    <w:p w14:paraId="6D9A6B7F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NewRomanPSMT" w:hAnsi="TimesNewRomanPSMT" w:cs="TimesNewRomanPSMT"/>
          <w:color w:val="000000"/>
          <w:sz w:val="24"/>
          <w:szCs w:val="24"/>
        </w:rPr>
        <w:t>Apliecinājuma līmenis būs atkarīgs no brīvprātīgā nostrādāto stundu skaita:</w:t>
      </w:r>
    </w:p>
    <w:p w14:paraId="581AD4FB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Bronzas līmeņa apliecinājums – mazāk par 50 brīvprātīgā darba stundām, </w:t>
      </w:r>
    </w:p>
    <w:p w14:paraId="1869861D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Sudraba</w:t>
      </w:r>
      <w:r w:rsidRPr="009D638E">
        <w:rPr>
          <w:rFonts w:ascii="Times New Roman" w:hAnsi="Times New Roman" w:cs="Times New Roman"/>
          <w:color w:val="000000"/>
          <w:sz w:val="24"/>
          <w:szCs w:val="24"/>
        </w:rPr>
        <w:t xml:space="preserve"> līmeņa apliecinājums – ne mazāk kā 50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brīvprātīgā darba</w:t>
      </w:r>
      <w:r w:rsidRPr="009D638E">
        <w:rPr>
          <w:rFonts w:ascii="Times New Roman" w:hAnsi="Times New Roman" w:cs="Times New Roman"/>
          <w:color w:val="000000"/>
          <w:sz w:val="24"/>
          <w:szCs w:val="24"/>
        </w:rPr>
        <w:t xml:space="preserve"> stundas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34AD3B7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Zelta</w:t>
      </w:r>
      <w:r w:rsidRPr="009D638E">
        <w:rPr>
          <w:rFonts w:ascii="Times New Roman" w:hAnsi="Times New Roman" w:cs="Times New Roman"/>
          <w:color w:val="000000"/>
          <w:sz w:val="24"/>
          <w:szCs w:val="24"/>
        </w:rPr>
        <w:t xml:space="preserve"> līmeņa apliecinājums – ne mazāk kā 100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brīvprātīgā darba</w:t>
      </w:r>
      <w:r w:rsidRPr="009D638E">
        <w:rPr>
          <w:rFonts w:ascii="Times New Roman" w:hAnsi="Times New Roman" w:cs="Times New Roman"/>
          <w:color w:val="000000"/>
          <w:sz w:val="24"/>
          <w:szCs w:val="24"/>
        </w:rPr>
        <w:t xml:space="preserve"> stundas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8A8CA68" w14:textId="77777777" w:rsidR="00F446C6" w:rsidRPr="009D638E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Platīna</w:t>
      </w:r>
      <w:r w:rsidRPr="009D638E">
        <w:rPr>
          <w:rFonts w:ascii="Times New Roman" w:hAnsi="Times New Roman" w:cs="Times New Roman"/>
          <w:color w:val="000000"/>
          <w:sz w:val="24"/>
          <w:szCs w:val="24"/>
        </w:rPr>
        <w:t xml:space="preserve"> līmeņa apliecinājums – ne mazāk kā 150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brīvprātīgā darba</w:t>
      </w:r>
      <w:r w:rsidRPr="009D638E">
        <w:rPr>
          <w:rFonts w:ascii="Times New Roman" w:hAnsi="Times New Roman" w:cs="Times New Roman"/>
          <w:color w:val="000000"/>
          <w:sz w:val="24"/>
          <w:szCs w:val="24"/>
        </w:rPr>
        <w:t xml:space="preserve"> stundas.</w:t>
      </w:r>
    </w:p>
    <w:p w14:paraId="4E69B0BA" w14:textId="77777777" w:rsidR="00F446C6" w:rsidRPr="009D638E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DAB35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NewRomanPSMT" w:hAnsi="TimesNewRomanPSMT" w:cs="TimesNewRomanPSMT"/>
          <w:color w:val="000000"/>
          <w:sz w:val="24"/>
          <w:szCs w:val="24"/>
        </w:rPr>
        <w:t>Brīvprātīgais darbu uzsāk līdz ar Līguma parakstīšanas brīdi un veic tik ilgi, kamēr ir personiskā vēlēšanās un iespējas veikt brīvprātīgo darbu.</w:t>
      </w:r>
    </w:p>
    <w:p w14:paraId="6C8DEFB6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NewRomanPSMT" w:hAnsi="TimesNewRomanPSMT" w:cs="TimesNewRomanPSMT"/>
          <w:color w:val="000000"/>
          <w:sz w:val="24"/>
          <w:szCs w:val="24"/>
        </w:rPr>
        <w:t>Ja Brīvprātīgais vairs nevēlas turpināt veikt brīvprātīgo darbu, viņam ir tiesības izbeigt Līguma attiecības, vienu darba dienu iepriekš mutiski vai rakstiski brīdinot Brīvprātīgā darba devēju.</w:t>
      </w:r>
    </w:p>
    <w:p w14:paraId="1C3202B2" w14:textId="77777777" w:rsidR="00F446C6" w:rsidRPr="0088295E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Līgums noslēgts abām pusēm vienojoties, izsakot brīvu gribu, bez maldiem, viltus vai spaidiem, un vienošanās nosacījumus var grozīt tikai abām pusēm, par </w:t>
      </w:r>
      <w:r>
        <w:rPr>
          <w:rFonts w:ascii="Times New Roman" w:hAnsi="Times New Roman" w:cs="Times New Roman"/>
          <w:color w:val="000000"/>
          <w:sz w:val="24"/>
          <w:szCs w:val="24"/>
        </w:rPr>
        <w:t>to mutiski vai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rakstiski vienojoties.</w:t>
      </w:r>
    </w:p>
    <w:p w14:paraId="459E1798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Līgums sastādīts divos eksemplāros, no kuriem viens eksemplārs glabājas pie Brīvprātīgā darba devēja, otrs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pie Brīvprātīgā.</w:t>
      </w:r>
    </w:p>
    <w:p w14:paraId="5CFBED25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7C596DB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239376A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Brīvprātīgā darba organizētājs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Brīvprātīgais</w:t>
      </w:r>
    </w:p>
    <w:p w14:paraId="680F878A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6CFB584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Reģ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Nr.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Pr="00882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Personas kods:</w:t>
      </w:r>
    </w:p>
    <w:p w14:paraId="59736783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3B56EF45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Adrese:</w:t>
      </w:r>
      <w:r w:rsidRPr="00882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Adrese: </w:t>
      </w:r>
    </w:p>
    <w:p w14:paraId="11260C60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57E56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Kontakti: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Kontakti:</w:t>
      </w:r>
    </w:p>
    <w:p w14:paraId="7CBCA3AC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FF631" w14:textId="77777777" w:rsid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EA10F" w14:textId="7A30B921" w:rsidR="00324F80" w:rsidRPr="00F446C6" w:rsidRDefault="00F446C6" w:rsidP="00E14CA6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 paraksts)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 paraksts)</w:t>
      </w:r>
    </w:p>
    <w:sectPr w:rsidR="00324F80" w:rsidRPr="00F44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E6"/>
    <w:rsid w:val="00324F80"/>
    <w:rsid w:val="003535E6"/>
    <w:rsid w:val="00710954"/>
    <w:rsid w:val="00E14CA6"/>
    <w:rsid w:val="00F4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A585"/>
  <w15:chartTrackingRefBased/>
  <w15:docId w15:val="{493A5957-D8CE-4387-9E15-DC72855C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446C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2935</Words>
  <Characters>1673</Characters>
  <Application>Microsoft Office Word</Application>
  <DocSecurity>0</DocSecurity>
  <Lines>13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4</cp:revision>
  <dcterms:created xsi:type="dcterms:W3CDTF">2019-03-01T07:42:00Z</dcterms:created>
  <dcterms:modified xsi:type="dcterms:W3CDTF">2019-03-01T07:44:00Z</dcterms:modified>
</cp:coreProperties>
</file>