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E47D3" w14:textId="77777777" w:rsidR="008535BA" w:rsidRDefault="008535BA" w:rsidP="00463BD7">
      <w:pPr>
        <w:pStyle w:val="Default"/>
      </w:pPr>
    </w:p>
    <w:p w14:paraId="57DA90FD" w14:textId="77777777" w:rsidR="00463BD7" w:rsidRPr="00463BD7" w:rsidRDefault="00463BD7" w:rsidP="00463BD7">
      <w:pPr>
        <w:spacing w:after="0" w:line="240" w:lineRule="auto"/>
        <w:jc w:val="center"/>
        <w:rPr>
          <w:rFonts w:ascii="Arial" w:eastAsia="Times New Roman" w:hAnsi="Arial" w:cs="Arial"/>
          <w:noProof/>
          <w:szCs w:val="24"/>
          <w:lang w:eastAsia="lv-LV"/>
        </w:rPr>
      </w:pPr>
      <w:r w:rsidRPr="00463BD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63BD7">
        <w:rPr>
          <w:rFonts w:ascii="Arial" w:eastAsia="Times New Roman" w:hAnsi="Arial" w:cs="Arial"/>
          <w:noProof/>
          <w:szCs w:val="24"/>
          <w:lang w:eastAsia="lv-LV"/>
        </w:rPr>
        <w:drawing>
          <wp:inline distT="0" distB="0" distL="0" distR="0" wp14:anchorId="3D401289" wp14:editId="5E13D95D">
            <wp:extent cx="504825" cy="723900"/>
            <wp:effectExtent l="0" t="0" r="9525" b="0"/>
            <wp:docPr id="7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910AD" w14:textId="77777777" w:rsidR="00463BD7" w:rsidRPr="00463BD7" w:rsidRDefault="00463BD7" w:rsidP="00463B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C01A3B9" w14:textId="77777777" w:rsidR="00463BD7" w:rsidRPr="00463BD7" w:rsidRDefault="00463BD7" w:rsidP="00463B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63BD7">
        <w:rPr>
          <w:rFonts w:ascii="Times New Roman" w:eastAsia="Times New Roman" w:hAnsi="Times New Roman" w:cs="Times New Roman"/>
          <w:sz w:val="32"/>
          <w:szCs w:val="24"/>
        </w:rPr>
        <w:t>Latvijas Republika</w:t>
      </w:r>
    </w:p>
    <w:p w14:paraId="75F2D92E" w14:textId="77777777" w:rsidR="00463BD7" w:rsidRPr="00463BD7" w:rsidRDefault="00463BD7" w:rsidP="00463B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63BD7">
        <w:rPr>
          <w:rFonts w:ascii="Times New Roman" w:eastAsia="Times New Roman" w:hAnsi="Times New Roman" w:cs="Times New Roman"/>
          <w:b/>
          <w:bCs/>
          <w:sz w:val="32"/>
          <w:szCs w:val="24"/>
        </w:rPr>
        <w:t>ALOJAS NOVADA DOME</w:t>
      </w:r>
    </w:p>
    <w:p w14:paraId="0082A5E9" w14:textId="77777777" w:rsidR="00463BD7" w:rsidRPr="00463BD7" w:rsidRDefault="00463BD7" w:rsidP="00463BD7">
      <w:pPr>
        <w:pBdr>
          <w:bottom w:val="double" w:sz="6" w:space="19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463BD7">
        <w:rPr>
          <w:rFonts w:ascii="Times New Roman" w:eastAsia="Times New Roman" w:hAnsi="Times New Roman" w:cs="Times New Roman"/>
          <w:sz w:val="16"/>
          <w:szCs w:val="24"/>
        </w:rPr>
        <w:t xml:space="preserve">Reģ.Nr.90000060032,Jūras iela 13, Aloja, Alojas novads, LV - 4064,tel.64023925,e-pasts: </w:t>
      </w:r>
      <w:hyperlink r:id="rId6" w:history="1">
        <w:r w:rsidRPr="00463BD7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</w:rPr>
          <w:t>dome@aloja.lv</w:t>
        </w:r>
      </w:hyperlink>
    </w:p>
    <w:p w14:paraId="2F239A36" w14:textId="77777777" w:rsidR="00463BD7" w:rsidRPr="00463BD7" w:rsidRDefault="00463BD7" w:rsidP="00463B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FD6CC" w14:textId="77777777" w:rsidR="00463BD7" w:rsidRPr="00463BD7" w:rsidRDefault="00463BD7" w:rsidP="0046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BD7">
        <w:rPr>
          <w:rFonts w:ascii="Times New Roman" w:eastAsia="Times New Roman" w:hAnsi="Times New Roman" w:cs="Times New Roman"/>
          <w:sz w:val="24"/>
          <w:szCs w:val="24"/>
        </w:rPr>
        <w:t>Alojā</w:t>
      </w:r>
    </w:p>
    <w:p w14:paraId="05F76569" w14:textId="77777777" w:rsidR="00463BD7" w:rsidRDefault="00463BD7" w:rsidP="00A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43EAC9B" w14:textId="0456834A" w:rsidR="00A4129E" w:rsidRDefault="00A4129E" w:rsidP="00A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Hlk1127849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Nolikums</w:t>
      </w:r>
    </w:p>
    <w:p w14:paraId="43707B05" w14:textId="52697418" w:rsidR="00A4129E" w:rsidRDefault="00A4129E" w:rsidP="00A412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par jauniešu brīvprātīgā darba organizēšanu Alojas novadā</w:t>
      </w:r>
    </w:p>
    <w:bookmarkEnd w:id="0"/>
    <w:p w14:paraId="3297B07C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14:paraId="4D2C37F2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Izstrādāti saskaņā ar Latvijas</w:t>
      </w:r>
    </w:p>
    <w:p w14:paraId="346B238B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Repu</w:t>
      </w:r>
      <w:r>
        <w:rPr>
          <w:rFonts w:ascii="TimesNewRomanPSMT" w:hAnsi="TimesNewRomanPSMT" w:cs="TimesNewRomanPSMT"/>
          <w:color w:val="000000"/>
          <w:sz w:val="24"/>
          <w:szCs w:val="24"/>
        </w:rPr>
        <w:t>blikas likuma „Par</w:t>
      </w:r>
    </w:p>
    <w:p w14:paraId="0D3F632A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ašvaldībām” 41.panta pirmās daļas</w:t>
      </w:r>
    </w:p>
    <w:p w14:paraId="53CC09AA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punktu,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 likumu</w:t>
      </w:r>
    </w:p>
    <w:p w14:paraId="26883A57" w14:textId="77777777" w:rsidR="008535BA" w:rsidRDefault="008535BA" w:rsidP="00A4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9B9C91" w14:textId="03DBE90D" w:rsidR="00A4129E" w:rsidRDefault="00A4129E" w:rsidP="00A4129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Vispārīgie jautājumi</w:t>
      </w:r>
    </w:p>
    <w:p w14:paraId="18633E36" w14:textId="05FCE822" w:rsidR="00A4129E" w:rsidRP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Nolikums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nosaka kārtību, kādā organizējams Alojas novadā dzīvojošo jauniešu vecumā</w:t>
      </w:r>
      <w:r w:rsidR="00435FA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 13 līdz 2</w:t>
      </w:r>
      <w:r w:rsidR="00463BD7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gadiem (turpmāk – Brīvprātīgais) brīvprātīgais darbs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 xml:space="preserve"> 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pašvaldībā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A270B0" w14:textId="19E0E0EB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Jauniešu brīvprātīgais darbs tiek organizēts 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novada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pašvaldības iestādēs,</w:t>
      </w:r>
      <w:r w:rsidR="00A245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(turpmāk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Iestāde). Brīvprātīgo darbu pašvaldībā koordinē 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novada Jaunatnes 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>lietu</w:t>
      </w:r>
      <w:r w:rsidR="00A245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>speciālists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sadarbojoties ar brīvprātīgā darba organizētājiem novadā.</w:t>
      </w:r>
    </w:p>
    <w:p w14:paraId="22CA0760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Jauniešu brīvprātīgais darbs:</w:t>
      </w:r>
    </w:p>
    <w:p w14:paraId="3B89B608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 tiek veikt</w:t>
      </w:r>
      <w:r>
        <w:rPr>
          <w:rFonts w:ascii="TimesNewRomanPSMT" w:hAnsi="TimesNewRomanPSMT" w:cs="TimesNewRomanPSMT"/>
          <w:color w:val="000000"/>
          <w:sz w:val="24"/>
          <w:szCs w:val="24"/>
        </w:rPr>
        <w:t>s bez atlīdzības, stājoties darba tiesiskajās attiecībās;</w:t>
      </w:r>
    </w:p>
    <w:p w14:paraId="2D1927AD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vērsts uz sabiedriskā labuma darbību;</w:t>
      </w:r>
    </w:p>
    <w:p w14:paraId="49602A52" w14:textId="13CA8442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veicina Brīvprātīgā zināšanu, prasmju, iemaņu un attieksmju attīstību, brīvā laika</w:t>
      </w:r>
      <w:r w:rsidR="00A245B2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lietderīgu izmantošanu;</w:t>
      </w:r>
    </w:p>
    <w:p w14:paraId="09447105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nav izmantojams Iestādes vai trešās personas peļņas gūšanas nolūkā;</w:t>
      </w:r>
    </w:p>
    <w:p w14:paraId="21B08F81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organizējams atbilstoši LR normatī</w:t>
      </w:r>
      <w:r>
        <w:rPr>
          <w:rFonts w:ascii="Times New Roman" w:hAnsi="Times New Roman" w:cs="Times New Roman"/>
          <w:color w:val="000000"/>
          <w:sz w:val="24"/>
          <w:szCs w:val="24"/>
        </w:rPr>
        <w:t>vajiem aktiem.</w:t>
      </w:r>
    </w:p>
    <w:p w14:paraId="506A930A" w14:textId="36CC59FE" w:rsidR="00D569CD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Nolikums un pieteikuma anketa ir publiski pieejamas 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novada pašvaldības mājas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lapā www.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>aloja.lv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8535BA">
        <w:rPr>
          <w:rFonts w:ascii="TimesNewRomanPSMT" w:hAnsi="TimesNewRomanPSMT" w:cs="TimesNewRomanPSMT"/>
          <w:sz w:val="24"/>
          <w:szCs w:val="24"/>
        </w:rPr>
        <w:t>sadaļā Jauniešiem,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D569CD">
        <w:rPr>
          <w:rFonts w:ascii="TimesNewRomanPSMT" w:hAnsi="TimesNewRomanPSMT" w:cs="TimesNewRomanPSMT"/>
          <w:color w:val="000000"/>
          <w:sz w:val="24"/>
          <w:szCs w:val="24"/>
        </w:rPr>
        <w:t>Alojas novada domes Dienas centrā, Staiceles jauniešu centrā “</w:t>
      </w:r>
      <w:proofErr w:type="spellStart"/>
      <w:r w:rsidR="00D569CD">
        <w:rPr>
          <w:rFonts w:ascii="TimesNewRomanPSMT" w:hAnsi="TimesNewRomanPSMT" w:cs="TimesNewRomanPSMT"/>
          <w:color w:val="000000"/>
          <w:sz w:val="24"/>
          <w:szCs w:val="24"/>
        </w:rPr>
        <w:t>Čempiņš</w:t>
      </w:r>
      <w:proofErr w:type="spellEnd"/>
      <w:r w:rsidR="00D569CD">
        <w:rPr>
          <w:rFonts w:ascii="TimesNewRomanPSMT" w:hAnsi="TimesNewRomanPSMT" w:cs="TimesNewRomanPSMT"/>
          <w:color w:val="000000"/>
          <w:sz w:val="24"/>
          <w:szCs w:val="24"/>
        </w:rPr>
        <w:t xml:space="preserve">”, Puikules Kopienas centrā “Puikules muiža”, </w:t>
      </w:r>
      <w:proofErr w:type="spellStart"/>
      <w:r w:rsidR="00D569CD">
        <w:rPr>
          <w:rFonts w:ascii="TimesNewRomanPSMT" w:hAnsi="TimesNewRomanPSMT" w:cs="TimesNewRomanPSMT"/>
          <w:color w:val="000000"/>
          <w:sz w:val="24"/>
          <w:szCs w:val="24"/>
        </w:rPr>
        <w:t>Vilzēnu</w:t>
      </w:r>
      <w:proofErr w:type="spellEnd"/>
      <w:r w:rsidR="00D569CD">
        <w:rPr>
          <w:rFonts w:ascii="TimesNewRomanPSMT" w:hAnsi="TimesNewRomanPSMT" w:cs="TimesNewRomanPSMT"/>
          <w:color w:val="000000"/>
          <w:sz w:val="24"/>
          <w:szCs w:val="24"/>
        </w:rPr>
        <w:t xml:space="preserve"> tautas namā</w:t>
      </w:r>
      <w:r w:rsidR="00A245B2">
        <w:rPr>
          <w:rFonts w:ascii="TimesNewRomanPSMT" w:hAnsi="TimesNewRomanPSMT" w:cs="TimesNewRomanPSMT"/>
          <w:color w:val="000000"/>
          <w:sz w:val="24"/>
          <w:szCs w:val="24"/>
        </w:rPr>
        <w:t>, U</w:t>
      </w:r>
      <w:r w:rsidR="00A245B2" w:rsidRPr="00A245B2">
        <w:rPr>
          <w:rFonts w:ascii="TimesNewRomanPSMT" w:hAnsi="TimesNewRomanPSMT" w:cs="TimesNewRomanPSMT"/>
          <w:color w:val="000000"/>
          <w:sz w:val="24"/>
          <w:szCs w:val="24"/>
        </w:rPr>
        <w:t>zņēmējdarbības atbalsta centr</w:t>
      </w:r>
      <w:r w:rsidR="00A245B2">
        <w:rPr>
          <w:rFonts w:ascii="TimesNewRomanPSMT" w:hAnsi="TimesNewRomanPSMT" w:cs="TimesNewRomanPSMT"/>
          <w:color w:val="000000"/>
          <w:sz w:val="24"/>
          <w:szCs w:val="24"/>
        </w:rPr>
        <w:t>ā</w:t>
      </w:r>
      <w:r w:rsidR="00A245B2" w:rsidRPr="00A245B2">
        <w:rPr>
          <w:rFonts w:ascii="TimesNewRomanPSMT" w:hAnsi="TimesNewRomanPSMT" w:cs="TimesNewRomanPSMT"/>
          <w:color w:val="000000"/>
          <w:sz w:val="24"/>
          <w:szCs w:val="24"/>
        </w:rPr>
        <w:t>-bibliotēk</w:t>
      </w:r>
      <w:r w:rsidR="00A245B2">
        <w:rPr>
          <w:rFonts w:ascii="TimesNewRomanPSMT" w:hAnsi="TimesNewRomanPSMT" w:cs="TimesNewRomanPSMT"/>
          <w:color w:val="000000"/>
          <w:sz w:val="24"/>
          <w:szCs w:val="24"/>
        </w:rPr>
        <w:t>ā</w:t>
      </w:r>
      <w:r w:rsidR="00A245B2" w:rsidRPr="00A245B2">
        <w:rPr>
          <w:rFonts w:ascii="TimesNewRomanPSMT" w:hAnsi="TimesNewRomanPSMT" w:cs="TimesNewRomanPSMT"/>
          <w:color w:val="000000"/>
          <w:sz w:val="24"/>
          <w:szCs w:val="24"/>
        </w:rPr>
        <w:t xml:space="preserve"> “SALA”</w:t>
      </w:r>
      <w:r w:rsidR="00A245B2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530ADC72" w14:textId="4341DA90" w:rsidR="00A4129E" w:rsidRPr="00D569CD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Jauniešu brīvprātīgā darba mērķis un uzdevumi</w:t>
      </w:r>
    </w:p>
    <w:p w14:paraId="42EFF7F3" w14:textId="2A6B2104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Iesaistīt jauniešus </w:t>
      </w:r>
      <w:r w:rsidR="00CF4A59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novada sabiedriskās dzīves norisēs, pārveidot un uzlabot savu</w:t>
      </w:r>
      <w:r w:rsidR="00CF4A59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un apkārtējās vides dzīves kvalitāti, risināt humānas, sociālas un vides</w:t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problēmas.</w:t>
      </w:r>
    </w:p>
    <w:p w14:paraId="170EAED9" w14:textId="73253DB0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Jauniešu brīvprātīgā darba uzdevumi ir sniegt iespēju Brīvprātīgajam neatkarīgi </w:t>
      </w:r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6C19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dzimuma, izcelsmes, reliģiskās piederības,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olitiskajiem uzskatiem un citiem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sociāliem,</w:t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fiziskiem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vai ģeogrāfiskiem nosacījumiem </w:t>
      </w:r>
      <w:r>
        <w:rPr>
          <w:rFonts w:ascii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NewRomanPSMT" w:hAnsi="TimesNewRomanPSMT" w:cs="TimesNewRomanPSMT"/>
          <w:color w:val="000000"/>
          <w:sz w:val="24"/>
          <w:szCs w:val="24"/>
        </w:rPr>
        <w:t>gūt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567A99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jaunas zināšanas, prasmes un iemaņas;</w:t>
      </w:r>
    </w:p>
    <w:p w14:paraId="75AA0929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sociālo un profesionālo </w:t>
      </w:r>
      <w:r>
        <w:rPr>
          <w:rFonts w:ascii="Times New Roman" w:hAnsi="Times New Roman" w:cs="Times New Roman"/>
          <w:color w:val="000000"/>
          <w:sz w:val="24"/>
          <w:szCs w:val="24"/>
        </w:rPr>
        <w:t>pieredzi.</w:t>
      </w:r>
    </w:p>
    <w:p w14:paraId="172E51F9" w14:textId="76BC7415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0B7C78" w14:textId="77777777" w:rsidR="00A4129E" w:rsidRDefault="00A4129E" w:rsidP="00882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Jauniešu brīvprātīgā darba organizēšanas kārtība, vienošanās par brīvprātīgā</w:t>
      </w:r>
    </w:p>
    <w:p w14:paraId="3EB2FE95" w14:textId="77777777" w:rsidR="00A4129E" w:rsidRDefault="00A4129E" w:rsidP="00882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darba veikšanu</w:t>
      </w:r>
    </w:p>
    <w:p w14:paraId="090C3CEA" w14:textId="6F1F827F" w:rsidR="00257ACA" w:rsidRDefault="00257ACA" w:rsidP="00EF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64B75">
        <w:rPr>
          <w:rFonts w:ascii="Times New Roman" w:hAnsi="Times New Roman" w:cs="Times New Roman"/>
          <w:color w:val="000000"/>
          <w:sz w:val="24"/>
          <w:szCs w:val="24"/>
        </w:rPr>
        <w:t xml:space="preserve">1. Brīvprātīgā darba veicējs aizpilda “Pieteikuma anketu </w:t>
      </w:r>
      <w:r w:rsidR="00D653C4" w:rsidRPr="00664B75">
        <w:rPr>
          <w:rFonts w:ascii="Times New Roman" w:hAnsi="Times New Roman" w:cs="Times New Roman"/>
          <w:color w:val="000000"/>
          <w:sz w:val="24"/>
          <w:szCs w:val="24"/>
        </w:rPr>
        <w:t>brīvprātīgā darba veikšanai</w:t>
      </w:r>
      <w:r w:rsidRPr="00664B75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D653C4" w:rsidRPr="00664B75">
        <w:rPr>
          <w:rFonts w:ascii="Times New Roman" w:hAnsi="Times New Roman" w:cs="Times New Roman"/>
          <w:color w:val="000000"/>
          <w:sz w:val="24"/>
          <w:szCs w:val="24"/>
        </w:rPr>
        <w:t xml:space="preserve"> (sk. 1.pielikums) un tiek reģistrēts Alojas novada Brīvprātīgo reģistrā.</w:t>
      </w:r>
      <w:r w:rsidR="00D653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DF059A" w14:textId="3525B210" w:rsidR="00A4129E" w:rsidRPr="00EF44EE" w:rsidRDefault="00A4129E" w:rsidP="00EF44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 veicējs ar brīvprātīgā darba organizētāju slēdz rakstisku līgumu</w:t>
      </w:r>
      <w:r w:rsidR="00EF44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PSMT" w:hAnsi="TimesNewRomanPSMT" w:cs="TimesNewRomanPSMT"/>
          <w:color w:val="000000"/>
          <w:sz w:val="24"/>
          <w:szCs w:val="24"/>
        </w:rPr>
        <w:t>turpmāk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Līgums) par brīvprātīgā darba veikšanu, kurā tiek atrunāti brīvprātīgā darba</w:t>
      </w:r>
      <w:r w:rsidR="00EF44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veicēja pienākumi, stundu uzskaites kārtība un nepieciešamie darbu organizācijas</w:t>
      </w:r>
      <w:r w:rsidR="00EF44E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pasākumi. (Līgums </w:t>
      </w:r>
      <w:r w:rsidR="00D653C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.pielikums).</w:t>
      </w:r>
    </w:p>
    <w:p w14:paraId="4240D893" w14:textId="655A9496" w:rsidR="00A4129E" w:rsidRDefault="00A4129E" w:rsidP="00EF44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 vietu piedāvājumi ar aprakstiem un Brīvprātīgo pieteikumi tiek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publicēti </w:t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novada mājas lapā www.</w:t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>aloja.</w:t>
      </w:r>
      <w:r>
        <w:rPr>
          <w:rFonts w:ascii="TimesNewRomanPSMT" w:hAnsi="TimesNewRomanPSMT" w:cs="TimesNewRomanPSMT"/>
          <w:color w:val="000000"/>
          <w:sz w:val="24"/>
          <w:szCs w:val="24"/>
        </w:rPr>
        <w:t>lv sadaļā „Jaunieši”.</w:t>
      </w:r>
    </w:p>
    <w:p w14:paraId="6E7C851E" w14:textId="5D2D389C" w:rsidR="00A4129E" w:rsidRPr="008535BA" w:rsidRDefault="00A4129E" w:rsidP="00EF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64B7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 xml:space="preserve">Organizators, Iestāde un Brīvprātīgais pēc darba beigšanas apkopo un izvērtē </w:t>
      </w:r>
      <w:r w:rsidRPr="00664B75">
        <w:rPr>
          <w:rFonts w:ascii="Times New Roman" w:hAnsi="Times New Roman" w:cs="Times New Roman"/>
          <w:color w:val="000000"/>
          <w:sz w:val="24"/>
          <w:szCs w:val="24"/>
        </w:rPr>
        <w:t>paveikto un</w:t>
      </w:r>
      <w:r w:rsidR="008535BA" w:rsidRPr="00664B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nepieciešamības gadījumā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savstarpēji sniedz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 xml:space="preserve">rekomendācijas Iestādei </w:t>
      </w:r>
      <w:r w:rsidRPr="00664B75">
        <w:rPr>
          <w:rFonts w:ascii="Times New Roman" w:hAnsi="Times New Roman" w:cs="Times New Roman"/>
          <w:color w:val="000000"/>
          <w:sz w:val="24"/>
          <w:szCs w:val="24"/>
        </w:rPr>
        <w:t xml:space="preserve">vai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Brīvprātīgajam</w:t>
      </w:r>
      <w:r w:rsidR="008535BA" w:rsidRPr="00664B7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turpmākās sadarbības pilnveidošanai.</w:t>
      </w:r>
    </w:p>
    <w:p w14:paraId="6E8F5167" w14:textId="10265C2E" w:rsidR="00A4129E" w:rsidRDefault="00A4129E" w:rsidP="00EF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Nodarbinot 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personas </w:t>
      </w:r>
      <w:r w:rsidR="00732536" w:rsidRPr="00732536">
        <w:rPr>
          <w:rFonts w:ascii="TimesNewRomanPSMT" w:hAnsi="TimesNewRomanPSMT" w:cs="TimesNewRomanPSMT"/>
          <w:color w:val="000000"/>
          <w:sz w:val="24"/>
          <w:szCs w:val="24"/>
        </w:rPr>
        <w:t>kuras sasniegušas no 13 līdz 16 gadu vecumu</w:t>
      </w:r>
      <w:r>
        <w:rPr>
          <w:rFonts w:ascii="Times New Roman" w:hAnsi="Times New Roman" w:cs="Times New Roman"/>
          <w:color w:val="000000"/>
          <w:sz w:val="24"/>
          <w:szCs w:val="24"/>
        </w:rPr>
        <w:t>, (</w:t>
      </w:r>
      <w:r>
        <w:rPr>
          <w:rFonts w:ascii="TimesNewRomanPSMT" w:hAnsi="TimesNewRomanPSMT" w:cs="TimesNewRomanPSMT"/>
          <w:color w:val="000000"/>
          <w:sz w:val="24"/>
          <w:szCs w:val="24"/>
        </w:rPr>
        <w:t>neatkarīgi no tā,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vai persona turpina </w:t>
      </w:r>
      <w:r>
        <w:rPr>
          <w:rFonts w:ascii="Times New Roman" w:hAnsi="Times New Roman" w:cs="Times New Roman"/>
          <w:color w:val="000000"/>
          <w:sz w:val="24"/>
          <w:szCs w:val="24"/>
        </w:rPr>
        <w:t>vai</w:t>
      </w:r>
      <w:r w:rsidR="00732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neturpina iegūt izglītību), nepieciešama vecāku rakstiska atļauja</w:t>
      </w:r>
      <w:r w:rsidR="00FE1151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="00D653C4">
        <w:rPr>
          <w:rFonts w:ascii="TimesNewRomanPSMT" w:hAnsi="TimesNewRomanPSMT" w:cs="TimesNewRomanPSMT"/>
          <w:color w:val="000000"/>
          <w:sz w:val="24"/>
          <w:szCs w:val="24"/>
        </w:rPr>
        <w:t>3</w:t>
      </w:r>
      <w:r w:rsidR="00FE1151">
        <w:rPr>
          <w:rFonts w:ascii="TimesNewRomanPSMT" w:hAnsi="TimesNewRomanPSMT" w:cs="TimesNewRomanPSMT"/>
          <w:color w:val="000000"/>
          <w:sz w:val="24"/>
          <w:szCs w:val="24"/>
        </w:rPr>
        <w:t>. pielikums)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F029F4" w14:textId="20CAB402" w:rsidR="00A4129E" w:rsidRDefault="00A4129E" w:rsidP="00EF44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Brīvprātīgos, kuri iegūst pamata, vidējo vai vidējo </w:t>
      </w:r>
      <w:r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NewRomanPSMT" w:hAnsi="TimesNewRomanPSMT" w:cs="TimesNewRomanPSMT"/>
          <w:color w:val="000000"/>
          <w:sz w:val="24"/>
          <w:szCs w:val="24"/>
        </w:rPr>
        <w:t>ofesionālo izglītību, drīkst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nodarbināt tikai no mācībām brīvajā laikā.</w:t>
      </w:r>
    </w:p>
    <w:p w14:paraId="34B81273" w14:textId="6D5F5A47" w:rsidR="00A4129E" w:rsidRDefault="00A4129E" w:rsidP="00EF44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Brīvprātīgajā darbā aizliegts nodarbināt darbos, kas saistīti ar paaugstinātu risku drošībai,</w:t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veselībai, tikumībai un attīstībai.</w:t>
      </w:r>
    </w:p>
    <w:p w14:paraId="14A8A8B0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64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664B7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Iestādes pienākumi </w:t>
      </w:r>
      <w:r w:rsidRPr="00664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t</w:t>
      </w:r>
      <w:r w:rsidRPr="00664B7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iesības</w:t>
      </w:r>
    </w:p>
    <w:p w14:paraId="255C126C" w14:textId="77777777" w:rsidR="00A4129E" w:rsidRPr="00664B75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64B75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Iestādei ir pienākumi:</w:t>
      </w:r>
    </w:p>
    <w:p w14:paraId="583B92B3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64B75">
        <w:rPr>
          <w:rFonts w:ascii="Times New Roman" w:hAnsi="Times New Roman" w:cs="Times New Roman"/>
          <w:color w:val="000000"/>
          <w:sz w:val="24"/>
          <w:szCs w:val="24"/>
        </w:rPr>
        <w:t>4.1.1. izveid</w:t>
      </w:r>
      <w:r w:rsidRPr="00664B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t brīvprātīgā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darba aprakstu;</w:t>
      </w:r>
    </w:p>
    <w:p w14:paraId="0AFCFC58" w14:textId="64C3C29E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 veikšanai noteikt koordinatoru turpmākai sadarbībai ar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Organizatoru un Brīvprātīgo;</w:t>
      </w:r>
    </w:p>
    <w:p w14:paraId="266961F6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slēgt Līgumu par konkrēta darba izpildi un/vai uz konkrētu laiku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3DFDCDE" w14:textId="7DEC2CB0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4.1.4. izsniegt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Brīvprātīgajam Apliecinājumu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653C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.pielikums) par veikto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brīvprātīgo darbu;</w:t>
      </w:r>
    </w:p>
    <w:p w14:paraId="75D3928B" w14:textId="480153EC" w:rsidR="00A4129E" w:rsidRPr="00732536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nodrošināt Brīvprātīgajam drošus darba apstākļus un informēt par </w:t>
      </w:r>
      <w:r>
        <w:rPr>
          <w:rFonts w:ascii="Times New Roman" w:hAnsi="Times New Roman" w:cs="Times New Roman"/>
          <w:color w:val="000000"/>
          <w:sz w:val="24"/>
          <w:szCs w:val="24"/>
        </w:rPr>
        <w:t>tiesisko</w:t>
      </w:r>
      <w:r w:rsidR="00732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atbildību.</w:t>
      </w:r>
    </w:p>
    <w:p w14:paraId="33A3DC86" w14:textId="002D3CFE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nodrošināt Brīvprātīgo ar darbam nepieciešamo informāciju, gādāt par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materiāliem, biroja tehniku u.c. apstākļiem, kas nepieciešami sekmīgai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darbībai.</w:t>
      </w:r>
    </w:p>
    <w:p w14:paraId="304FC025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Iestādei ir tiesības:</w:t>
      </w:r>
    </w:p>
    <w:p w14:paraId="68D358F4" w14:textId="31519631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sagaidīt no Brīvprātīgā godprātīgu rīcību un precizitāti, kā arī pieprasīt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Brīvprātīgajam pārtraukt darbību, ja notiek vispārējās disciplīnas pārkāpumi,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aprīkojuma un materiālu nepienācīga izmantošana un uzticēt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darbu </w:t>
      </w:r>
      <w:r>
        <w:rPr>
          <w:rFonts w:ascii="TimesNewRomanPSMT" w:hAnsi="TimesNewRomanPSMT" w:cs="TimesNewRomanPSMT"/>
          <w:color w:val="000000"/>
          <w:sz w:val="24"/>
          <w:szCs w:val="24"/>
        </w:rPr>
        <w:t>sistemātiska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veikšana, alkohola un citu apreibinošo vielu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lietošana, Iestādes īpašuma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zādzība;</w:t>
      </w:r>
    </w:p>
    <w:p w14:paraId="557F37C0" w14:textId="4C0760DC" w:rsidR="00A4129E" w:rsidRPr="00732536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pārkāpumu gadījumā vērsties tiesību aizsardzības institūcijās, prasīt zaudējumu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atlīdzinājumu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03D7526" w14:textId="6063EF35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kompensēt Brīvprātīgajam izdevumus (sabiedriskā transporta biļešu, materiālu,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kuri izmantoti darba veikšanai, u.c.), kas radušies, veicot darbu, ja tas </w:t>
      </w:r>
      <w:r>
        <w:rPr>
          <w:rFonts w:ascii="Times New Roman" w:hAnsi="Times New Roman" w:cs="Times New Roman"/>
          <w:color w:val="000000"/>
          <w:sz w:val="24"/>
          <w:szCs w:val="24"/>
        </w:rPr>
        <w:t>ir bijis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paredzēts Līgumā;</w:t>
      </w:r>
    </w:p>
    <w:p w14:paraId="40C40DB1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lūgt Brīvprātīgajam pēc darba izpildes sniegt atgriezenisko saiti.</w:t>
      </w:r>
    </w:p>
    <w:p w14:paraId="3C4E25CE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5. Brīvprātīgā pienākumi un tiesības</w:t>
      </w:r>
    </w:p>
    <w:p w14:paraId="1D0D15E5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Brīvprātīgajam ir pienākumi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A0DC5AA" w14:textId="77777777" w:rsidR="00A4129E" w:rsidRPr="00664B75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cienīt un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ievērot Iestādes mērķus;</w:t>
      </w:r>
    </w:p>
    <w:p w14:paraId="1D64CB93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64B75">
        <w:rPr>
          <w:rFonts w:ascii="Times New Roman" w:hAnsi="Times New Roman" w:cs="Times New Roman"/>
          <w:color w:val="000000"/>
          <w:sz w:val="24"/>
          <w:szCs w:val="24"/>
        </w:rPr>
        <w:t xml:space="preserve">5.1.2.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 xml:space="preserve">atbildīgi un kvalitatīvi </w:t>
      </w:r>
      <w:r w:rsidRPr="00664B75">
        <w:rPr>
          <w:rFonts w:ascii="Times New Roman" w:hAnsi="Times New Roman" w:cs="Times New Roman"/>
          <w:color w:val="000000"/>
          <w:sz w:val="24"/>
          <w:szCs w:val="24"/>
        </w:rPr>
        <w:t>veikt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uzticēto darbu;</w:t>
      </w:r>
    </w:p>
    <w:p w14:paraId="3EE27E73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apmeklēt nepieciešamās apmācības un sanāksmes;</w:t>
      </w:r>
    </w:p>
    <w:p w14:paraId="1219D686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būt godīgam, uzticamam,</w:t>
      </w:r>
    </w:p>
    <w:p w14:paraId="4973815D" w14:textId="605DEE4F" w:rsidR="00A4129E" w:rsidRPr="008535BA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informēt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Organizatoru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kavējumiem vai nespēju ierasties darbā;</w:t>
      </w:r>
    </w:p>
    <w:p w14:paraId="1ED3F79A" w14:textId="538F1801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5.1.6.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pārtraukt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vai izbeigt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brīvprātīgā darbu pēc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Iestādes lūguma un/vai</w:t>
      </w:r>
      <w:r>
        <w:rPr>
          <w:rFonts w:ascii="TimesNewRomanPSMT" w:hAnsi="TimesNewRomanPSMT" w:cs="TimesNewRomanPSMT"/>
          <w:color w:val="000000"/>
          <w:sz w:val="24"/>
          <w:szCs w:val="24"/>
        </w:rPr>
        <w:t>, ja tas vairs</w:t>
      </w:r>
      <w:r w:rsidR="0073253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nerada </w:t>
      </w:r>
      <w:r>
        <w:rPr>
          <w:rFonts w:ascii="TimesNewRomanPSMT" w:hAnsi="TimesNewRomanPSMT" w:cs="TimesNewRomanPSMT"/>
          <w:color w:val="000000"/>
          <w:sz w:val="24"/>
          <w:szCs w:val="24"/>
        </w:rPr>
        <w:t>gandarījumu.</w:t>
      </w:r>
    </w:p>
    <w:p w14:paraId="44CE88B7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Brīvprātīgajam ir tiesības:</w:t>
      </w:r>
    </w:p>
    <w:p w14:paraId="425FB00B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5.2.1. pieteikties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brīvprātīgajam darbam;</w:t>
      </w:r>
    </w:p>
    <w:p w14:paraId="6BF16E7C" w14:textId="77777777" w:rsidR="00A4129E" w:rsidRPr="00664B75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slēgt Līgumu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 xml:space="preserve">ar Iestādi par konkrētu darba veikšanu </w:t>
      </w:r>
      <w:r w:rsidRPr="00664B75">
        <w:rPr>
          <w:rFonts w:ascii="Times New Roman" w:hAnsi="Times New Roman" w:cs="Times New Roman"/>
          <w:color w:val="000000"/>
          <w:sz w:val="24"/>
          <w:szCs w:val="24"/>
        </w:rPr>
        <w:t>un/ vai uz noteiktu laiku;</w:t>
      </w:r>
    </w:p>
    <w:p w14:paraId="282878BE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664B75">
        <w:rPr>
          <w:rFonts w:ascii="Times New Roman" w:hAnsi="Times New Roman" w:cs="Times New Roman"/>
          <w:color w:val="000000"/>
          <w:sz w:val="24"/>
          <w:szCs w:val="24"/>
        </w:rPr>
        <w:t xml:space="preserve">5.2.3. </w:t>
      </w:r>
      <w:r w:rsidRPr="00664B75">
        <w:rPr>
          <w:rFonts w:ascii="TimesNewRomanPSMT" w:hAnsi="TimesNewRomanPSMT" w:cs="TimesNewRomanPSMT"/>
          <w:color w:val="000000"/>
          <w:sz w:val="24"/>
          <w:szCs w:val="24"/>
        </w:rPr>
        <w:t>saņemt atbilstošu apmācību;</w:t>
      </w:r>
    </w:p>
    <w:p w14:paraId="33ACE7DE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saņemt atbalstu un palīdzību darbu veikšanā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47F722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problēmu gadījumus risināt ar koordinatora palīdzību;</w:t>
      </w:r>
    </w:p>
    <w:p w14:paraId="62E091C4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būt informētam par atbildību disciplīnas pārkāpumu gadījumos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C44F1CE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strādāt drošā vidē;</w:t>
      </w:r>
    </w:p>
    <w:p w14:paraId="5BFD515D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atteikties no piedāvātā darba, pamatojot savu atteikumu.</w:t>
      </w:r>
    </w:p>
    <w:p w14:paraId="1C1C81A7" w14:textId="5051A146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5.2.9.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Savlaicīgi paziņot koordinatoram par darba pārtraukšanu vai neiespējamību veikt</w:t>
      </w:r>
      <w:r w:rsidR="008872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uzticētos pienākumus;</w:t>
      </w:r>
    </w:p>
    <w:p w14:paraId="0CA69F9D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5.2.10.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saņemt Apliecinājumu par brīvprātīgā darba veikšanu.</w:t>
      </w:r>
    </w:p>
    <w:p w14:paraId="6F46097F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Brīvprātīgā darba stundu uzskaite</w:t>
      </w:r>
    </w:p>
    <w:p w14:paraId="6CE74791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Lai apliecinātu brīvprātīgā darba veicēja darbā apgūtās un pilnveidotās prasmes un</w:t>
      </w:r>
    </w:p>
    <w:p w14:paraId="574A676B" w14:textId="5DD77C92" w:rsidR="00A4129E" w:rsidRPr="008872C5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iemaņas, brīvprātīgā darba organizētājs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veic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brīvprātīgā darba veicēja darba </w:t>
      </w:r>
      <w:r>
        <w:rPr>
          <w:rFonts w:ascii="Times New Roman" w:hAnsi="Times New Roman" w:cs="Times New Roman"/>
          <w:color w:val="000000"/>
          <w:sz w:val="24"/>
          <w:szCs w:val="24"/>
        </w:rPr>
        <w:t>uzskaiti,</w:t>
      </w:r>
      <w:r w:rsidR="00887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norādot:</w:t>
      </w:r>
    </w:p>
    <w:p w14:paraId="5C6E4A69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datums, kad jaunietis veica brīvprātīgo darbu;</w:t>
      </w:r>
    </w:p>
    <w:p w14:paraId="0E29967C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 veikšanas vieta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C7EBB95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veiktie pienākumi;</w:t>
      </w:r>
    </w:p>
    <w:p w14:paraId="54EF273B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nostrādāto stundu skaitu.</w:t>
      </w:r>
    </w:p>
    <w:p w14:paraId="75C0F60C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Brīvprātīgā darba Apliecinājums</w:t>
      </w:r>
    </w:p>
    <w:p w14:paraId="7E64FECD" w14:textId="51F29806" w:rsidR="00C5335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arba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veicēja darba pieredze tiek apliecināta, izsniedzot atbilstoši vienotai</w:t>
      </w:r>
      <w:r w:rsidR="008872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veidlapai sagatavotu apliecinājumu par veikto brīvprātīgo darbu</w:t>
      </w:r>
      <w:r w:rsidR="00C5335E">
        <w:rPr>
          <w:rFonts w:ascii="TimesNewRomanPSMT" w:hAnsi="TimesNewRomanPSMT" w:cs="TimesNewRomanPSMT"/>
          <w:color w:val="000000"/>
          <w:sz w:val="24"/>
          <w:szCs w:val="24"/>
        </w:rPr>
        <w:t xml:space="preserve">. Apliecinājuma līmenis ir atkarīgs no brīvprātīgā nostrādātā stundu skaita </w:t>
      </w:r>
      <w:r w:rsidR="00C5335E">
        <w:rPr>
          <w:rFonts w:ascii="TimesNewRomanPSMT" w:hAnsi="TimesNewRomanPSMT" w:cs="TimesNewRomanPSMT"/>
          <w:color w:val="000000"/>
          <w:sz w:val="24"/>
          <w:szCs w:val="24"/>
        </w:rPr>
        <w:t xml:space="preserve">(turpmāk </w:t>
      </w:r>
      <w:r w:rsidR="00C5335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335E">
        <w:rPr>
          <w:rFonts w:ascii="TimesNewRomanPSMT" w:hAnsi="TimesNewRomanPSMT" w:cs="TimesNewRomanPSMT"/>
          <w:color w:val="000000"/>
          <w:sz w:val="24"/>
          <w:szCs w:val="24"/>
        </w:rPr>
        <w:t>Apliecinājums pielikumā Nr. 5</w:t>
      </w:r>
      <w:r w:rsidR="00C5335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38FF025" w14:textId="77777777" w:rsidR="00C5335E" w:rsidRDefault="00C5335E" w:rsidP="00C533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Bronzas līmeņa apliecinājums – mazāk par 50 brīvprātīgā darba stundām, </w:t>
      </w:r>
    </w:p>
    <w:p w14:paraId="43FC5DAF" w14:textId="77777777" w:rsidR="00C5335E" w:rsidRDefault="00C5335E" w:rsidP="00C5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Sudraba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3A2DCCA" w14:textId="77777777" w:rsidR="00C5335E" w:rsidRDefault="00C5335E" w:rsidP="00C5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Zelta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100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9FCFF88" w14:textId="77777777" w:rsidR="00C5335E" w:rsidRPr="009D638E" w:rsidRDefault="00C5335E" w:rsidP="00C53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Platīna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150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stundas.</w:t>
      </w:r>
    </w:p>
    <w:p w14:paraId="4D98BC82" w14:textId="6B10FE24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Apliecinājuma izdošanas mērķis ir sniegt trešajām personām pārskatāmu, salīdzināmu un</w:t>
      </w:r>
      <w:r w:rsidR="008872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ticamu informāciju par pienākumiem, kurus jaunietis veicis pie konkrētā brīvprātīgā</w:t>
      </w:r>
      <w:r w:rsidR="008872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darba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organizētāja, kā arī par brīvprātīgā darba veikšanai veltīto laiku un tā ietvaros</w:t>
      </w:r>
      <w:r w:rsidR="008872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iegūtajām un </w:t>
      </w:r>
      <w:r>
        <w:rPr>
          <w:rFonts w:ascii="Times New Roman" w:hAnsi="Times New Roman" w:cs="Times New Roman"/>
          <w:color w:val="000000"/>
          <w:sz w:val="24"/>
          <w:szCs w:val="24"/>
        </w:rPr>
        <w:t>pilnveidot</w:t>
      </w:r>
      <w:r>
        <w:rPr>
          <w:rFonts w:ascii="TimesNewRomanPSMT" w:hAnsi="TimesNewRomanPSMT" w:cs="TimesNewRomanPSMT"/>
          <w:color w:val="000000"/>
          <w:sz w:val="24"/>
          <w:szCs w:val="24"/>
        </w:rPr>
        <w:t>ajām prasmēm.</w:t>
      </w:r>
    </w:p>
    <w:p w14:paraId="05F2952E" w14:textId="4C929CFE" w:rsidR="008D4D62" w:rsidRDefault="008D4D62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7.3. Brīvprātīgā darba stundas tiek uzskaitītas periodā no 1. novembra līdz nākamā gada 31. oktobrim. </w:t>
      </w:r>
    </w:p>
    <w:p w14:paraId="7784A735" w14:textId="1D286E6C" w:rsidR="00A4129E" w:rsidRPr="008872C5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8D4D62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Apliecinājumus</w:t>
      </w:r>
      <w:r w:rsidR="00664B75">
        <w:rPr>
          <w:rFonts w:ascii="TimesNewRomanPSMT" w:hAnsi="TimesNewRomanPSMT" w:cs="TimesNewRomanPSMT"/>
          <w:color w:val="000000"/>
          <w:sz w:val="24"/>
          <w:szCs w:val="24"/>
        </w:rPr>
        <w:t xml:space="preserve"> izsniedz 18. novembra pasākumā, tajā kultūras iestādē, kura ir ērtākā brīvprātīgajam darbiniekam. </w:t>
      </w:r>
    </w:p>
    <w:p w14:paraId="370F903E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8. Nobeiguma jautājumi</w:t>
      </w:r>
    </w:p>
    <w:p w14:paraId="6B1D7B41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Nolikums stājas spēkā pēc apstiprināšanas domes sēdē.</w:t>
      </w:r>
    </w:p>
    <w:p w14:paraId="650E598F" w14:textId="77777777" w:rsidR="00A4129E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Visas izmaiņas, papildinājumus un grozījumus nolikumā veic ar domes lēmumu.</w:t>
      </w:r>
    </w:p>
    <w:p w14:paraId="52F3AF82" w14:textId="77777777" w:rsidR="008535BA" w:rsidRDefault="008535BA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0B2ACB" w14:textId="77777777" w:rsidR="008535BA" w:rsidRDefault="008535BA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224DBE" w14:textId="77777777" w:rsidR="008535BA" w:rsidRDefault="008535BA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EA0FB" w14:textId="2E5831CE" w:rsidR="00D653C4" w:rsidRDefault="00A4129E" w:rsidP="008535B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Domes p</w:t>
      </w:r>
      <w:r>
        <w:rPr>
          <w:rFonts w:ascii="TimesNewRomanPSMT" w:hAnsi="TimesNewRomanPSMT" w:cs="TimesNewRomanPSMT"/>
          <w:color w:val="000000"/>
          <w:sz w:val="24"/>
          <w:szCs w:val="24"/>
        </w:rPr>
        <w:t>riekšsēdētāj</w:t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>s</w:t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535BA"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V. Bārda</w:t>
      </w:r>
    </w:p>
    <w:p w14:paraId="087B7079" w14:textId="77777777" w:rsidR="00D653C4" w:rsidRDefault="00D653C4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br w:type="page"/>
      </w:r>
    </w:p>
    <w:p w14:paraId="3909A99B" w14:textId="4F9344F1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lastRenderedPageBreak/>
        <w:t>1.pielikums</w:t>
      </w:r>
    </w:p>
    <w:p w14:paraId="558F641A" w14:textId="2E742705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24"/>
        </w:rPr>
      </w:pPr>
      <w:r w:rsidRPr="00D653C4">
        <w:rPr>
          <w:rFonts w:ascii="Times New Roman" w:hAnsi="Times New Roman" w:cs="Times New Roman"/>
          <w:b/>
          <w:color w:val="000000"/>
          <w:sz w:val="32"/>
          <w:szCs w:val="24"/>
        </w:rPr>
        <w:t>Pieteikuma anketa brīvprātīgā darba veikšanai</w:t>
      </w:r>
    </w:p>
    <w:p w14:paraId="33B3E6DA" w14:textId="77777777" w:rsid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002E1B" w14:textId="5FC8C17E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Vārds Uzvārds</w:t>
      </w:r>
    </w:p>
    <w:p w14:paraId="16F5BAE5" w14:textId="1D4737B0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softHyphen/>
        <w:t>________________________________________________________________________</w:t>
      </w:r>
    </w:p>
    <w:p w14:paraId="6C0FAB0C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1CC9E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Vecums</w:t>
      </w:r>
    </w:p>
    <w:p w14:paraId="1BB39A8C" w14:textId="50302258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543CBBD5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FEC574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Telefona nr.</w:t>
      </w:r>
    </w:p>
    <w:p w14:paraId="20E9BC46" w14:textId="61A267C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1E887B2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AA8F55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E-pasts</w:t>
      </w:r>
    </w:p>
    <w:p w14:paraId="7A497748" w14:textId="17ABF823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6F720954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DCC53E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Vai tev ir īpašas vajadzības? (Alerģijas, kustību traucējumi, cita būtiska informācija)</w:t>
      </w:r>
    </w:p>
    <w:p w14:paraId="24879A64" w14:textId="3B5B205F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13AB105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A5B341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b/>
          <w:color w:val="000000"/>
          <w:sz w:val="24"/>
          <w:szCs w:val="24"/>
        </w:rPr>
        <w:t>Kādus darbus Tu vēlotos veikt, strādājot brīvprātīgo darbu?</w:t>
      </w:r>
    </w:p>
    <w:p w14:paraId="7CE0A890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51AF9FA9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6DAA56C" w14:textId="115023CC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D08F940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4EDDFF" w14:textId="4A79FC96" w:rsid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b/>
          <w:color w:val="000000"/>
          <w:sz w:val="24"/>
          <w:szCs w:val="24"/>
        </w:rPr>
        <w:t>Tava motivācija veikt brīvprātīgo darbu?</w:t>
      </w:r>
    </w:p>
    <w:p w14:paraId="41009CA6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F865A87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44DBD82A" w14:textId="29BCF3E0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381A83E4" w14:textId="37CF29FC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29BE4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Kādam brīvprātīgajam darbam tu dod priekšroku?</w:t>
      </w:r>
    </w:p>
    <w:p w14:paraId="52636067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i/>
          <w:color w:val="000000"/>
          <w:sz w:val="24"/>
          <w:szCs w:val="24"/>
        </w:rPr>
        <w:t>Var atzīmēt vairākus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4"/>
        <w:gridCol w:w="4264"/>
      </w:tblGrid>
      <w:tr w:rsidR="00D653C4" w:rsidRPr="00D653C4" w14:paraId="0648D47F" w14:textId="77777777" w:rsidTr="00CF2076">
        <w:trPr>
          <w:jc w:val="center"/>
        </w:trPr>
        <w:tc>
          <w:tcPr>
            <w:tcW w:w="4264" w:type="dxa"/>
            <w:shd w:val="clear" w:color="auto" w:fill="auto"/>
          </w:tcPr>
          <w:p w14:paraId="497642E2" w14:textId="77777777" w:rsidR="00D653C4" w:rsidRP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Kultūra</w:t>
            </w:r>
          </w:p>
          <w:p w14:paraId="58F0AE6B" w14:textId="77777777" w:rsidR="00D653C4" w:rsidRP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Sports </w:t>
            </w:r>
          </w:p>
          <w:p w14:paraId="2460224E" w14:textId="77777777" w:rsidR="00D653C4" w:rsidRP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Jaunatnes (jauniešu pasākumi, organizācijas)</w:t>
            </w:r>
          </w:p>
          <w:p w14:paraId="788543C6" w14:textId="5E9BB653" w:rsidR="00D653C4" w:rsidRP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Tūrisms</w:t>
            </w:r>
          </w:p>
        </w:tc>
        <w:tc>
          <w:tcPr>
            <w:tcW w:w="4264" w:type="dxa"/>
            <w:shd w:val="clear" w:color="auto" w:fill="auto"/>
          </w:tcPr>
          <w:p w14:paraId="4EC175FE" w14:textId="77777777" w:rsid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Izglītība </w:t>
            </w:r>
          </w:p>
          <w:p w14:paraId="2B86011C" w14:textId="1F59AFFE" w:rsidR="00D653C4" w:rsidRP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Valsts pārvalde</w:t>
            </w:r>
          </w:p>
          <w:p w14:paraId="4EE56484" w14:textId="77777777" w:rsidR="00D653C4" w:rsidRP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Mediji</w:t>
            </w:r>
          </w:p>
          <w:p w14:paraId="514DF185" w14:textId="77777777" w:rsidR="00D653C4" w:rsidRP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Vide</w:t>
            </w:r>
          </w:p>
          <w:p w14:paraId="363765CA" w14:textId="77777777" w:rsidR="00D653C4" w:rsidRPr="00D653C4" w:rsidRDefault="00D653C4" w:rsidP="00D653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53C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Dzīvnieku aprūpe</w:t>
            </w:r>
          </w:p>
        </w:tc>
      </w:tr>
    </w:tbl>
    <w:p w14:paraId="330CC502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BEEB266" w14:textId="366286F8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i/>
          <w:color w:val="000000"/>
          <w:sz w:val="24"/>
          <w:szCs w:val="24"/>
        </w:rPr>
        <w:t>Citas: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14:paraId="5F3EB045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FD3045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Kādas ir tavas prasmes? (Kursi, iepriekšējā pieredze, prasmes stiprās puses, labās īpašības)</w:t>
      </w:r>
    </w:p>
    <w:p w14:paraId="46317B71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9769E" w14:textId="58CEE62F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4A2870B4" w14:textId="6E914738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14:paraId="0C78730C" w14:textId="218A7294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14:paraId="03E25C0B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F1CCD1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Apliecinu, ka esmu iepazinies/</w:t>
      </w:r>
      <w:proofErr w:type="spellStart"/>
      <w:r w:rsidRPr="00D653C4">
        <w:rPr>
          <w:rFonts w:ascii="Times New Roman" w:hAnsi="Times New Roman" w:cs="Times New Roman"/>
          <w:color w:val="000000"/>
          <w:sz w:val="24"/>
          <w:szCs w:val="24"/>
        </w:rPr>
        <w:t>usies</w:t>
      </w:r>
      <w:proofErr w:type="spellEnd"/>
      <w:r w:rsidRPr="00D653C4">
        <w:rPr>
          <w:rFonts w:ascii="Times New Roman" w:hAnsi="Times New Roman" w:cs="Times New Roman"/>
          <w:color w:val="000000"/>
          <w:sz w:val="24"/>
          <w:szCs w:val="24"/>
        </w:rPr>
        <w:t xml:space="preserve"> ar Alojas novada jauniešu brīvprātīgā darba organizēšanas kārtību un apņemos to ievērot!</w:t>
      </w:r>
    </w:p>
    <w:p w14:paraId="604B37F4" w14:textId="77777777" w:rsidR="00D653C4" w:rsidRPr="00D653C4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041E8A" w14:textId="147106BD" w:rsidR="0088295E" w:rsidRDefault="00D653C4" w:rsidP="00D65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3C4">
        <w:rPr>
          <w:rFonts w:ascii="Times New Roman" w:hAnsi="Times New Roman" w:cs="Times New Roman"/>
          <w:color w:val="000000"/>
          <w:sz w:val="24"/>
          <w:szCs w:val="24"/>
        </w:rPr>
        <w:t>Datums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653C4">
        <w:rPr>
          <w:rFonts w:ascii="Times New Roman" w:hAnsi="Times New Roman" w:cs="Times New Roman"/>
          <w:color w:val="000000"/>
          <w:sz w:val="24"/>
          <w:szCs w:val="24"/>
        </w:rPr>
        <w:t>arakst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029FE609" w14:textId="77777777" w:rsidR="00D653C4" w:rsidRDefault="00D653C4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BF381" w14:textId="6ED87F7E" w:rsidR="00A4129E" w:rsidRDefault="00D653C4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A4129E">
        <w:rPr>
          <w:rFonts w:ascii="Times New Roman" w:hAnsi="Times New Roman" w:cs="Times New Roman"/>
          <w:color w:val="000000"/>
          <w:sz w:val="24"/>
          <w:szCs w:val="24"/>
        </w:rPr>
        <w:t>.pielikums</w:t>
      </w:r>
    </w:p>
    <w:p w14:paraId="68A966A4" w14:textId="77777777" w:rsidR="00A4129E" w:rsidRDefault="00A4129E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Nolikumam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jauniešu brīvprātīgā</w:t>
      </w:r>
    </w:p>
    <w:p w14:paraId="45D3860F" w14:textId="70D773B2" w:rsidR="00A4129E" w:rsidRDefault="00A4129E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darba organizēšanu </w:t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novadā</w:t>
      </w:r>
    </w:p>
    <w:p w14:paraId="4F305FDA" w14:textId="77777777" w:rsidR="0088295E" w:rsidRDefault="0088295E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CAB72D" w14:textId="147E5FDD" w:rsidR="00A4129E" w:rsidRDefault="00A4129E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PARAUGS</w:t>
      </w:r>
    </w:p>
    <w:p w14:paraId="21E22F5D" w14:textId="77777777" w:rsidR="00A4129E" w:rsidRDefault="00A4129E" w:rsidP="008829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Līgums par brīvprātīgā darba veikšanu</w:t>
      </w:r>
    </w:p>
    <w:p w14:paraId="7D3FB97B" w14:textId="1F167EC9" w:rsidR="00A4129E" w:rsidRDefault="0088295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 w:rsidR="00A4129E">
        <w:rPr>
          <w:rFonts w:ascii="TimesNewRomanPSMT" w:hAnsi="TimesNewRomanPSMT" w:cs="TimesNewRomanPSMT"/>
          <w:color w:val="000000"/>
          <w:sz w:val="24"/>
          <w:szCs w:val="24"/>
        </w:rPr>
        <w:t xml:space="preserve"> novadā </w:t>
      </w:r>
      <w:r w:rsidR="00A4129E">
        <w:rPr>
          <w:rFonts w:ascii="Times New Roman" w:hAnsi="Times New Roman" w:cs="Times New Roman"/>
          <w:color w:val="000000"/>
          <w:sz w:val="24"/>
          <w:szCs w:val="24"/>
        </w:rPr>
        <w:t>20____gada ____________</w:t>
      </w:r>
    </w:p>
    <w:p w14:paraId="10BB9474" w14:textId="20BD9804" w:rsidR="00A4129E" w:rsidRPr="009D638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>Iestāde</w:t>
      </w:r>
      <w:r w:rsidR="00186444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64B75" w:rsidRPr="009D638E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ALOJAS NOVADA DOME</w:t>
      </w:r>
    </w:p>
    <w:p w14:paraId="073AE7DB" w14:textId="19A0BA25" w:rsidR="00A4129E" w:rsidRDefault="00A4129E" w:rsidP="0018644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 xml:space="preserve">(turpmāk tekstā 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>Brīvprātīgā darba organizētājs)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Reģ.nr.__</w:t>
      </w:r>
      <w:r w:rsidR="00664B75" w:rsidRPr="00664B75">
        <w:rPr>
          <w:rFonts w:ascii="TimesNewRomanPSMT" w:hAnsi="TimesNewRomanPSMT" w:cs="TimesNewRomanPSMT"/>
          <w:color w:val="000000"/>
          <w:sz w:val="24"/>
          <w:szCs w:val="24"/>
          <w:u w:val="single"/>
        </w:rPr>
        <w:t>LV90000060032</w:t>
      </w:r>
      <w:r>
        <w:rPr>
          <w:rFonts w:ascii="TimesNewRomanPSMT" w:hAnsi="TimesNewRomanPSMT" w:cs="TimesNewRomanPSMT"/>
          <w:color w:val="000000"/>
          <w:sz w:val="24"/>
          <w:szCs w:val="24"/>
        </w:rPr>
        <w:t>,</w:t>
      </w:r>
    </w:p>
    <w:p w14:paraId="79DD7B7F" w14:textId="5BBD7F80" w:rsidR="00A4129E" w:rsidRDefault="00A4129E" w:rsidP="00664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adrese </w:t>
      </w:r>
      <w:r w:rsidRPr="00664B75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664B75" w:rsidRPr="00664B75">
        <w:rPr>
          <w:rFonts w:ascii="Times New Roman" w:hAnsi="Times New Roman" w:cs="Times New Roman"/>
          <w:color w:val="000000"/>
          <w:sz w:val="24"/>
          <w:szCs w:val="24"/>
          <w:u w:val="single"/>
        </w:rPr>
        <w:t>Jūras 13, Aloja, Alojas novads, LV</w:t>
      </w:r>
      <w:r w:rsidR="00664B7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 w:rsidR="00664B75" w:rsidRPr="00664B75">
        <w:rPr>
          <w:rFonts w:ascii="Times New Roman" w:hAnsi="Times New Roman" w:cs="Times New Roman"/>
          <w:color w:val="000000"/>
          <w:sz w:val="24"/>
          <w:szCs w:val="24"/>
          <w:u w:val="single"/>
        </w:rPr>
        <w:t>4064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6758D0" w14:textId="77777777" w:rsidR="009D638E" w:rsidRDefault="009D638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638E">
        <w:rPr>
          <w:rFonts w:ascii="Times New Roman" w:hAnsi="Times New Roman" w:cs="Times New Roman"/>
          <w:sz w:val="24"/>
        </w:rPr>
        <w:t>kuru uz nolikuma pamata pārstāv Alojas novada pašvaldības</w:t>
      </w:r>
    </w:p>
    <w:p w14:paraId="025A732F" w14:textId="495F5E03" w:rsidR="009D638E" w:rsidRDefault="009D638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9D638E">
        <w:rPr>
          <w:rFonts w:ascii="Times New Roman" w:hAnsi="Times New Roman" w:cs="Times New Roman"/>
          <w:sz w:val="24"/>
        </w:rPr>
        <w:t xml:space="preserve">aunatnes lietu speciālists </w:t>
      </w:r>
      <w:r>
        <w:rPr>
          <w:rFonts w:ascii="Times New Roman" w:hAnsi="Times New Roman" w:cs="Times New Roman"/>
          <w:sz w:val="24"/>
        </w:rPr>
        <w:t>________________________________</w:t>
      </w:r>
      <w:r w:rsidRPr="009D63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, </w:t>
      </w:r>
      <w:r w:rsidRPr="009D638E">
        <w:rPr>
          <w:rFonts w:ascii="Times New Roman" w:hAnsi="Times New Roman" w:cs="Times New Roman"/>
          <w:sz w:val="24"/>
        </w:rPr>
        <w:t>no vienas pus</w:t>
      </w:r>
      <w:r>
        <w:t>es</w:t>
      </w:r>
      <w:r>
        <w:t xml:space="preserve"> un </w:t>
      </w:r>
    </w:p>
    <w:p w14:paraId="508ADB34" w14:textId="77777777" w:rsidR="009D638E" w:rsidRDefault="009D638E" w:rsidP="009D638E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D638E">
        <w:rPr>
          <w:rFonts w:ascii="Times New Roman" w:hAnsi="Times New Roman" w:cs="Times New Roman"/>
          <w:i/>
          <w:iCs/>
          <w:sz w:val="24"/>
        </w:rPr>
        <w:t>(vārds, uzvārds)</w:t>
      </w:r>
    </w:p>
    <w:p w14:paraId="2C34724A" w14:textId="4611CF1E" w:rsidR="00A4129E" w:rsidRPr="009D638E" w:rsidRDefault="00A4129E" w:rsidP="009D63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bookmarkStart w:id="1" w:name="_GoBack"/>
      <w:bookmarkEnd w:id="1"/>
      <w:r>
        <w:rPr>
          <w:rFonts w:ascii="TimesNewRomanPSMT" w:hAnsi="TimesNewRomanPSMT" w:cs="TimesNewRomanPSMT"/>
          <w:color w:val="000000"/>
          <w:sz w:val="24"/>
          <w:szCs w:val="24"/>
        </w:rPr>
        <w:t>un brīvprātīgā/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___________________________________,</w:t>
      </w:r>
    </w:p>
    <w:p w14:paraId="731142AB" w14:textId="77777777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personas kods______________________ (turpmāk tekstā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Brīvprātīgais), no otras puses,</w:t>
      </w:r>
    </w:p>
    <w:p w14:paraId="78378664" w14:textId="77777777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vienojas, ka:</w:t>
      </w:r>
    </w:p>
    <w:p w14:paraId="7431D811" w14:textId="12FADF4A" w:rsidR="00A4129E" w:rsidRPr="009D638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izsakot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brīvu gribu, piekrīt darboties </w:t>
      </w: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>Iestādē</w:t>
      </w:r>
    </w:p>
    <w:p w14:paraId="6F23A366" w14:textId="77E5D41D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9D638E">
        <w:rPr>
          <w:rFonts w:ascii="TimesNewRomanPSMT" w:hAnsi="TimesNewRomanPSMT" w:cs="TimesNewRomanPSMT"/>
          <w:color w:val="000000"/>
          <w:sz w:val="24"/>
          <w:szCs w:val="24"/>
        </w:rPr>
        <w:t>un veikt plānošanas, organizatoriskus un praktiskus darbus, lai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nodrošinātu tās mērķu</w:t>
      </w:r>
      <w:r w:rsidR="008872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īstenošanu, jauniešu lietderīgu brīvā laika pavadīšanu.</w:t>
      </w:r>
    </w:p>
    <w:p w14:paraId="45406A4E" w14:textId="77777777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 darbu uzsāk 20____ gada ______________un veic līdz 20____ gada</w:t>
      </w:r>
    </w:p>
    <w:p w14:paraId="533AFBB1" w14:textId="77777777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18D68879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Brīvprātīgā tiesības un pienākumi</w:t>
      </w:r>
    </w:p>
    <w:p w14:paraId="793E5542" w14:textId="77777777" w:rsidR="00A4129E" w:rsidRPr="009D638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Brīvprātīgā </w:t>
      </w:r>
      <w:r w:rsidRPr="009D638E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pienākumi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564541" w14:textId="34946902" w:rsidR="00A4129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apzinīgi un godprātīgi pildīt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rīvprātīgo darbu Brīvprātīgā darba organizētāja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noteiktā kārtībā un termiņā;</w:t>
      </w:r>
    </w:p>
    <w:p w14:paraId="33CFBCFC" w14:textId="4202891F" w:rsidR="00A4129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veicot b</w:t>
      </w:r>
      <w:r>
        <w:rPr>
          <w:rFonts w:ascii="TimesNewRomanPSMT" w:hAnsi="TimesNewRomanPSMT" w:cs="TimesNewRomanPSMT"/>
          <w:color w:val="000000"/>
          <w:sz w:val="24"/>
          <w:szCs w:val="24"/>
        </w:rPr>
        <w:t>rīvprātīgo darbu, darboties saskaņā ar Latvijas Republikas spēkā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esošajiem normatīvajiem aktiem, ievērot Brīvprātīgā darba organizētāja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rīkojumus, uzdevumus un darbavietas iekšējos normatīvos aktus, darba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aizsardzības, drošības tehnikas un darba higiēnas prasības;</w:t>
      </w:r>
    </w:p>
    <w:p w14:paraId="4391E677" w14:textId="77777777" w:rsidR="00A4129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saudzīgi izturēties pret Brīvprātīgā darba organizētāja mantu;</w:t>
      </w:r>
    </w:p>
    <w:p w14:paraId="2654EAA1" w14:textId="0742E843" w:rsidR="00A4129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neizpaust ierobežotas pieejamības informāciju, kas, pildot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rīvprātīgo darbu, ir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kļuvusi zināma, kā arī rūpēties, lai šī informāciju nebūtu tieši vai netieši pieejama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trešajām personām;</w:t>
      </w:r>
    </w:p>
    <w:p w14:paraId="4F8B884E" w14:textId="0144AC02" w:rsidR="00A4129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veicināt savstarpējas cieņas un principialitātes atmosfēru, ievērot ētikas normas un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izvēlēties Brīvprātīgā darba veikšanai piemērotu apģērbu;</w:t>
      </w:r>
    </w:p>
    <w:p w14:paraId="090A8788" w14:textId="652FEBFB" w:rsidR="00A4129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neizdarīt darbības, kas varētu kaitēt Brīvprātīgā darba organizētāja reputācijai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sabiedrībā;</w:t>
      </w:r>
    </w:p>
    <w:p w14:paraId="0C65743C" w14:textId="24A04EC5" w:rsidR="00A4129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atlīdzināt Brīvprātīgā darba organizētājam radušos zaudējumus, ja Brīvprātīgais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bez attaisnojošo iemesla neveic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rīvprātīgo darbu vai arī veic to nepienācīgi, vai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citādas prettiesiskas vainojamas rīcības dēļ ir nodarījis tiešus, materiālus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NewRomanPSMT" w:hAnsi="TimesNewRomanPSMT" w:cs="TimesNewRomanPSMT"/>
          <w:color w:val="000000"/>
          <w:sz w:val="24"/>
          <w:szCs w:val="24"/>
        </w:rPr>
        <w:t>udējumus Brīvprātīgā darba organizētājam;</w:t>
      </w:r>
    </w:p>
    <w:p w14:paraId="3E40EF1C" w14:textId="0F2B3E2F" w:rsidR="00A4129E" w:rsidRPr="001B77F0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savlaicīgi informēt Brīvprātīgā darba devēja atbildīgo personu par nespēju veikt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konkrēto uzdevumu noteiktajā laikā un/vai kvalitātē, tādējādi nenodarot kaitējumu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aktivitātes vai pasākuma sekmīgai norisei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E53736" w14:textId="776F6490" w:rsidR="00A4129E" w:rsidRDefault="00A4129E" w:rsidP="001B77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3.1.9. veikt br</w:t>
      </w:r>
      <w:r>
        <w:rPr>
          <w:rFonts w:ascii="TimesNewRomanPSMT" w:hAnsi="TimesNewRomanPSMT" w:cs="TimesNewRomanPSMT"/>
          <w:color w:val="000000"/>
          <w:sz w:val="24"/>
          <w:szCs w:val="24"/>
        </w:rPr>
        <w:t>īvprātīgā darba laika, nostrādāto stundu un aktivitāšu uzskaiti grāmatiņā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„Brīvprātīgais</w:t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 xml:space="preserve"> 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novadā”.</w:t>
      </w:r>
    </w:p>
    <w:p w14:paraId="4383CF3C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Brīvprātīgā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tiesības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E59B8D" w14:textId="7F83AF42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saņemt no Brīvprātīgā darba organizētāja pilnīgu informāciju, kas nepieciešama</w:t>
      </w:r>
      <w:r w:rsidR="008872C5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 izpildei;</w:t>
      </w:r>
    </w:p>
    <w:p w14:paraId="3DF79E24" w14:textId="41DC39FA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3.2.</w:t>
      </w:r>
      <w:r w:rsidR="009D638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saņemt no Brīvprātīgā darba organizētāja rakstveida </w:t>
      </w:r>
      <w:r w:rsidRPr="00AD5126">
        <w:rPr>
          <w:rFonts w:ascii="TimesNewRomanPSMT" w:hAnsi="TimesNewRomanPSMT" w:cs="TimesNewRomanPSMT"/>
          <w:color w:val="000000"/>
          <w:sz w:val="24"/>
          <w:szCs w:val="24"/>
        </w:rPr>
        <w:t>apliecinājumu brīvprātīgā</w:t>
      </w:r>
      <w:r w:rsidR="001B77F0" w:rsidRPr="00AD512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AD5126">
        <w:rPr>
          <w:rFonts w:ascii="Times New Roman" w:hAnsi="Times New Roman" w:cs="Times New Roman"/>
          <w:color w:val="000000"/>
          <w:sz w:val="24"/>
          <w:szCs w:val="24"/>
        </w:rPr>
        <w:t>darba uzskait</w:t>
      </w:r>
      <w:r w:rsidRPr="00AD5126">
        <w:rPr>
          <w:rFonts w:ascii="TimesNewRomanPSMT" w:hAnsi="TimesNewRomanPSMT" w:cs="TimesNewRomanPSMT"/>
          <w:color w:val="000000"/>
          <w:sz w:val="24"/>
          <w:szCs w:val="24"/>
        </w:rPr>
        <w:t xml:space="preserve">es grāmatiņā par </w:t>
      </w:r>
      <w:r w:rsidRPr="00AD512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D5126">
        <w:rPr>
          <w:rFonts w:ascii="TimesNewRomanPSMT" w:hAnsi="TimesNewRomanPSMT" w:cs="TimesNewRomanPSMT"/>
          <w:color w:val="000000"/>
          <w:sz w:val="24"/>
          <w:szCs w:val="24"/>
        </w:rPr>
        <w:t>rīvprātīgajā darbā pavadīto laiku;</w:t>
      </w:r>
    </w:p>
    <w:p w14:paraId="5F7A9F5F" w14:textId="44B01412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9D638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darbu veikt drošos un veselībai nekaitīgos apstākļos.</w:t>
      </w:r>
    </w:p>
    <w:p w14:paraId="7E40E69C" w14:textId="77777777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Brīvprātīgā darba organizētāja tiesības un pienākumi:</w:t>
      </w:r>
    </w:p>
    <w:p w14:paraId="1ADBEC7B" w14:textId="77777777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 organizētājs apņemas:</w:t>
      </w:r>
    </w:p>
    <w:p w14:paraId="1C341E1F" w14:textId="33D7861B" w:rsidR="00A4129E" w:rsidRPr="001B77F0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nodrošināt Brīvprātīgo ar piemērotiem darba apstākļiem saskaņā ar definētajiem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darba uzdevumiem;</w:t>
      </w:r>
    </w:p>
    <w:p w14:paraId="062FEEF9" w14:textId="06C3CD83" w:rsidR="00A4129E" w:rsidRPr="001B77F0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iepazīstināt Brīvprātīgo ar veicamo darbu, iekšējās kārtības, darba drošības un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citiem noteikumiem;</w:t>
      </w:r>
    </w:p>
    <w:p w14:paraId="77EF8D09" w14:textId="77777777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veikt Brīvprātīgā darba uzskaiti.</w:t>
      </w:r>
    </w:p>
    <w:p w14:paraId="3C029685" w14:textId="15D718F3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Brīvprātīgais darbs nedrīkst traucēt vai ietekmēt 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rīvprātīgā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kolas vai darba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apmeklējumu.</w:t>
      </w:r>
    </w:p>
    <w:p w14:paraId="422118D8" w14:textId="249DB41C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 par veiktajiem darbiem saņem Apliecinājumu. Apliecinājumā tiek minēts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nostrādāto stundu apjoms un apgūtās prasmes un iemaņas.</w:t>
      </w:r>
    </w:p>
    <w:p w14:paraId="76DDF066" w14:textId="659A8C03" w:rsidR="009D638E" w:rsidRDefault="00A4129E" w:rsidP="009D63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Apliecinājum</w:t>
      </w:r>
      <w:r w:rsidR="009D638E">
        <w:rPr>
          <w:rFonts w:ascii="TimesNewRomanPSMT" w:hAnsi="TimesNewRomanPSMT" w:cs="TimesNewRomanPSMT"/>
          <w:color w:val="000000"/>
          <w:sz w:val="24"/>
          <w:szCs w:val="24"/>
        </w:rPr>
        <w:t>a līmenis būs atkarīgs no brīvprātīgā nostrādāto stundu skaita:</w:t>
      </w:r>
    </w:p>
    <w:p w14:paraId="20847B6A" w14:textId="143D7645" w:rsidR="009D638E" w:rsidRDefault="009D638E" w:rsidP="009D638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Bronzas līmeņa apliecinājums – mazāk par 50 brīvprātīgā darba stundām, </w:t>
      </w:r>
    </w:p>
    <w:p w14:paraId="6D007559" w14:textId="3908780B" w:rsidR="009D638E" w:rsidRDefault="009D638E" w:rsidP="009D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Sudraba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19CE889" w14:textId="2FBC038A" w:rsidR="009D638E" w:rsidRDefault="009D638E" w:rsidP="009D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Zelta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100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98F120F" w14:textId="19F8A75F" w:rsidR="009D638E" w:rsidRPr="009D638E" w:rsidRDefault="009D638E" w:rsidP="009D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Platīna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līmeņa apliecinājums – ne mazāk kā 150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brīvprātīgā darba</w:t>
      </w:r>
      <w:r w:rsidRPr="009D638E">
        <w:rPr>
          <w:rFonts w:ascii="Times New Roman" w:hAnsi="Times New Roman" w:cs="Times New Roman"/>
          <w:color w:val="000000"/>
          <w:sz w:val="24"/>
          <w:szCs w:val="24"/>
        </w:rPr>
        <w:t xml:space="preserve"> stundas.</w:t>
      </w:r>
    </w:p>
    <w:p w14:paraId="3A7C2FEA" w14:textId="77777777" w:rsidR="009D638E" w:rsidRPr="009D638E" w:rsidRDefault="009D638E" w:rsidP="009D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97162" w14:textId="2125EBB6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 darbu uzsāk līdz ar Līguma parakstīšanas brīdi un veic tik ilgi, kamēr ir</w:t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personiskā vēlēšanās un iespējas veikt brīvprātīgo darbu.</w:t>
      </w:r>
    </w:p>
    <w:p w14:paraId="45510981" w14:textId="47A797C1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Ja Brīvprātīgais vairs nevēlas turpināt veikt brīvprātīgo darbu, viņam ir tiesības izbeigt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Līguma attiecības, vienu darba dienu iepriekš mutiski vai rakstiski brīdinot Brīvprātīgā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darba</w:t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devēju.</w:t>
      </w:r>
    </w:p>
    <w:p w14:paraId="39869022" w14:textId="38F30E19" w:rsidR="00A4129E" w:rsidRPr="0088295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Līgums noslēgts abām pusēm vienojoties, izsakot brīvu gribu, bez maldiem, viltus vai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spaidiem, un vienošanās nosacījumus var grozīt tikai abām pusēm, par </w:t>
      </w:r>
      <w:r>
        <w:rPr>
          <w:rFonts w:ascii="Times New Roman" w:hAnsi="Times New Roman" w:cs="Times New Roman"/>
          <w:color w:val="000000"/>
          <w:sz w:val="24"/>
          <w:szCs w:val="24"/>
        </w:rPr>
        <w:t>to mutiski vai</w:t>
      </w:r>
      <w:r w:rsidR="001B77F0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rakstiski vienojoties.</w:t>
      </w:r>
    </w:p>
    <w:p w14:paraId="0C17B383" w14:textId="12B395FB" w:rsidR="00A4129E" w:rsidRDefault="00A4129E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Līgums sastādīts divos eksemplāros, no kuriem viens eksemplārs glabājas pie Brīvprātīgā</w:t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darba devēja, otrs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color w:val="000000"/>
          <w:sz w:val="24"/>
          <w:szCs w:val="24"/>
        </w:rPr>
        <w:t>pie Brīvprātīgā.</w:t>
      </w:r>
    </w:p>
    <w:p w14:paraId="01CDDB95" w14:textId="77777777" w:rsidR="001B77F0" w:rsidRDefault="001B77F0" w:rsidP="008872C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34D59F" w14:textId="77777777" w:rsidR="001B77F0" w:rsidRDefault="001B77F0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44E680F" w14:textId="4FE1B2F3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Brīvprātīgā darba organizētājs </w:t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Brīvprātīgais</w:t>
      </w:r>
    </w:p>
    <w:p w14:paraId="4B598AD3" w14:textId="77777777" w:rsidR="001B77F0" w:rsidRDefault="001B77F0" w:rsidP="00882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9050A07" w14:textId="4CF4186A" w:rsidR="0088295E" w:rsidRDefault="00A4129E" w:rsidP="00882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Reģ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Nr.</w:t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88295E" w:rsidRPr="0088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>Personas kods:</w:t>
      </w:r>
    </w:p>
    <w:p w14:paraId="6CA9C6E4" w14:textId="77777777" w:rsidR="0088295E" w:rsidRDefault="00A4129E" w:rsidP="008829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26F0F7A9" w14:textId="30CE1288" w:rsidR="0088295E" w:rsidRDefault="00A4129E" w:rsidP="00882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Adrese:</w:t>
      </w:r>
      <w:r w:rsidR="0088295E" w:rsidRPr="008829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Adrese: </w:t>
      </w:r>
    </w:p>
    <w:p w14:paraId="4EFAB528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1577060" w14:textId="7A2DFECB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Kontakti: </w:t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Kontakti:</w:t>
      </w:r>
    </w:p>
    <w:p w14:paraId="4F22988B" w14:textId="77777777" w:rsidR="0088295E" w:rsidRDefault="0088295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AE45EE9" w14:textId="77777777" w:rsidR="0088295E" w:rsidRDefault="0088295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9FB94C8" w14:textId="12133B82" w:rsidR="00FE1151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paraksts) </w:t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8295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 paraksts)</w:t>
      </w:r>
    </w:p>
    <w:p w14:paraId="06DEB47C" w14:textId="77777777" w:rsidR="00FE1151" w:rsidRDefault="00FE11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5F601F7" w14:textId="42720A49" w:rsidR="00FE1151" w:rsidRDefault="00D653C4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E1151">
        <w:rPr>
          <w:rFonts w:ascii="Times New Roman" w:hAnsi="Times New Roman" w:cs="Times New Roman"/>
          <w:sz w:val="24"/>
          <w:szCs w:val="24"/>
        </w:rPr>
        <w:t>.pielikums</w:t>
      </w:r>
    </w:p>
    <w:p w14:paraId="39B62DC2" w14:textId="77777777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063AD4" w14:textId="77777777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0B9835" w14:textId="77777777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335E">
        <w:rPr>
          <w:rFonts w:ascii="Times New Roman" w:hAnsi="Times New Roman" w:cs="Times New Roman"/>
          <w:sz w:val="24"/>
          <w:szCs w:val="24"/>
        </w:rPr>
        <w:t>(iestādes nosaukums)</w:t>
      </w:r>
    </w:p>
    <w:p w14:paraId="3EDADDC7" w14:textId="77777777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D33062A" w14:textId="2A2AF0A3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(vadītāja/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vārds, uzvārds)</w:t>
      </w:r>
    </w:p>
    <w:p w14:paraId="59806767" w14:textId="77777777" w:rsidR="00FE1151" w:rsidRDefault="00FE1151" w:rsidP="00FE1151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Vecāka vārds, uzvārds: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0BB4DC" w14:textId="77777777" w:rsidR="00FE1151" w:rsidRDefault="00FE1151" w:rsidP="00FE1151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Dzīvesvietas adrese: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226189E" w14:textId="77777777" w:rsidR="00FE1151" w:rsidRDefault="00FE1151" w:rsidP="00FE1151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Kontakttālrunis: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B1DD1" w14:textId="77777777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03D283" w14:textId="5DB41525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445D4414" w14:textId="609C23E0" w:rsidR="00FE1151" w:rsidRPr="00FE1151" w:rsidRDefault="00FE1151" w:rsidP="00FE115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ATĻAUJA</w:t>
      </w:r>
    </w:p>
    <w:p w14:paraId="49097BF2" w14:textId="77777777" w:rsidR="00FE1151" w:rsidRDefault="00FE1151" w:rsidP="00FE115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Neiebilstu, ka mans bērns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BE4D419" w14:textId="77777777" w:rsidR="00FE1151" w:rsidRDefault="00FE1151" w:rsidP="00FE1151">
      <w:pPr>
        <w:spacing w:line="276" w:lineRule="auto"/>
        <w:ind w:left="4320" w:firstLine="720"/>
        <w:jc w:val="both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>(bērna vārds, uzvārds)</w:t>
      </w:r>
    </w:p>
    <w:p w14:paraId="64A98D1C" w14:textId="77777777" w:rsidR="00FE1151" w:rsidRDefault="00FE1151" w:rsidP="00FE1151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no šī gada ____.____________ veic brīvprātīgo </w:t>
      </w:r>
      <w:r w:rsidRPr="00C5335E">
        <w:rPr>
          <w:rFonts w:ascii="Times New Roman" w:hAnsi="Times New Roman" w:cs="Times New Roman"/>
          <w:sz w:val="24"/>
          <w:szCs w:val="24"/>
        </w:rPr>
        <w:t>darbu iestādē: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9756B1" w14:textId="77777777" w:rsidR="00FE1151" w:rsidRDefault="00FE1151" w:rsidP="00FE1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E5B73D" w14:textId="77777777" w:rsidR="00FE1151" w:rsidRDefault="00FE1151" w:rsidP="00FE1151">
      <w:pPr>
        <w:spacing w:line="276" w:lineRule="auto"/>
        <w:jc w:val="both"/>
        <w:rPr>
          <w:rFonts w:ascii="Times New Roman" w:hAnsi="Times New Roman" w:cs="Times New Roman"/>
          <w:sz w:val="12"/>
          <w:szCs w:val="24"/>
          <w:u w:val="single"/>
        </w:rPr>
      </w:pPr>
    </w:p>
    <w:p w14:paraId="7EB3916C" w14:textId="289C674F" w:rsidR="00FE1151" w:rsidRPr="00FE1151" w:rsidRDefault="00FE1151" w:rsidP="00FE1151">
      <w:pPr>
        <w:spacing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Alojas novada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151">
        <w:rPr>
          <w:rFonts w:ascii="Times New Roman" w:eastAsia="Times New Roman" w:hAnsi="Times New Roman" w:cs="Times New Roman"/>
          <w:sz w:val="24"/>
          <w:szCs w:val="24"/>
        </w:rPr>
        <w:t>Nolikum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E1151">
        <w:rPr>
          <w:rFonts w:ascii="Times New Roman" w:eastAsia="Times New Roman" w:hAnsi="Times New Roman" w:cs="Times New Roman"/>
          <w:sz w:val="24"/>
          <w:szCs w:val="24"/>
        </w:rPr>
        <w:t>par jauniešu brīvprātīgā darba organizēšanu Alojas novadā</w:t>
      </w:r>
      <w:r>
        <w:rPr>
          <w:rFonts w:ascii="Times New Roman" w:hAnsi="Times New Roman" w:cs="Times New Roman"/>
          <w:sz w:val="24"/>
          <w:szCs w:val="24"/>
        </w:rPr>
        <w:t>” esmu iepazinies/-</w:t>
      </w:r>
      <w:proofErr w:type="spellStart"/>
      <w:r>
        <w:rPr>
          <w:rFonts w:ascii="Times New Roman" w:hAnsi="Times New Roman" w:cs="Times New Roman"/>
          <w:sz w:val="24"/>
          <w:szCs w:val="24"/>
        </w:rPr>
        <w:t>usies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atbalstu sava bērna aktivitātes Brīvprātīgā darba ietvaros.</w:t>
      </w:r>
    </w:p>
    <w:p w14:paraId="49DEDC83" w14:textId="77777777" w:rsidR="00FE1151" w:rsidRDefault="00FE1151" w:rsidP="00FE1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Esmu informēts/a un neiebilstu, ka nodarbinātības pasākumi tiks organizēti gan telpās, gan ārpus telpām. Esmu izvērtējis iespējamos riskus (insektu kodumi, alerģiskas reakcijas, laika apstākļi u.c. kā arī uzturēšanos sabiedriskās vietās un transportlīdzekļos – un neiebilstu pret to), uzņemos atbildību par bērna veselību un neiebilstu bērna nodarbinātībai. </w:t>
      </w:r>
    </w:p>
    <w:p w14:paraId="05BE663C" w14:textId="133409EF" w:rsidR="00FE1151" w:rsidRDefault="00FE1151" w:rsidP="00FE1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Piekrītu, ka darba laikā mans bērns var tikt fotografēts un filmēts, un audiovizuālais materiāls - publiskots.</w:t>
      </w:r>
    </w:p>
    <w:p w14:paraId="575B59FD" w14:textId="77777777" w:rsidR="00FE1151" w:rsidRDefault="00FE1151" w:rsidP="00FE1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82D94" w14:textId="77777777" w:rsidR="00FE1151" w:rsidRDefault="00FE1151" w:rsidP="00FE11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___.____________</w:t>
      </w:r>
    </w:p>
    <w:p w14:paraId="77196B77" w14:textId="77777777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CB93B" w14:textId="77777777" w:rsidR="00FE1151" w:rsidRDefault="00FE1151" w:rsidP="00FE115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59ACFCC" w14:textId="77777777" w:rsidR="00FE1151" w:rsidRDefault="00FE1151" w:rsidP="00FE1151">
      <w:pPr>
        <w:spacing w:line="276" w:lineRule="auto"/>
        <w:jc w:val="right"/>
      </w:pPr>
      <w:r>
        <w:rPr>
          <w:rFonts w:ascii="Times New Roman" w:hAnsi="Times New Roman" w:cs="Times New Roman"/>
          <w:i/>
          <w:szCs w:val="24"/>
        </w:rPr>
        <w:t xml:space="preserve"> (vecāka paraksts, paraksta atšifrējums)</w:t>
      </w:r>
    </w:p>
    <w:p w14:paraId="3155852B" w14:textId="4E6DCD32" w:rsidR="0088295E" w:rsidRDefault="0088295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38766FE" w14:textId="4D19FD6E" w:rsidR="00A4129E" w:rsidRDefault="00D653C4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A4129E">
        <w:rPr>
          <w:rFonts w:ascii="Times New Roman" w:hAnsi="Times New Roman" w:cs="Times New Roman"/>
          <w:color w:val="000000"/>
          <w:sz w:val="24"/>
          <w:szCs w:val="24"/>
        </w:rPr>
        <w:t>.pielikums</w:t>
      </w:r>
    </w:p>
    <w:p w14:paraId="4C86E9CD" w14:textId="77777777" w:rsidR="00A4129E" w:rsidRDefault="00A4129E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Nolikumam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jauniešu brīvprātīgā</w:t>
      </w:r>
    </w:p>
    <w:p w14:paraId="6EC43AE8" w14:textId="163576ED" w:rsidR="00A4129E" w:rsidRDefault="00A4129E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darba organizēšanu </w:t>
      </w:r>
      <w:r w:rsidR="0088295E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novadā</w:t>
      </w:r>
    </w:p>
    <w:p w14:paraId="14BAA7A8" w14:textId="77777777" w:rsidR="0088295E" w:rsidRDefault="0088295E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4C386" w14:textId="1C200DB5" w:rsidR="00A4129E" w:rsidRDefault="00A4129E" w:rsidP="008829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PARAUGS</w:t>
      </w:r>
    </w:p>
    <w:p w14:paraId="005D25D2" w14:textId="77777777" w:rsidR="00463BD7" w:rsidRPr="00463BD7" w:rsidRDefault="00463BD7" w:rsidP="00463BD7">
      <w:pPr>
        <w:spacing w:after="0" w:line="240" w:lineRule="auto"/>
        <w:jc w:val="center"/>
        <w:rPr>
          <w:rFonts w:ascii="Arial" w:eastAsia="Times New Roman" w:hAnsi="Arial" w:cs="Arial"/>
          <w:noProof/>
          <w:szCs w:val="24"/>
          <w:lang w:eastAsia="lv-LV"/>
        </w:rPr>
      </w:pPr>
      <w:r w:rsidRPr="00463BD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463BD7">
        <w:rPr>
          <w:rFonts w:ascii="Arial" w:eastAsia="Times New Roman" w:hAnsi="Arial" w:cs="Arial"/>
          <w:noProof/>
          <w:szCs w:val="24"/>
          <w:lang w:eastAsia="lv-LV"/>
        </w:rPr>
        <w:drawing>
          <wp:inline distT="0" distB="0" distL="0" distR="0" wp14:anchorId="3693D89C" wp14:editId="60E9A279">
            <wp:extent cx="504825" cy="723900"/>
            <wp:effectExtent l="0" t="0" r="9525" b="0"/>
            <wp:docPr id="10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08B62" w14:textId="77777777" w:rsidR="00463BD7" w:rsidRPr="00463BD7" w:rsidRDefault="00463BD7" w:rsidP="00463BD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E6FFAE2" w14:textId="77777777" w:rsidR="00463BD7" w:rsidRPr="00463BD7" w:rsidRDefault="00463BD7" w:rsidP="00463BD7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463BD7">
        <w:rPr>
          <w:rFonts w:ascii="Times New Roman" w:eastAsia="Times New Roman" w:hAnsi="Times New Roman" w:cs="Times New Roman"/>
          <w:sz w:val="32"/>
          <w:szCs w:val="24"/>
        </w:rPr>
        <w:t>Latvijas Republika</w:t>
      </w:r>
    </w:p>
    <w:p w14:paraId="18F86E80" w14:textId="77777777" w:rsidR="00463BD7" w:rsidRPr="00463BD7" w:rsidRDefault="00463BD7" w:rsidP="00463B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63BD7">
        <w:rPr>
          <w:rFonts w:ascii="Times New Roman" w:eastAsia="Times New Roman" w:hAnsi="Times New Roman" w:cs="Times New Roman"/>
          <w:b/>
          <w:bCs/>
          <w:sz w:val="32"/>
          <w:szCs w:val="24"/>
        </w:rPr>
        <w:t>ALOJAS NOVADA DOME</w:t>
      </w:r>
    </w:p>
    <w:p w14:paraId="0DB3EB9C" w14:textId="77777777" w:rsidR="00463BD7" w:rsidRPr="00463BD7" w:rsidRDefault="00463BD7" w:rsidP="00463BD7">
      <w:pPr>
        <w:pBdr>
          <w:bottom w:val="double" w:sz="6" w:space="19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463BD7">
        <w:rPr>
          <w:rFonts w:ascii="Times New Roman" w:eastAsia="Times New Roman" w:hAnsi="Times New Roman" w:cs="Times New Roman"/>
          <w:sz w:val="16"/>
          <w:szCs w:val="24"/>
        </w:rPr>
        <w:t xml:space="preserve">Reģ.Nr.90000060032,Jūras iela 13, Aloja, Alojas novads, LV - 4064,tel.64023925,e-pasts: </w:t>
      </w:r>
      <w:hyperlink r:id="rId7" w:history="1">
        <w:r w:rsidRPr="00463BD7">
          <w:rPr>
            <w:rFonts w:ascii="Times New Roman" w:eastAsia="Times New Roman" w:hAnsi="Times New Roman" w:cs="Times New Roman"/>
            <w:color w:val="0000FF"/>
            <w:sz w:val="16"/>
            <w:szCs w:val="24"/>
            <w:u w:val="single"/>
          </w:rPr>
          <w:t>dome@aloja.lv</w:t>
        </w:r>
      </w:hyperlink>
    </w:p>
    <w:p w14:paraId="4A62819C" w14:textId="77777777" w:rsidR="00463BD7" w:rsidRPr="00463BD7" w:rsidRDefault="00463BD7" w:rsidP="00463B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31184" w14:textId="77777777" w:rsidR="00463BD7" w:rsidRPr="00463BD7" w:rsidRDefault="00463BD7" w:rsidP="0046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BD7">
        <w:rPr>
          <w:rFonts w:ascii="Times New Roman" w:eastAsia="Times New Roman" w:hAnsi="Times New Roman" w:cs="Times New Roman"/>
          <w:sz w:val="24"/>
          <w:szCs w:val="24"/>
        </w:rPr>
        <w:t>Alojā</w:t>
      </w:r>
    </w:p>
    <w:p w14:paraId="59D38E0C" w14:textId="77777777" w:rsidR="00463BD7" w:rsidRDefault="00463BD7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783076" w14:textId="3A86A0CC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03DA8">
        <w:rPr>
          <w:rFonts w:ascii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color w:val="000000"/>
          <w:sz w:val="24"/>
          <w:szCs w:val="24"/>
        </w:rPr>
        <w:t>. gad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 w:rsidR="00903DA8">
        <w:rPr>
          <w:rFonts w:ascii="TimesNewRomanPSMT" w:hAnsi="TimesNewRomanPSMT" w:cs="TimesNewRomanPSMT"/>
          <w:color w:val="000000"/>
          <w:sz w:val="24"/>
          <w:szCs w:val="24"/>
        </w:rPr>
        <w:t>___. _________________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903D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03D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03DA8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903DA8"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Nr.</w:t>
      </w:r>
    </w:p>
    <w:p w14:paraId="05F95236" w14:textId="77777777" w:rsidR="00903DA8" w:rsidRDefault="00903DA8" w:rsidP="00903DA8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E7E73F" w14:textId="4DD52BAC" w:rsidR="00A4129E" w:rsidRDefault="00A4129E" w:rsidP="00903DA8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Pēc pieprasījuma</w:t>
      </w:r>
    </w:p>
    <w:p w14:paraId="19B4F2D9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3B9F478F" w14:textId="45AD0566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Par brīvprātīgo darbu</w:t>
      </w:r>
    </w:p>
    <w:p w14:paraId="7584C87C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CC157B" w14:textId="77777777" w:rsidR="00C5335E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 w:rsidR="00A4129E">
        <w:rPr>
          <w:rFonts w:ascii="TimesNewRomanPSMT" w:hAnsi="TimesNewRomanPSMT" w:cs="TimesNewRomanPSMT"/>
          <w:color w:val="000000"/>
          <w:sz w:val="24"/>
          <w:szCs w:val="24"/>
        </w:rPr>
        <w:t xml:space="preserve"> novada pašvaldības </w:t>
      </w:r>
      <w:r w:rsidR="00A4129E" w:rsidRPr="00C5335E">
        <w:rPr>
          <w:rFonts w:ascii="TimesNewRomanPSMT" w:hAnsi="TimesNewRomanPSMT" w:cs="TimesNewRomanPSMT"/>
          <w:color w:val="000000"/>
          <w:sz w:val="24"/>
          <w:szCs w:val="24"/>
        </w:rPr>
        <w:t xml:space="preserve">Jaunatnes lietu </w:t>
      </w:r>
      <w:r w:rsidR="00C5335E">
        <w:rPr>
          <w:rFonts w:ascii="TimesNewRomanPSMT" w:hAnsi="TimesNewRomanPSMT" w:cs="TimesNewRomanPSMT"/>
          <w:color w:val="000000"/>
          <w:sz w:val="24"/>
          <w:szCs w:val="24"/>
        </w:rPr>
        <w:t>speciāliste _______________________</w:t>
      </w:r>
      <w:r w:rsidR="00A4129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14:paraId="7260B802" w14:textId="77777777" w:rsidR="00C5335E" w:rsidRDefault="00C5335E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DBC7FE3" w14:textId="31610745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apliecina, ka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Jānis Bērziņš </w:t>
      </w:r>
      <w:r>
        <w:rPr>
          <w:rFonts w:ascii="Times New Roman" w:hAnsi="Times New Roman" w:cs="Times New Roman"/>
          <w:color w:val="000000"/>
          <w:sz w:val="24"/>
          <w:szCs w:val="24"/>
        </w:rPr>
        <w:t>veica</w:t>
      </w:r>
      <w:r w:rsidR="00C533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brīvprātīgo darbu 20</w:t>
      </w:r>
      <w:r w:rsidR="00903DA8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C5335E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gadā </w:t>
      </w:r>
      <w:r w:rsidR="00903DA8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novada pašvaldībā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5E01748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39394D38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5E48E1F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619D471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5B33892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383287D" w14:textId="77F7BA4E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Pielikumā: Apliecinājums Nr.001</w:t>
      </w:r>
    </w:p>
    <w:p w14:paraId="61052D73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3088091" w14:textId="77777777" w:rsidR="00903DA8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9B53B86" w14:textId="54595AB5" w:rsidR="00A4129E" w:rsidRDefault="00903DA8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 w:rsidR="00A4129E">
        <w:rPr>
          <w:rFonts w:ascii="TimesNewRomanPSMT" w:hAnsi="TimesNewRomanPSMT" w:cs="TimesNewRomanPSMT"/>
          <w:color w:val="000000"/>
          <w:sz w:val="24"/>
          <w:szCs w:val="24"/>
        </w:rPr>
        <w:t xml:space="preserve"> novada domes priekšsēdētāj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V. Bārda</w:t>
      </w:r>
    </w:p>
    <w:p w14:paraId="72EC40CA" w14:textId="77777777" w:rsidR="006371FB" w:rsidRDefault="006371FB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93FC69F" w14:textId="77777777" w:rsidR="006371FB" w:rsidRDefault="006371FB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8B93DC1" w14:textId="6C7E6D9B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Darba vadītājs</w:t>
      </w:r>
    </w:p>
    <w:p w14:paraId="3E8A1068" w14:textId="77777777" w:rsidR="006371FB" w:rsidRDefault="006371FB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CDCBE" w14:textId="77777777" w:rsidR="006371FB" w:rsidRDefault="00A4129E" w:rsidP="006371FB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Datums:</w:t>
      </w:r>
    </w:p>
    <w:p w14:paraId="577E85AE" w14:textId="77777777" w:rsidR="006371FB" w:rsidRDefault="006371FB" w:rsidP="006371FB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BBB74" w14:textId="77777777" w:rsidR="006371FB" w:rsidRDefault="006371FB" w:rsidP="006371FB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C5375" w14:textId="77777777" w:rsidR="006371FB" w:rsidRDefault="006371FB" w:rsidP="006371FB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5E3750" w14:textId="77777777" w:rsidR="006371FB" w:rsidRDefault="006371FB" w:rsidP="0063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AE30A8" w14:textId="77777777" w:rsidR="006371FB" w:rsidRDefault="006371FB" w:rsidP="0063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9CD663" w14:textId="02F7ACD6" w:rsidR="006371FB" w:rsidRDefault="006371FB" w:rsidP="0063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M. Meldere</w:t>
      </w:r>
    </w:p>
    <w:p w14:paraId="4EF1E05C" w14:textId="5410FED7" w:rsidR="00903DA8" w:rsidRDefault="006371FB" w:rsidP="0063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27105003</w:t>
      </w:r>
      <w:r w:rsidR="00903DA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DAC64CD" w14:textId="4D14DF76" w:rsidR="00A4129E" w:rsidRDefault="00D653C4" w:rsidP="00637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A4129E">
        <w:rPr>
          <w:rFonts w:ascii="Times New Roman" w:hAnsi="Times New Roman" w:cs="Times New Roman"/>
          <w:color w:val="000000"/>
          <w:sz w:val="24"/>
          <w:szCs w:val="24"/>
        </w:rPr>
        <w:t>.pielikums</w:t>
      </w:r>
    </w:p>
    <w:p w14:paraId="59A3F8BE" w14:textId="77777777" w:rsidR="00A4129E" w:rsidRDefault="00A4129E" w:rsidP="006371F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Nolikumam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par jauniešu brīvprātīgā</w:t>
      </w:r>
    </w:p>
    <w:p w14:paraId="028A7D00" w14:textId="5CD54C4B" w:rsidR="00A4129E" w:rsidRDefault="00A4129E" w:rsidP="006371F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darba organizēšanu </w:t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>Alojas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novadā</w:t>
      </w:r>
    </w:p>
    <w:p w14:paraId="199524B9" w14:textId="77777777" w:rsidR="006371FB" w:rsidRDefault="006371FB" w:rsidP="00637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EA12AA" w14:textId="7DDCC597" w:rsidR="00A4129E" w:rsidRDefault="00A4129E" w:rsidP="006371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PARAUGS</w:t>
      </w:r>
    </w:p>
    <w:p w14:paraId="092C2CFD" w14:textId="77777777" w:rsidR="006371FB" w:rsidRPr="006371FB" w:rsidRDefault="006371FB" w:rsidP="00637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90"/>
        </w:rPr>
      </w:pPr>
    </w:p>
    <w:p w14:paraId="4FDAB6EF" w14:textId="09AE9238" w:rsidR="00A4129E" w:rsidRDefault="00A4129E" w:rsidP="00637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90"/>
          <w:szCs w:val="90"/>
        </w:rPr>
      </w:pPr>
      <w:r>
        <w:rPr>
          <w:rFonts w:ascii="TimesNewRomanPS-BoldMT" w:hAnsi="TimesNewRomanPS-BoldMT" w:cs="TimesNewRomanPS-BoldMT"/>
          <w:b/>
          <w:bCs/>
          <w:color w:val="000000"/>
          <w:sz w:val="90"/>
          <w:szCs w:val="90"/>
        </w:rPr>
        <w:t>APLIECINĀJUMS</w:t>
      </w:r>
    </w:p>
    <w:p w14:paraId="14A8E1FE" w14:textId="77777777" w:rsidR="00A4129E" w:rsidRDefault="00A4129E" w:rsidP="00637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  <w:r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>Jānis Bērziņš</w:t>
      </w:r>
    </w:p>
    <w:p w14:paraId="231CC678" w14:textId="77777777" w:rsidR="006371FB" w:rsidRDefault="006371FB" w:rsidP="00637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14:paraId="2DF287B8" w14:textId="6CD09D8D" w:rsidR="00A4129E" w:rsidRDefault="00A4129E" w:rsidP="00637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No </w:t>
      </w:r>
      <w:r>
        <w:rPr>
          <w:rFonts w:ascii="TimesNewRomanPSMT" w:hAnsi="TimesNewRomanPSMT" w:cs="TimesNewRomanPSMT"/>
          <w:color w:val="000000"/>
          <w:sz w:val="32"/>
          <w:szCs w:val="32"/>
        </w:rPr>
        <w:t>201</w:t>
      </w:r>
      <w:r w:rsidR="008872C5">
        <w:rPr>
          <w:rFonts w:ascii="TimesNewRomanPSMT" w:hAnsi="TimesNewRomanPSMT" w:cs="TimesNewRomanPSMT"/>
          <w:color w:val="000000"/>
          <w:sz w:val="32"/>
          <w:szCs w:val="32"/>
        </w:rPr>
        <w:t>9</w:t>
      </w:r>
      <w:r>
        <w:rPr>
          <w:rFonts w:ascii="TimesNewRomanPSMT" w:hAnsi="TimesNewRomanPSMT" w:cs="TimesNewRomanPSMT"/>
          <w:color w:val="000000"/>
          <w:sz w:val="32"/>
          <w:szCs w:val="32"/>
        </w:rPr>
        <w:t>.gada 1. janvāra līdz 201</w:t>
      </w:r>
      <w:r w:rsidR="008872C5">
        <w:rPr>
          <w:rFonts w:ascii="TimesNewRomanPSMT" w:hAnsi="TimesNewRomanPSMT" w:cs="TimesNewRomanPSMT"/>
          <w:color w:val="000000"/>
          <w:sz w:val="32"/>
          <w:szCs w:val="32"/>
        </w:rPr>
        <w:t>9</w:t>
      </w:r>
      <w:r>
        <w:rPr>
          <w:rFonts w:ascii="TimesNewRomanPSMT" w:hAnsi="TimesNewRomanPSMT" w:cs="TimesNewRomanPSMT"/>
          <w:color w:val="000000"/>
          <w:sz w:val="32"/>
          <w:szCs w:val="32"/>
        </w:rPr>
        <w:t>. gada 10. decembrim</w:t>
      </w:r>
    </w:p>
    <w:p w14:paraId="4C4D6B65" w14:textId="77777777" w:rsidR="00A4129E" w:rsidRDefault="00A4129E" w:rsidP="00637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NewRomanPSMT" w:hAnsi="TimesNewRomanPSMT" w:cs="TimesNewRomanPSMT"/>
          <w:color w:val="000000"/>
          <w:sz w:val="32"/>
          <w:szCs w:val="32"/>
        </w:rPr>
        <w:t>veica brīvprātīgo darbu</w:t>
      </w:r>
    </w:p>
    <w:p w14:paraId="511DDB74" w14:textId="66C2C893" w:rsidR="00A4129E" w:rsidRDefault="006371FB" w:rsidP="00637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Alojas</w:t>
      </w:r>
      <w:r w:rsidR="00A4129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novada pašvaldībā:</w:t>
      </w:r>
    </w:p>
    <w:p w14:paraId="0178E236" w14:textId="77777777" w:rsidR="00A4129E" w:rsidRDefault="00A4129E" w:rsidP="006371F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Nostrādātas 62h</w:t>
      </w:r>
    </w:p>
    <w:p w14:paraId="158AE8C4" w14:textId="77777777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Veiktie uzdevumi:</w:t>
      </w:r>
    </w:p>
    <w:p w14:paraId="4B6774DC" w14:textId="6CDCA798" w:rsidR="00A4129E" w:rsidRDefault="00A4129E" w:rsidP="0013165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Veica organizatoriskos darbus pasākumu laikā, sagatavoja un vadīja</w:t>
      </w:r>
      <w:r w:rsidR="0013165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nodarbības</w:t>
      </w:r>
      <w:r w:rsidR="006371F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bērniem, izveidoja rotaļu rīku dizainu, izgatavoja un uzstādīja</w:t>
      </w:r>
      <w:r w:rsidR="00131650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rotaļu rīkus.</w:t>
      </w:r>
    </w:p>
    <w:p w14:paraId="17AF24C9" w14:textId="77777777" w:rsidR="006371FB" w:rsidRDefault="006371FB" w:rsidP="0013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5AFB0B27" w14:textId="5B990058" w:rsidR="00A4129E" w:rsidRPr="006371FB" w:rsidRDefault="00A4129E" w:rsidP="00637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371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Pilnveidotas prasmes:</w:t>
      </w:r>
    </w:p>
    <w:p w14:paraId="6BE7B6A0" w14:textId="21711BD8" w:rsidR="00A4129E" w:rsidRPr="006371FB" w:rsidRDefault="00A4129E" w:rsidP="006371F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371FB">
        <w:rPr>
          <w:rFonts w:ascii="TimesNewRomanPSMT" w:hAnsi="TimesNewRomanPSMT" w:cs="TimesNewRomanPSMT"/>
          <w:color w:val="000000"/>
          <w:sz w:val="28"/>
          <w:szCs w:val="28"/>
        </w:rPr>
        <w:t>Plānošana</w:t>
      </w:r>
    </w:p>
    <w:p w14:paraId="335601B3" w14:textId="56B1E9F6" w:rsidR="00A4129E" w:rsidRPr="006371FB" w:rsidRDefault="00A4129E" w:rsidP="006371F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71FB">
        <w:rPr>
          <w:rFonts w:ascii="Times New Roman" w:hAnsi="Times New Roman" w:cs="Times New Roman"/>
          <w:color w:val="000000"/>
          <w:sz w:val="28"/>
          <w:szCs w:val="28"/>
        </w:rPr>
        <w:t>Komandas darbs</w:t>
      </w:r>
    </w:p>
    <w:p w14:paraId="058C0753" w14:textId="192E0E63" w:rsidR="00A4129E" w:rsidRPr="006371FB" w:rsidRDefault="00A4129E" w:rsidP="006371F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371FB">
        <w:rPr>
          <w:rFonts w:ascii="TimesNewRomanPSMT" w:hAnsi="TimesNewRomanPSMT" w:cs="TimesNewRomanPSMT"/>
          <w:color w:val="000000"/>
          <w:sz w:val="28"/>
          <w:szCs w:val="28"/>
        </w:rPr>
        <w:t>Komunikācijas prasmes</w:t>
      </w:r>
    </w:p>
    <w:p w14:paraId="68019FB7" w14:textId="696E3B01" w:rsidR="00A4129E" w:rsidRPr="006371FB" w:rsidRDefault="00A4129E" w:rsidP="006371F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371FB">
        <w:rPr>
          <w:rFonts w:ascii="TimesNewRomanPSMT" w:hAnsi="TimesNewRomanPSMT" w:cs="TimesNewRomanPSMT"/>
          <w:color w:val="000000"/>
          <w:sz w:val="28"/>
          <w:szCs w:val="28"/>
        </w:rPr>
        <w:t>Sadarbības prasmes</w:t>
      </w:r>
    </w:p>
    <w:p w14:paraId="215921E6" w14:textId="35C240B8" w:rsidR="00A4129E" w:rsidRPr="006371FB" w:rsidRDefault="00A4129E" w:rsidP="006371F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371FB">
        <w:rPr>
          <w:rFonts w:ascii="TimesNewRomanPSMT" w:hAnsi="TimesNewRomanPSMT" w:cs="TimesNewRomanPSMT"/>
          <w:color w:val="000000"/>
          <w:sz w:val="28"/>
          <w:szCs w:val="28"/>
        </w:rPr>
        <w:t>Prasme vadīt, mācīt</w:t>
      </w:r>
    </w:p>
    <w:p w14:paraId="7376360A" w14:textId="1D4E0EAD" w:rsidR="00A4129E" w:rsidRPr="006371FB" w:rsidRDefault="00A4129E" w:rsidP="006371FB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6371FB">
        <w:rPr>
          <w:rFonts w:ascii="TimesNewRomanPSMT" w:hAnsi="TimesNewRomanPSMT" w:cs="TimesNewRomanPSMT"/>
          <w:color w:val="000000"/>
          <w:sz w:val="28"/>
          <w:szCs w:val="28"/>
        </w:rPr>
        <w:t>Konstruēšana, materiālu sagatavošana</w:t>
      </w:r>
    </w:p>
    <w:p w14:paraId="7D3EC12C" w14:textId="77777777" w:rsidR="00131650" w:rsidRDefault="00131650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9041466" w14:textId="03AF7597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Raksturojums:</w:t>
      </w:r>
    </w:p>
    <w:p w14:paraId="2E1BB98C" w14:textId="17F6FC0B" w:rsidR="00A4129E" w:rsidRPr="00131650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6"/>
          <w:szCs w:val="28"/>
        </w:rPr>
      </w:pPr>
      <w:r w:rsidRPr="00131650">
        <w:rPr>
          <w:rFonts w:ascii="TimesNewRomanPSMT" w:hAnsi="TimesNewRomanPSMT" w:cs="TimesNewRomanPSMT"/>
          <w:color w:val="000000"/>
          <w:sz w:val="26"/>
          <w:szCs w:val="28"/>
        </w:rPr>
        <w:t>Darbs tika veikts atbildīgi un apzinīgi</w:t>
      </w:r>
      <w:r w:rsidRPr="00131650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, </w:t>
      </w:r>
      <w:r w:rsidRPr="00131650">
        <w:rPr>
          <w:rFonts w:ascii="TimesNewRomanPSMT" w:hAnsi="TimesNewRomanPSMT" w:cs="TimesNewRomanPSMT"/>
          <w:color w:val="000000"/>
          <w:sz w:val="26"/>
          <w:szCs w:val="28"/>
        </w:rPr>
        <w:t>pierādot sevi kā aktīvu, iniciatīvas bagātu</w:t>
      </w:r>
      <w:r w:rsidR="006371FB" w:rsidRPr="00131650">
        <w:rPr>
          <w:rFonts w:ascii="TimesNewRomanPSMT" w:hAnsi="TimesNewRomanPSMT" w:cs="TimesNewRomanPSMT"/>
          <w:color w:val="000000"/>
          <w:sz w:val="26"/>
          <w:szCs w:val="28"/>
        </w:rPr>
        <w:t xml:space="preserve"> </w:t>
      </w:r>
      <w:r w:rsidRPr="00131650">
        <w:rPr>
          <w:rFonts w:ascii="TimesNewRomanPSMT" w:hAnsi="TimesNewRomanPSMT" w:cs="TimesNewRomanPSMT"/>
          <w:color w:val="000000"/>
          <w:sz w:val="26"/>
          <w:szCs w:val="28"/>
        </w:rPr>
        <w:t>un ar vēlmi strādāt komandā jaunieti, kas vēlas iegūt jaunas prasmes un zināšanas.</w:t>
      </w:r>
    </w:p>
    <w:p w14:paraId="59BB5B6E" w14:textId="77777777" w:rsidR="00131650" w:rsidRDefault="00131650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8A9F11E" w14:textId="3B26C75F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Nr.001</w:t>
      </w:r>
    </w:p>
    <w:p w14:paraId="2A94141F" w14:textId="7764AB86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Jaunatnes </w:t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 xml:space="preserve">lietu speciāliste </w:t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ab/>
        <w:t>M. Meldere</w:t>
      </w:r>
    </w:p>
    <w:p w14:paraId="04127B40" w14:textId="77777777" w:rsidR="006371FB" w:rsidRDefault="006371FB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5C8C71E1" w14:textId="77777777" w:rsidR="006371FB" w:rsidRDefault="006371FB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DD4A56F" w14:textId="540EF2FB" w:rsidR="00A4129E" w:rsidRDefault="00A4129E" w:rsidP="00A4129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Darbu vadītājs</w:t>
      </w:r>
    </w:p>
    <w:p w14:paraId="3E05A404" w14:textId="77777777" w:rsidR="00131650" w:rsidRDefault="00131650" w:rsidP="006371FB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270A345C" w14:textId="77777777" w:rsidR="00131650" w:rsidRDefault="00131650" w:rsidP="006371FB">
      <w:pPr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B1E1090" w14:textId="79720A83" w:rsidR="008C3518" w:rsidRDefault="00A4129E" w:rsidP="006371FB">
      <w:r>
        <w:rPr>
          <w:rFonts w:ascii="TimesNewRomanPSMT" w:hAnsi="TimesNewRomanPSMT" w:cs="TimesNewRomanPSMT"/>
          <w:color w:val="000000"/>
          <w:sz w:val="24"/>
          <w:szCs w:val="24"/>
        </w:rPr>
        <w:t>20</w:t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>__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.gada </w:t>
      </w:r>
      <w:r w:rsidR="006371FB">
        <w:rPr>
          <w:rFonts w:ascii="TimesNewRomanPSMT" w:hAnsi="TimesNewRomanPSMT" w:cs="TimesNewRomanPSMT"/>
          <w:color w:val="000000"/>
          <w:sz w:val="24"/>
          <w:szCs w:val="24"/>
        </w:rPr>
        <w:t>__._____________</w:t>
      </w:r>
    </w:p>
    <w:sectPr w:rsidR="008C3518" w:rsidSect="008535B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5F"/>
    <w:multiLevelType w:val="hybridMultilevel"/>
    <w:tmpl w:val="921CBF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30D87"/>
    <w:multiLevelType w:val="hybridMultilevel"/>
    <w:tmpl w:val="6A54B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9D"/>
    <w:rsid w:val="00131650"/>
    <w:rsid w:val="00186444"/>
    <w:rsid w:val="001B77F0"/>
    <w:rsid w:val="00257ACA"/>
    <w:rsid w:val="002A4515"/>
    <w:rsid w:val="00350E86"/>
    <w:rsid w:val="00435FAC"/>
    <w:rsid w:val="00463BD7"/>
    <w:rsid w:val="006371FB"/>
    <w:rsid w:val="00664B75"/>
    <w:rsid w:val="006C1962"/>
    <w:rsid w:val="006D799D"/>
    <w:rsid w:val="00732536"/>
    <w:rsid w:val="008535BA"/>
    <w:rsid w:val="0088295E"/>
    <w:rsid w:val="008872C5"/>
    <w:rsid w:val="008C3518"/>
    <w:rsid w:val="008D4D62"/>
    <w:rsid w:val="00903DA8"/>
    <w:rsid w:val="009D638E"/>
    <w:rsid w:val="00A245B2"/>
    <w:rsid w:val="00A4129E"/>
    <w:rsid w:val="00AD5126"/>
    <w:rsid w:val="00C5335E"/>
    <w:rsid w:val="00CF4A59"/>
    <w:rsid w:val="00D569CD"/>
    <w:rsid w:val="00D653C4"/>
    <w:rsid w:val="00EF44EE"/>
    <w:rsid w:val="00FE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2196"/>
  <w15:chartTrackingRefBased/>
  <w15:docId w15:val="{C859D099-2875-4B35-A3C1-5257BEB9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88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88295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295E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63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e@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oj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10647</Words>
  <Characters>6070</Characters>
  <Application>Microsoft Office Word</Application>
  <DocSecurity>0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</dc:creator>
  <cp:keywords/>
  <dc:description/>
  <cp:lastModifiedBy>Monta</cp:lastModifiedBy>
  <cp:revision>13</cp:revision>
  <dcterms:created xsi:type="dcterms:W3CDTF">2019-02-14T12:20:00Z</dcterms:created>
  <dcterms:modified xsi:type="dcterms:W3CDTF">2019-02-21T11:44:00Z</dcterms:modified>
</cp:coreProperties>
</file>