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49B0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24"/>
        </w:rPr>
      </w:pPr>
      <w:bookmarkStart w:id="0" w:name="_GoBack"/>
      <w:bookmarkEnd w:id="0"/>
      <w:r w:rsidRPr="00D653C4">
        <w:rPr>
          <w:rFonts w:ascii="Times New Roman" w:hAnsi="Times New Roman" w:cs="Times New Roman"/>
          <w:b/>
          <w:color w:val="000000"/>
          <w:sz w:val="32"/>
          <w:szCs w:val="24"/>
        </w:rPr>
        <w:t>Pieteikuma anketa brīvprātīgā darba veikšanai</w:t>
      </w:r>
    </w:p>
    <w:p w14:paraId="427DB530" w14:textId="77777777" w:rsidR="00983D2D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9CBA84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Vārds Uzvārds</w:t>
      </w:r>
    </w:p>
    <w:p w14:paraId="76AC501D" w14:textId="621D1F04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4B8A539B" w14:textId="47C31731" w:rsidR="00983D2D" w:rsidRPr="00D653C4" w:rsidRDefault="005D2509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14B650E1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Vecums</w:t>
      </w:r>
    </w:p>
    <w:p w14:paraId="31498CF9" w14:textId="40BB837A" w:rsidR="00983D2D" w:rsidRPr="00D653C4" w:rsidRDefault="005D2509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6DB20000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B6EE25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Telefona nr.</w:t>
      </w:r>
    </w:p>
    <w:p w14:paraId="64DADBE1" w14:textId="674A793A" w:rsidR="00983D2D" w:rsidRPr="00D653C4" w:rsidRDefault="005D2509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3B3229CB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7A2F89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E-pasts</w:t>
      </w:r>
    </w:p>
    <w:p w14:paraId="007E45A2" w14:textId="417D818B" w:rsidR="00983D2D" w:rsidRPr="00D653C4" w:rsidRDefault="005D2509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14:paraId="0742076F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23EDEB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Vai tev ir īpašas vajadzības? (Alerģijas, kustību traucējumi, cita būtiska informācija)</w:t>
      </w:r>
    </w:p>
    <w:p w14:paraId="6DB58DC2" w14:textId="77777777" w:rsidR="005D2509" w:rsidRDefault="005D2509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7C6AFF03" w14:textId="28E8C852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2FC605D9" w14:textId="49055302" w:rsidR="00983D2D" w:rsidRPr="00D653C4" w:rsidRDefault="005D2509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ADB1957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b/>
          <w:color w:val="000000"/>
          <w:sz w:val="24"/>
          <w:szCs w:val="24"/>
        </w:rPr>
        <w:t>Kādus darbus Tu vēlotos veikt, strādājot brīvprātīgo darbu?</w:t>
      </w:r>
    </w:p>
    <w:p w14:paraId="226811B3" w14:textId="3E8D0190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0D7BB382" w14:textId="672E7E11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5DA22D89" w14:textId="4FB9071F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31B9BA29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27851F" w14:textId="5639AA5E" w:rsidR="00983D2D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b/>
          <w:color w:val="000000"/>
          <w:sz w:val="24"/>
          <w:szCs w:val="24"/>
        </w:rPr>
        <w:t>Tava motivācija veikt brīvprātīgo darbu?</w:t>
      </w:r>
    </w:p>
    <w:p w14:paraId="302AC204" w14:textId="27553308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7361DF6D" w14:textId="37F00BF8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0CC55FD9" w14:textId="7873FA6F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14:paraId="0AFAB611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27606C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Kādam brīvprātīgajam darbam tu dod priekšroku?</w:t>
      </w:r>
    </w:p>
    <w:p w14:paraId="34AAFC8E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i/>
          <w:color w:val="000000"/>
          <w:sz w:val="24"/>
          <w:szCs w:val="24"/>
        </w:rPr>
        <w:t>Var atzīmēt vairākus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2999"/>
      </w:tblGrid>
      <w:tr w:rsidR="00983D2D" w:rsidRPr="00D653C4" w14:paraId="7A685239" w14:textId="77777777" w:rsidTr="00983D2D">
        <w:tc>
          <w:tcPr>
            <w:tcW w:w="5529" w:type="dxa"/>
            <w:shd w:val="clear" w:color="auto" w:fill="auto"/>
          </w:tcPr>
          <w:p w14:paraId="1EA7ADF4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Kultūra</w:t>
            </w:r>
          </w:p>
          <w:p w14:paraId="21C91F5E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Sports </w:t>
            </w:r>
          </w:p>
          <w:p w14:paraId="3BC515B1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Jaunatnes (jauniešu pasākumi, organizācijas)</w:t>
            </w:r>
          </w:p>
          <w:p w14:paraId="12DDF827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Tūrisms</w:t>
            </w:r>
          </w:p>
        </w:tc>
        <w:tc>
          <w:tcPr>
            <w:tcW w:w="2999" w:type="dxa"/>
            <w:shd w:val="clear" w:color="auto" w:fill="auto"/>
          </w:tcPr>
          <w:p w14:paraId="6885A344" w14:textId="77777777" w:rsidR="00983D2D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Izglītība </w:t>
            </w:r>
          </w:p>
          <w:p w14:paraId="69D56342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Valsts pārvalde</w:t>
            </w:r>
          </w:p>
          <w:p w14:paraId="3A4DC8F9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Mediji</w:t>
            </w:r>
          </w:p>
          <w:p w14:paraId="5523C4CF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Vide</w:t>
            </w:r>
          </w:p>
          <w:p w14:paraId="5842168F" w14:textId="77777777" w:rsidR="00983D2D" w:rsidRPr="00D653C4" w:rsidRDefault="00983D2D" w:rsidP="00983D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53C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Dzīvnieku aprūpe</w:t>
            </w:r>
          </w:p>
        </w:tc>
      </w:tr>
    </w:tbl>
    <w:p w14:paraId="0F275297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72982453" w14:textId="2675842D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i/>
          <w:color w:val="000000"/>
          <w:sz w:val="24"/>
          <w:szCs w:val="24"/>
        </w:rPr>
        <w:t>Citas:</w:t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14:paraId="51B66A34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153603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Kādas ir tavas prasmes? (Kursi, iepriekšējā pieredze, prasmes stiprās puses, labās īpašības)</w:t>
      </w:r>
    </w:p>
    <w:p w14:paraId="6EC60B38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EA96665" w14:textId="0B86B643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03C9FEB2" w14:textId="10B8904E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773CA982" w14:textId="0D2118F4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  <w:r w:rsidR="005D2509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14:paraId="6D3FDEEE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58304B" w14:textId="71E485D9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3C4">
        <w:rPr>
          <w:rFonts w:ascii="Times New Roman" w:hAnsi="Times New Roman" w:cs="Times New Roman"/>
          <w:color w:val="000000"/>
          <w:sz w:val="24"/>
          <w:szCs w:val="24"/>
        </w:rPr>
        <w:t>Apliecinu, ka esmu iepazinies/</w:t>
      </w:r>
      <w:proofErr w:type="spellStart"/>
      <w:r w:rsidRPr="00D653C4">
        <w:rPr>
          <w:rFonts w:ascii="Times New Roman" w:hAnsi="Times New Roman" w:cs="Times New Roman"/>
          <w:color w:val="000000"/>
          <w:sz w:val="24"/>
          <w:szCs w:val="24"/>
        </w:rPr>
        <w:t>usies</w:t>
      </w:r>
      <w:proofErr w:type="spellEnd"/>
      <w:r w:rsidRPr="00D653C4">
        <w:rPr>
          <w:rFonts w:ascii="Times New Roman" w:hAnsi="Times New Roman" w:cs="Times New Roman"/>
          <w:color w:val="000000"/>
          <w:sz w:val="24"/>
          <w:szCs w:val="24"/>
        </w:rPr>
        <w:t xml:space="preserve"> ar Alojas novada jauniešu brīvprātīgā darba organizēšanas </w:t>
      </w:r>
      <w:r>
        <w:rPr>
          <w:rFonts w:ascii="Times New Roman" w:hAnsi="Times New Roman" w:cs="Times New Roman"/>
          <w:color w:val="000000"/>
          <w:sz w:val="24"/>
          <w:szCs w:val="24"/>
        </w:rPr>
        <w:t>nolikumu</w:t>
      </w:r>
      <w:r w:rsidRPr="00D653C4">
        <w:rPr>
          <w:rFonts w:ascii="Times New Roman" w:hAnsi="Times New Roman" w:cs="Times New Roman"/>
          <w:color w:val="000000"/>
          <w:sz w:val="24"/>
          <w:szCs w:val="24"/>
        </w:rPr>
        <w:t xml:space="preserve"> un apņemos to ievērot!</w:t>
      </w:r>
    </w:p>
    <w:p w14:paraId="40419360" w14:textId="77777777" w:rsidR="00983D2D" w:rsidRPr="00D653C4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5EFDCE" w14:textId="77777777" w:rsidR="00983D2D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D910FC" w14:textId="77777777" w:rsidR="00983D2D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3C18A64" w14:textId="77777777" w:rsidR="00983D2D" w:rsidRDefault="00983D2D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BF9375" w14:textId="51285EF8" w:rsidR="00983D2D" w:rsidRDefault="008A4AAF" w:rsidP="00983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>Datums</w:t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83D2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83D2D" w:rsidRPr="00D653C4">
        <w:rPr>
          <w:rFonts w:ascii="Times New Roman" w:hAnsi="Times New Roman" w:cs="Times New Roman"/>
          <w:color w:val="000000"/>
          <w:sz w:val="24"/>
          <w:szCs w:val="24"/>
        </w:rPr>
        <w:t>arakst</w:t>
      </w:r>
      <w:r w:rsidR="00983D2D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FE05087" w14:textId="77777777" w:rsidR="00324F80" w:rsidRDefault="00324F80"/>
    <w:sectPr w:rsidR="00324F80" w:rsidSect="00983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0D87"/>
    <w:multiLevelType w:val="hybridMultilevel"/>
    <w:tmpl w:val="6A54B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A0"/>
    <w:rsid w:val="00324F80"/>
    <w:rsid w:val="005D2509"/>
    <w:rsid w:val="007D51A0"/>
    <w:rsid w:val="008A4AAF"/>
    <w:rsid w:val="008E6CA5"/>
    <w:rsid w:val="009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3603"/>
  <w15:chartTrackingRefBased/>
  <w15:docId w15:val="{E68F5D42-0E3A-4DDE-9C23-32E3D5A2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83D2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1331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</dc:creator>
  <cp:keywords/>
  <dc:description/>
  <cp:lastModifiedBy>Monta</cp:lastModifiedBy>
  <cp:revision>5</cp:revision>
  <dcterms:created xsi:type="dcterms:W3CDTF">2019-03-01T07:38:00Z</dcterms:created>
  <dcterms:modified xsi:type="dcterms:W3CDTF">2019-03-01T07:44:00Z</dcterms:modified>
</cp:coreProperties>
</file>