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29F5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97265BC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4B5ACF2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(iestādes nosaukums)</w:t>
      </w:r>
    </w:p>
    <w:p w14:paraId="58B89CF9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D6AED39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(vadītāja/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vārds, uzvārds)</w:t>
      </w:r>
    </w:p>
    <w:p w14:paraId="4A1B8BB5" w14:textId="77777777" w:rsidR="000746BF" w:rsidRDefault="000746BF" w:rsidP="000746BF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Vecāka vārds, uzvārds: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DCB7D17" w14:textId="77777777" w:rsidR="000746BF" w:rsidRDefault="000746BF" w:rsidP="000746BF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Dzīvesvietas adrese: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28AA922" w14:textId="77777777" w:rsidR="000746BF" w:rsidRDefault="000746BF" w:rsidP="000746BF"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 xml:space="preserve">Kontakttālrunis: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C8745A8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8822BD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7DA964EE" w14:textId="77777777" w:rsidR="000746BF" w:rsidRPr="00FE1151" w:rsidRDefault="000746BF" w:rsidP="000746B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ATĻAUJA</w:t>
      </w:r>
    </w:p>
    <w:p w14:paraId="6691E81C" w14:textId="77777777" w:rsidR="000746BF" w:rsidRDefault="000746BF" w:rsidP="000746B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Neiebilstu, ka mans bērns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6825883" w14:textId="77777777" w:rsidR="000746BF" w:rsidRDefault="000746BF" w:rsidP="000746BF">
      <w:pPr>
        <w:spacing w:line="276" w:lineRule="auto"/>
        <w:ind w:left="4320" w:firstLine="720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>(bērna vārds, uzvārds)</w:t>
      </w:r>
    </w:p>
    <w:p w14:paraId="518A4100" w14:textId="77777777" w:rsidR="000746BF" w:rsidRDefault="000746BF" w:rsidP="000746BF">
      <w:pPr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no šī gada ____.____________ veic brīvprātīgo </w:t>
      </w:r>
      <w:r w:rsidRPr="00C5335E">
        <w:rPr>
          <w:rFonts w:ascii="Times New Roman" w:hAnsi="Times New Roman" w:cs="Times New Roman"/>
          <w:sz w:val="24"/>
          <w:szCs w:val="24"/>
        </w:rPr>
        <w:t>darbu iestādē: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FEC8BAB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B703D2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12"/>
          <w:szCs w:val="24"/>
          <w:u w:val="single"/>
        </w:rPr>
      </w:pPr>
    </w:p>
    <w:p w14:paraId="381A944A" w14:textId="77777777" w:rsidR="000746BF" w:rsidRPr="00FE1151" w:rsidRDefault="000746BF" w:rsidP="000746BF">
      <w:pPr>
        <w:spacing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 Alojas novada „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1151">
        <w:rPr>
          <w:rFonts w:ascii="Times New Roman" w:eastAsia="Times New Roman" w:hAnsi="Times New Roman" w:cs="Times New Roman"/>
          <w:sz w:val="24"/>
          <w:szCs w:val="24"/>
        </w:rPr>
        <w:t>Nolikum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E1151">
        <w:rPr>
          <w:rFonts w:ascii="Times New Roman" w:eastAsia="Times New Roman" w:hAnsi="Times New Roman" w:cs="Times New Roman"/>
          <w:sz w:val="24"/>
          <w:szCs w:val="24"/>
        </w:rPr>
        <w:t>par jauniešu brīvprātīgā darba organizēšanu Alojas novadā</w:t>
      </w:r>
      <w:r>
        <w:rPr>
          <w:rFonts w:ascii="Times New Roman" w:hAnsi="Times New Roman" w:cs="Times New Roman"/>
          <w:sz w:val="24"/>
          <w:szCs w:val="24"/>
        </w:rPr>
        <w:t>” esmu iepazinies/-</w:t>
      </w:r>
      <w:proofErr w:type="spellStart"/>
      <w:r>
        <w:rPr>
          <w:rFonts w:ascii="Times New Roman" w:hAnsi="Times New Roman" w:cs="Times New Roman"/>
          <w:sz w:val="24"/>
          <w:szCs w:val="24"/>
        </w:rPr>
        <w:t>usies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atbalstu sava bērna aktivitātes Brīvprātīgā darba ietvaros.</w:t>
      </w:r>
    </w:p>
    <w:p w14:paraId="6EB79E3E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Esmu informēts/a un neiebilstu, ka nodarbinātības pasākumi tiks organizēti gan telpās, gan ārpus telpām. Esmu izvērtējis iespējamos riskus (insektu kodumi, alerģiskas reakcijas, laika apstākļi u.c. kā arī uzturēšanos sabiedriskās vietās un transportlīdzekļos – un neiebilstu pret to), uzņemos atbildību par bērna veselību un neiebilstu bērna nodarbinātībai. </w:t>
      </w:r>
    </w:p>
    <w:p w14:paraId="153E95AE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Piekrītu, ka darba laikā mans bērns var tikt fotografēts un filmēts, un audiovizuālais materiāls - publiskots.</w:t>
      </w:r>
    </w:p>
    <w:p w14:paraId="1D00F015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70E20" w14:textId="77777777" w:rsidR="000746BF" w:rsidRDefault="000746BF" w:rsidP="000746B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20__.gada ___.____________</w:t>
      </w:r>
    </w:p>
    <w:p w14:paraId="51B5B9D1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658BF" w14:textId="77777777" w:rsidR="000746BF" w:rsidRDefault="000746BF" w:rsidP="000746BF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74EC49" w14:textId="34ACB9BC" w:rsidR="00324F80" w:rsidRDefault="000746BF" w:rsidP="000746BF">
      <w:pPr>
        <w:spacing w:line="276" w:lineRule="auto"/>
        <w:jc w:val="right"/>
      </w:pPr>
      <w:r>
        <w:rPr>
          <w:rFonts w:ascii="Times New Roman" w:hAnsi="Times New Roman" w:cs="Times New Roman"/>
          <w:i/>
          <w:szCs w:val="24"/>
        </w:rPr>
        <w:t xml:space="preserve"> (vecāka paraksts, paraksta atšifrējums)</w:t>
      </w:r>
      <w:bookmarkStart w:id="0" w:name="_GoBack"/>
      <w:bookmarkEnd w:id="0"/>
    </w:p>
    <w:sectPr w:rsidR="00324F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9D"/>
    <w:rsid w:val="000746BF"/>
    <w:rsid w:val="00324F80"/>
    <w:rsid w:val="0099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F877"/>
  <w15:chartTrackingRefBased/>
  <w15:docId w15:val="{62EF1D33-3147-4FC4-A2D7-FE94DE3A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746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2</cp:revision>
  <dcterms:created xsi:type="dcterms:W3CDTF">2019-03-01T07:45:00Z</dcterms:created>
  <dcterms:modified xsi:type="dcterms:W3CDTF">2019-03-01T07:45:00Z</dcterms:modified>
</cp:coreProperties>
</file>