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AD31B" w14:textId="77777777" w:rsidR="00D17E68" w:rsidRDefault="00D17E68" w:rsidP="007F1D9F">
      <w:pPr>
        <w:tabs>
          <w:tab w:val="left" w:pos="0"/>
        </w:tabs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14:paraId="39DA3B5E" w14:textId="77777777" w:rsidR="007F1D9F" w:rsidRDefault="007F1D9F" w:rsidP="007F1D9F"/>
    <w:p w14:paraId="04245EEB" w14:textId="4AB0C040" w:rsidR="007F1D9F" w:rsidRPr="0069449B" w:rsidRDefault="00CD6B8D" w:rsidP="007F1D9F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Karjeras dienas </w:t>
      </w:r>
      <w:r w:rsidR="00B04A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darba meklētājiem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Limbažu</w:t>
      </w:r>
      <w:r w:rsidR="007F1D9F" w:rsidRPr="00694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filiālē:</w:t>
      </w:r>
    </w:p>
    <w:tbl>
      <w:tblPr>
        <w:tblW w:w="972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163"/>
        <w:gridCol w:w="1365"/>
        <w:gridCol w:w="2243"/>
        <w:gridCol w:w="1138"/>
        <w:gridCol w:w="2036"/>
        <w:gridCol w:w="1082"/>
      </w:tblGrid>
      <w:tr w:rsidR="007F1D9F" w:rsidRPr="00FC6F43" w14:paraId="70CBE6B1" w14:textId="77777777" w:rsidTr="009B0152">
        <w:trPr>
          <w:trHeight w:val="534"/>
        </w:trPr>
        <w:tc>
          <w:tcPr>
            <w:tcW w:w="697" w:type="dxa"/>
            <w:vMerge w:val="restart"/>
            <w:shd w:val="clear" w:color="auto" w:fill="auto"/>
            <w:vAlign w:val="bottom"/>
          </w:tcPr>
          <w:p w14:paraId="025A01B7" w14:textId="77777777" w:rsidR="007F1D9F" w:rsidRPr="00FC6F43" w:rsidRDefault="007F1D9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Laiks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520080A0" w14:textId="4667D3AC" w:rsidR="007F1D9F" w:rsidRPr="00FC6F43" w:rsidRDefault="00B04A5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08.04.2019.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78536E57" w14:textId="07633029" w:rsidR="007F1D9F" w:rsidRPr="00FC6F43" w:rsidRDefault="00B04A5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10.04.2019</w:t>
            </w:r>
            <w:r w:rsidR="00CD6B8D"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BCE5E2" w14:textId="1036E0D8" w:rsidR="007F1D9F" w:rsidRPr="0069449B" w:rsidRDefault="00B04A5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11.04.2019</w:t>
            </w:r>
            <w:r w:rsidR="00CD6B8D" w:rsidRPr="00FC6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F1D9F" w:rsidRPr="00FC6F43" w14:paraId="1205C0EE" w14:textId="77777777" w:rsidTr="009B0152">
        <w:trPr>
          <w:trHeight w:val="405"/>
        </w:trPr>
        <w:tc>
          <w:tcPr>
            <w:tcW w:w="697" w:type="dxa"/>
            <w:vMerge/>
            <w:shd w:val="clear" w:color="auto" w:fill="auto"/>
          </w:tcPr>
          <w:p w14:paraId="595DFB1A" w14:textId="77777777" w:rsidR="007F1D9F" w:rsidRPr="0069449B" w:rsidRDefault="007F1D9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shd w:val="clear" w:color="auto" w:fill="F2F2F2"/>
            <w:vAlign w:val="center"/>
          </w:tcPr>
          <w:p w14:paraId="0576F661" w14:textId="77777777" w:rsidR="007F1D9F" w:rsidRPr="0069449B" w:rsidRDefault="007F1D9F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Darba interviju simulācijas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3FD6AA39" w14:textId="6E0DDA5A" w:rsidR="007F1D9F" w:rsidRPr="0069449B" w:rsidRDefault="00CD6B8D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Izveido savu darba vietu pats!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94D3562" w14:textId="006151DA" w:rsidR="007F1D9F" w:rsidRPr="0069449B" w:rsidRDefault="00CD6B8D" w:rsidP="00C619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Darba iespējas Limbažu reģionā</w:t>
            </w:r>
          </w:p>
        </w:tc>
      </w:tr>
      <w:tr w:rsidR="00B04A5F" w:rsidRPr="00FC6F43" w14:paraId="5AEA04C1" w14:textId="77777777" w:rsidTr="009B0152">
        <w:trPr>
          <w:trHeight w:val="887"/>
        </w:trPr>
        <w:tc>
          <w:tcPr>
            <w:tcW w:w="697" w:type="dxa"/>
            <w:shd w:val="clear" w:color="auto" w:fill="auto"/>
            <w:vAlign w:val="center"/>
          </w:tcPr>
          <w:p w14:paraId="01C71327" w14:textId="010F04AB" w:rsidR="00B04A5F" w:rsidRPr="0069449B" w:rsidRDefault="00FC6F43" w:rsidP="00B04A5F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09.00-12.00</w:t>
            </w:r>
          </w:p>
        </w:tc>
        <w:tc>
          <w:tcPr>
            <w:tcW w:w="1163" w:type="dxa"/>
            <w:vMerge w:val="restart"/>
            <w:shd w:val="clear" w:color="auto" w:fill="F2F2F2"/>
            <w:vAlign w:val="center"/>
          </w:tcPr>
          <w:p w14:paraId="4D36647B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Grupu treniņš</w:t>
            </w:r>
          </w:p>
          <w:p w14:paraId="3AB9AE0F" w14:textId="0FD48C0F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karjeras konsultants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R.Kočāne</w:t>
            </w:r>
            <w:proofErr w:type="spellEnd"/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shd w:val="clear" w:color="auto" w:fill="F2F2F2"/>
            <w:vAlign w:val="center"/>
          </w:tcPr>
          <w:p w14:paraId="00574B19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Individuālais treniņš</w:t>
            </w:r>
          </w:p>
          <w:p w14:paraId="229D630B" w14:textId="77777777" w:rsidR="00FC6F43" w:rsidRDefault="00B04A5F" w:rsidP="00B04A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karjeras konsultants</w:t>
            </w:r>
            <w:r w:rsidR="00FC6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FE8A2CC" w14:textId="51957C2A" w:rsidR="00B04A5F" w:rsidRPr="0069449B" w:rsidRDefault="00FC6F43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I.Trezune</w:t>
            </w:r>
            <w:r w:rsidR="00B04A5F"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1" w:type="dxa"/>
            <w:gridSpan w:val="2"/>
            <w:shd w:val="clear" w:color="auto" w:fill="BFBFBF"/>
            <w:vAlign w:val="center"/>
          </w:tcPr>
          <w:p w14:paraId="27201B14" w14:textId="0161381F" w:rsidR="00B04A5F" w:rsidRPr="00FC6F43" w:rsidRDefault="00B04A5F" w:rsidP="00B04A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BFBFBF"/>
            <w:vAlign w:val="center"/>
          </w:tcPr>
          <w:p w14:paraId="59277CC2" w14:textId="1192A44D" w:rsidR="00B04A5F" w:rsidRPr="00FC6F43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04A5F" w:rsidRPr="0069449B" w14:paraId="69D05A4E" w14:textId="77777777" w:rsidTr="009B0152">
        <w:trPr>
          <w:trHeight w:val="887"/>
        </w:trPr>
        <w:tc>
          <w:tcPr>
            <w:tcW w:w="697" w:type="dxa"/>
            <w:shd w:val="clear" w:color="auto" w:fill="auto"/>
            <w:vAlign w:val="center"/>
          </w:tcPr>
          <w:p w14:paraId="5EC537A1" w14:textId="4F15C1A8" w:rsidR="00B04A5F" w:rsidRPr="0069449B" w:rsidRDefault="00FC6F43" w:rsidP="00B04A5F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9.00-10.00</w:t>
            </w:r>
          </w:p>
        </w:tc>
        <w:tc>
          <w:tcPr>
            <w:tcW w:w="1163" w:type="dxa"/>
            <w:vMerge/>
            <w:shd w:val="clear" w:color="auto" w:fill="F2F2F2"/>
          </w:tcPr>
          <w:p w14:paraId="4EF3FB52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/>
            <w:vAlign w:val="center"/>
          </w:tcPr>
          <w:p w14:paraId="00FD5ED8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Individuālais treniņš</w:t>
            </w:r>
          </w:p>
          <w:p w14:paraId="132C4715" w14:textId="7686DC72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karjeras konsultants</w:t>
            </w:r>
            <w:r w:rsidR="00FC6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I.Trezune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1" w:type="dxa"/>
            <w:gridSpan w:val="2"/>
            <w:shd w:val="clear" w:color="auto" w:fill="BFBFBF"/>
            <w:vAlign w:val="center"/>
          </w:tcPr>
          <w:p w14:paraId="03F7BD4D" w14:textId="0BE5C5FC" w:rsidR="00353543" w:rsidRPr="003535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52C806" w14:textId="1411A7DA" w:rsidR="001A3E2E" w:rsidRPr="00FC6F43" w:rsidRDefault="001A3E2E" w:rsidP="003535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4A5F" w:rsidRPr="0069449B" w14:paraId="03A56C6E" w14:textId="77777777" w:rsidTr="009B0152">
        <w:trPr>
          <w:trHeight w:val="887"/>
        </w:trPr>
        <w:tc>
          <w:tcPr>
            <w:tcW w:w="697" w:type="dxa"/>
            <w:shd w:val="clear" w:color="auto" w:fill="auto"/>
            <w:vAlign w:val="center"/>
          </w:tcPr>
          <w:p w14:paraId="79255127" w14:textId="12B8D6BC" w:rsidR="00B04A5F" w:rsidRPr="0069449B" w:rsidRDefault="00FC6F43" w:rsidP="00FC6F4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10.00</w:t>
            </w:r>
            <w:r w:rsidR="00B04A5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1163" w:type="dxa"/>
            <w:vMerge/>
            <w:shd w:val="clear" w:color="auto" w:fill="F2F2F2"/>
          </w:tcPr>
          <w:p w14:paraId="27A737CF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/>
            <w:vAlign w:val="center"/>
          </w:tcPr>
          <w:p w14:paraId="5514D6BE" w14:textId="77777777" w:rsidR="00B04A5F" w:rsidRPr="0069449B" w:rsidRDefault="00B04A5F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Individuālais treniņš</w:t>
            </w:r>
          </w:p>
          <w:p w14:paraId="30F7085E" w14:textId="77777777" w:rsidR="00FC6F43" w:rsidRDefault="00B04A5F" w:rsidP="00B04A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karjeras konsultants</w:t>
            </w:r>
            <w:r w:rsidR="00FC6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B7F08FF" w14:textId="6222D994" w:rsidR="00B04A5F" w:rsidRPr="0069449B" w:rsidRDefault="00FC6F43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I.Trezune</w:t>
            </w:r>
            <w:r w:rsidR="00B04A5F"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1" w:type="dxa"/>
            <w:gridSpan w:val="2"/>
            <w:shd w:val="clear" w:color="auto" w:fill="BFBFBF"/>
            <w:vAlign w:val="center"/>
          </w:tcPr>
          <w:p w14:paraId="3B5D1C6F" w14:textId="5932C614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Par atbalstu biznesa iesācējiem</w:t>
            </w:r>
          </w:p>
          <w:p w14:paraId="7E18B173" w14:textId="77777777" w:rsidR="003535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(LLKC LAD Limbažu biroja vadītājs, Ekonomikas konsultants A. Legzdiņš)</w:t>
            </w:r>
          </w:p>
          <w:p w14:paraId="145C94E5" w14:textId="77777777" w:rsidR="003535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13CFB" w14:textId="2B9531A6" w:rsidR="003535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D84DF" w14:textId="307EFE0A" w:rsidR="00B04A5F" w:rsidRPr="00FC6F43" w:rsidRDefault="00B04A5F" w:rsidP="003535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621A47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Prezentācija par darba tirgus situā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ciju reģionā</w:t>
            </w:r>
          </w:p>
          <w:p w14:paraId="4A96EAFC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(NVA Limbažu filiāles vadītāja</w:t>
            </w:r>
          </w:p>
          <w:p w14:paraId="3D01A861" w14:textId="1AC1B38B" w:rsidR="00B04A5F" w:rsidRPr="00FC6F43" w:rsidRDefault="00353543" w:rsidP="003535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B.Boldāne-Platace</w:t>
            </w:r>
            <w:proofErr w:type="spellEnd"/>
          </w:p>
        </w:tc>
      </w:tr>
      <w:tr w:rsidR="00FC6F43" w:rsidRPr="0069449B" w14:paraId="2C6F3398" w14:textId="77777777" w:rsidTr="009B0152">
        <w:trPr>
          <w:trHeight w:val="887"/>
        </w:trPr>
        <w:tc>
          <w:tcPr>
            <w:tcW w:w="697" w:type="dxa"/>
            <w:shd w:val="clear" w:color="auto" w:fill="auto"/>
            <w:vAlign w:val="center"/>
          </w:tcPr>
          <w:p w14:paraId="2E9A2753" w14:textId="5240A248" w:rsidR="00FC6F43" w:rsidRDefault="00FC6F43" w:rsidP="00FC6F4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1163" w:type="dxa"/>
            <w:shd w:val="clear" w:color="auto" w:fill="F2F2F2"/>
          </w:tcPr>
          <w:p w14:paraId="6AE35A77" w14:textId="77777777" w:rsidR="00FC6F43" w:rsidRPr="0069449B" w:rsidRDefault="00FC6F43" w:rsidP="00B04A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2F2F2"/>
            <w:vAlign w:val="center"/>
          </w:tcPr>
          <w:p w14:paraId="206416BE" w14:textId="77777777" w:rsidR="00FC6F43" w:rsidRPr="0069449B" w:rsidRDefault="00FC6F43" w:rsidP="00FC6F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4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Individuālais treniņš</w:t>
            </w:r>
          </w:p>
          <w:p w14:paraId="3AC92E3F" w14:textId="77777777" w:rsidR="00FC6F43" w:rsidRDefault="00FC6F43" w:rsidP="00FC6F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449B">
              <w:rPr>
                <w:rFonts w:ascii="Times New Roman" w:eastAsia="Calibri" w:hAnsi="Times New Roman" w:cs="Times New Roman"/>
                <w:sz w:val="20"/>
                <w:szCs w:val="20"/>
              </w:rPr>
              <w:t>karjeras konsultants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F1273BA" w14:textId="52FFFBB4" w:rsidR="00FC6F43" w:rsidRPr="0069449B" w:rsidRDefault="00FC6F43" w:rsidP="00FC6F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I.Trezune</w:t>
            </w:r>
          </w:p>
        </w:tc>
        <w:tc>
          <w:tcPr>
            <w:tcW w:w="3381" w:type="dxa"/>
            <w:gridSpan w:val="2"/>
            <w:shd w:val="clear" w:color="auto" w:fill="BFBFBF"/>
            <w:vAlign w:val="center"/>
          </w:tcPr>
          <w:p w14:paraId="4E9E9BB6" w14:textId="77777777" w:rsidR="00D12E77" w:rsidRDefault="00D12E77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9B4014" w14:textId="475CCFD9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Par NVA pakalpojumiem komercdarbības vai pašnodarbinātības uzsākšanai</w:t>
            </w:r>
          </w:p>
          <w:p w14:paraId="75F5FC8E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(NVA Limbažu filiāles vadītāja</w:t>
            </w:r>
          </w:p>
          <w:p w14:paraId="78E6C3C0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B.Boldāne-Platace)</w:t>
            </w:r>
            <w:proofErr w:type="spellEnd"/>
          </w:p>
          <w:p w14:paraId="47F099CE" w14:textId="77777777" w:rsidR="003535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4953D1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Par pieredzi biznesa plāna rakstīšanā un īstenošanā</w:t>
            </w:r>
          </w:p>
          <w:p w14:paraId="3C216CEA" w14:textId="77777777" w:rsidR="003535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proofErr w:type="spellEnd"/>
            <w:r w:rsidRPr="00FC6F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Čapiņa</w:t>
            </w:r>
            <w:proofErr w:type="spellEnd"/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95C2DBD" w14:textId="77777777" w:rsidR="003535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53989C" w14:textId="77777777" w:rsidR="00353543" w:rsidRPr="00FC6F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Vai man ir potenciāls kļūt par uzņēmēju?</w:t>
            </w:r>
          </w:p>
          <w:p w14:paraId="72125031" w14:textId="1971534B" w:rsidR="00353543" w:rsidRDefault="00353543" w:rsidP="00353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karjeras konsultants I.Trezune)</w:t>
            </w:r>
          </w:p>
          <w:p w14:paraId="71EE8102" w14:textId="77777777" w:rsidR="00FC6F43" w:rsidRPr="00FC6F43" w:rsidRDefault="00FC6F43" w:rsidP="00B04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DC598A" w14:textId="6FE243A6" w:rsidR="00353543" w:rsidRPr="00FC6F43" w:rsidRDefault="00353543" w:rsidP="00D12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Darba devēju prezentācijas</w:t>
            </w: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vakanču piedāvājums</w:t>
            </w:r>
          </w:p>
          <w:p w14:paraId="3D63EAE9" w14:textId="77777777" w:rsidR="00353543" w:rsidRPr="00FC6F43" w:rsidRDefault="00353543" w:rsidP="00D1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Darba devēji:</w:t>
            </w:r>
          </w:p>
          <w:p w14:paraId="3D37B613" w14:textId="6C5BE88D" w:rsidR="00353543" w:rsidRPr="00FC6F43" w:rsidRDefault="00353543" w:rsidP="00D1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SIA AHO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(kūdras ieguve)</w:t>
            </w: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71048" w14:textId="46397D4D" w:rsidR="00353543" w:rsidRDefault="00353543" w:rsidP="00D12E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F43">
              <w:rPr>
                <w:rFonts w:ascii="Times New Roman" w:eastAsia="Calibri" w:hAnsi="Times New Roman" w:cs="Times New Roman"/>
                <w:sz w:val="20"/>
                <w:szCs w:val="20"/>
              </w:rPr>
              <w:t>AS H</w:t>
            </w:r>
            <w:r w:rsidR="008E1E5E">
              <w:rPr>
                <w:rFonts w:ascii="Times New Roman" w:eastAsia="Calibri" w:hAnsi="Times New Roman" w:cs="Times New Roman"/>
                <w:sz w:val="20"/>
                <w:szCs w:val="20"/>
              </w:rPr>
              <w:t>ORNBAEK BALTIC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8E1E5E">
              <w:rPr>
                <w:rFonts w:ascii="Times New Roman" w:eastAsia="Calibri" w:hAnsi="Times New Roman" w:cs="Times New Roman"/>
                <w:sz w:val="20"/>
                <w:szCs w:val="20"/>
              </w:rPr>
              <w:t>kokapstrāde);</w:t>
            </w:r>
          </w:p>
          <w:p w14:paraId="07488BAE" w14:textId="4106A8D2" w:rsidR="008E1E5E" w:rsidRPr="008E1E5E" w:rsidRDefault="008E1E5E" w:rsidP="008E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 VALMIERAS STIKLA ŠĶIEDRA (rūpniecība)</w:t>
            </w:r>
          </w:p>
          <w:p w14:paraId="38DD8DF6" w14:textId="77777777" w:rsidR="00353543" w:rsidRDefault="00353543" w:rsidP="00D12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FBAD6" w14:textId="66105644" w:rsidR="00353543" w:rsidRPr="00FC6F43" w:rsidRDefault="00353543" w:rsidP="00D12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b/>
                <w:sz w:val="20"/>
                <w:szCs w:val="20"/>
              </w:rPr>
              <w:t>Atbalsts darba meklētājiem un darba devējiem</w:t>
            </w:r>
          </w:p>
          <w:p w14:paraId="65D80CC8" w14:textId="61BF8539" w:rsidR="00353543" w:rsidRPr="00FC6F43" w:rsidRDefault="00353543" w:rsidP="00D12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43">
              <w:rPr>
                <w:rFonts w:ascii="Times New Roman" w:hAnsi="Times New Roman" w:cs="Times New Roman"/>
                <w:sz w:val="20"/>
                <w:szCs w:val="20"/>
              </w:rPr>
              <w:t>(ABI karjeras konsultants I.Trezune)</w:t>
            </w:r>
          </w:p>
        </w:tc>
      </w:tr>
      <w:tr w:rsidR="00E60952" w14:paraId="6296F9EB" w14:textId="77777777" w:rsidTr="009B0152">
        <w:trPr>
          <w:trHeight w:val="5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0BC7" w14:textId="6CDBBCF2" w:rsidR="00E60952" w:rsidRDefault="00FC6F43" w:rsidP="009B015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A1C4" w14:textId="115FB60A" w:rsidR="00E60952" w:rsidRDefault="00E60952" w:rsidP="009B0152">
            <w:pPr>
              <w:jc w:val="center"/>
              <w:rPr>
                <w:b/>
              </w:rPr>
            </w:pPr>
            <w:r>
              <w:t>Pārtraukums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B930" w14:textId="1FD765F1" w:rsidR="00E60952" w:rsidRDefault="00E60952" w:rsidP="009B0152">
            <w:pPr>
              <w:jc w:val="center"/>
              <w:rPr>
                <w:b/>
              </w:rPr>
            </w:pPr>
            <w:r>
              <w:t>Pārtraukums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4503C" w14:textId="256E8CE5" w:rsidR="00E60952" w:rsidRDefault="00E60952" w:rsidP="009B0152">
            <w:pPr>
              <w:jc w:val="center"/>
              <w:rPr>
                <w:b/>
              </w:rPr>
            </w:pPr>
            <w:r>
              <w:t>Pārtraukums</w:t>
            </w:r>
          </w:p>
        </w:tc>
      </w:tr>
      <w:tr w:rsidR="00E60952" w14:paraId="7C00C730" w14:textId="77777777" w:rsidTr="00D12E77">
        <w:trPr>
          <w:trHeight w:val="5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3CD9" w14:textId="753FCB4B" w:rsidR="00E60952" w:rsidRDefault="00FC6F43" w:rsidP="009B015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13.00- 15.00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CAD70" w14:textId="77777777" w:rsidR="00E60952" w:rsidRPr="00E60952" w:rsidRDefault="00E60952" w:rsidP="009B0152">
            <w:pPr>
              <w:jc w:val="center"/>
            </w:pPr>
            <w:r w:rsidRPr="00E60952">
              <w:t>Individuālais treniņš</w:t>
            </w:r>
          </w:p>
          <w:p w14:paraId="3F9A009B" w14:textId="7977ABC5" w:rsidR="00E60952" w:rsidRDefault="00FC6F43" w:rsidP="009B0152">
            <w:pPr>
              <w:jc w:val="center"/>
            </w:pPr>
            <w:r>
              <w:t>(karjeras konsultanti</w:t>
            </w:r>
            <w:r w:rsidR="00E60952" w:rsidRPr="00E60952">
              <w:t xml:space="preserve"> </w:t>
            </w:r>
            <w:proofErr w:type="spellStart"/>
            <w:r w:rsidR="00E60952" w:rsidRPr="00E60952">
              <w:t>R.Kočāne</w:t>
            </w:r>
            <w:proofErr w:type="spellEnd"/>
            <w:r>
              <w:t xml:space="preserve"> un </w:t>
            </w:r>
            <w:proofErr w:type="spellStart"/>
            <w:r>
              <w:t>I.Trezune</w:t>
            </w:r>
            <w:proofErr w:type="spellEnd"/>
            <w:r w:rsidR="00E60952" w:rsidRPr="00E60952">
              <w:t>)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523BB0F" w14:textId="179443EE" w:rsidR="00E60952" w:rsidRDefault="00E60952" w:rsidP="009B0152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963E3" w14:textId="1572843A" w:rsidR="00E60952" w:rsidRDefault="00E60952" w:rsidP="009B0152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ECA5376" w14:textId="77777777" w:rsidR="008E1E5E" w:rsidRDefault="00D12E77" w:rsidP="009B0152">
            <w:pPr>
              <w:ind w:left="-252" w:firstLine="252"/>
              <w:jc w:val="center"/>
            </w:pPr>
            <w:r>
              <w:t xml:space="preserve">Individuālas konsultācijas par komercdarbības vai </w:t>
            </w:r>
            <w:proofErr w:type="spellStart"/>
            <w:r>
              <w:t>pašņodarbinātības</w:t>
            </w:r>
            <w:proofErr w:type="spellEnd"/>
            <w:r>
              <w:t xml:space="preserve"> pasākumu</w:t>
            </w:r>
          </w:p>
          <w:p w14:paraId="3F0EE4F7" w14:textId="06F69F8B" w:rsidR="00E60952" w:rsidRDefault="008E1E5E" w:rsidP="009B0152">
            <w:pPr>
              <w:ind w:left="-252" w:firstLine="252"/>
              <w:jc w:val="center"/>
            </w:pPr>
            <w:r>
              <w:t>(B.Boldāne-Platace)</w:t>
            </w:r>
            <w:r w:rsidR="00D12E77"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58EB6" w14:textId="24274433" w:rsidR="00E60952" w:rsidRDefault="00E60952" w:rsidP="009B0152">
            <w:pPr>
              <w:jc w:val="center"/>
            </w:pPr>
          </w:p>
        </w:tc>
      </w:tr>
    </w:tbl>
    <w:p w14:paraId="497EF7A4" w14:textId="34290CEA" w:rsidR="00CE184F" w:rsidRDefault="00CE184F"/>
    <w:p w14:paraId="25E1298D" w14:textId="02FD959B" w:rsidR="00231863" w:rsidRDefault="00231863">
      <w:r>
        <w:t>Interesentiem p</w:t>
      </w:r>
      <w:r w:rsidRPr="00231863">
        <w:t>ieteikties pa tālruni 64021871 vai 25685254</w:t>
      </w:r>
      <w:r>
        <w:t xml:space="preserve">, e-pasts </w:t>
      </w:r>
      <w:hyperlink r:id="rId6" w:history="1">
        <w:r w:rsidRPr="00045017">
          <w:rPr>
            <w:rStyle w:val="Hyperlink"/>
          </w:rPr>
          <w:t>Inga.Lace@nva.gov.lv</w:t>
        </w:r>
      </w:hyperlink>
      <w:r>
        <w:t xml:space="preserve"> </w:t>
      </w:r>
    </w:p>
    <w:sectPr w:rsidR="00231863" w:rsidSect="009B015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234"/>
    <w:multiLevelType w:val="hybridMultilevel"/>
    <w:tmpl w:val="87A423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427E8"/>
    <w:multiLevelType w:val="hybridMultilevel"/>
    <w:tmpl w:val="70305FF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4B4"/>
    <w:multiLevelType w:val="hybridMultilevel"/>
    <w:tmpl w:val="DCAEA1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67F86"/>
    <w:multiLevelType w:val="hybridMultilevel"/>
    <w:tmpl w:val="F2F40D24"/>
    <w:lvl w:ilvl="0" w:tplc="89F26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7182"/>
    <w:multiLevelType w:val="multilevel"/>
    <w:tmpl w:val="1C68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5">
    <w:nsid w:val="4F07156F"/>
    <w:multiLevelType w:val="hybridMultilevel"/>
    <w:tmpl w:val="D0968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E41FB"/>
    <w:multiLevelType w:val="hybridMultilevel"/>
    <w:tmpl w:val="F7A2B9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60F7C"/>
    <w:multiLevelType w:val="hybridMultilevel"/>
    <w:tmpl w:val="4FC0C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8"/>
    <w:rsid w:val="000775FE"/>
    <w:rsid w:val="00115BA4"/>
    <w:rsid w:val="001466E6"/>
    <w:rsid w:val="001A3E2E"/>
    <w:rsid w:val="00231863"/>
    <w:rsid w:val="00353543"/>
    <w:rsid w:val="0043016B"/>
    <w:rsid w:val="00504BF6"/>
    <w:rsid w:val="00682818"/>
    <w:rsid w:val="006B0A6B"/>
    <w:rsid w:val="00752941"/>
    <w:rsid w:val="0075333E"/>
    <w:rsid w:val="007E357A"/>
    <w:rsid w:val="007F1D9F"/>
    <w:rsid w:val="008E1E5E"/>
    <w:rsid w:val="009035CF"/>
    <w:rsid w:val="009B0152"/>
    <w:rsid w:val="00A21E7A"/>
    <w:rsid w:val="00A44540"/>
    <w:rsid w:val="00A6516C"/>
    <w:rsid w:val="00A7082B"/>
    <w:rsid w:val="00AC102D"/>
    <w:rsid w:val="00B04A5F"/>
    <w:rsid w:val="00BC464C"/>
    <w:rsid w:val="00C010F1"/>
    <w:rsid w:val="00C551CE"/>
    <w:rsid w:val="00CD01A0"/>
    <w:rsid w:val="00CD6B8D"/>
    <w:rsid w:val="00CE184F"/>
    <w:rsid w:val="00CF7CBF"/>
    <w:rsid w:val="00D12E77"/>
    <w:rsid w:val="00D17E68"/>
    <w:rsid w:val="00E048DD"/>
    <w:rsid w:val="00E60952"/>
    <w:rsid w:val="00EE6FE6"/>
    <w:rsid w:val="00FA25C0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8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Lace@nva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Šaitere</dc:creator>
  <cp:lastModifiedBy>PRESE</cp:lastModifiedBy>
  <cp:revision>2</cp:revision>
  <cp:lastPrinted>2019-03-14T14:25:00Z</cp:lastPrinted>
  <dcterms:created xsi:type="dcterms:W3CDTF">2019-04-04T08:40:00Z</dcterms:created>
  <dcterms:modified xsi:type="dcterms:W3CDTF">2019-04-04T08:40:00Z</dcterms:modified>
</cp:coreProperties>
</file>