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9E364" w14:textId="77777777" w:rsidR="006B3FE0" w:rsidRPr="00C41D29" w:rsidRDefault="006B3FE0" w:rsidP="006B3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Alojas novada jauniešu iniciatīvu konkurss</w:t>
      </w:r>
    </w:p>
    <w:p w14:paraId="00E566DF" w14:textId="77777777" w:rsidR="006B3FE0" w:rsidRPr="00C41D29" w:rsidRDefault="006B3FE0" w:rsidP="006B3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ATSKAITES VEIDLAPA</w:t>
      </w:r>
    </w:p>
    <w:tbl>
      <w:tblPr>
        <w:tblW w:w="9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090"/>
      </w:tblGrid>
      <w:tr w:rsidR="006B3FE0" w:rsidRPr="00C41D29" w14:paraId="652EAA4F" w14:textId="77777777" w:rsidTr="006A2198">
        <w:trPr>
          <w:trHeight w:val="32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83015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82DF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500A255A" w14:textId="77777777" w:rsidTr="006A2198">
        <w:trPr>
          <w:trHeight w:val="32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877EF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līguma Nr.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E07E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171A2807" w14:textId="77777777" w:rsidTr="006A2198">
        <w:trPr>
          <w:trHeight w:val="64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7D6E5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Kopējās faktiskās izmaksas (EUR)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BE9EE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E62D7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5690"/>
      </w:tblGrid>
      <w:tr w:rsidR="006B3FE0" w:rsidRPr="00C41D29" w14:paraId="2859DEA9" w14:textId="77777777" w:rsidTr="006A2198">
        <w:trPr>
          <w:trHeight w:val="32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2CB30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apraksts</w:t>
            </w:r>
          </w:p>
        </w:tc>
      </w:tr>
      <w:tr w:rsidR="006B3FE0" w:rsidRPr="00C41D29" w14:paraId="538FDE23" w14:textId="77777777" w:rsidTr="006A2198">
        <w:trPr>
          <w:trHeight w:val="64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FB44A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Projekta norises datums, laiks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4BE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01E0A332" w14:textId="77777777" w:rsidTr="006A2198">
        <w:trPr>
          <w:trHeight w:val="32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9D807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Projekta norises vieta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734A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5F920C16" w14:textId="77777777" w:rsidTr="006A2198">
        <w:trPr>
          <w:trHeight w:val="64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1695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īstenošanas apraksts (aktivitāšu izklāsts).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 Kādas aktivitātes tika realizētas, kas no iecerētā izdevās un kas neizdevās?</w:t>
            </w:r>
          </w:p>
        </w:tc>
      </w:tr>
      <w:tr w:rsidR="006B3FE0" w:rsidRPr="00C41D29" w14:paraId="29A1B0ED" w14:textId="77777777" w:rsidTr="006A2198">
        <w:trPr>
          <w:trHeight w:val="577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99AA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0776D8BF" w14:textId="77777777" w:rsidTr="006A2198">
        <w:trPr>
          <w:trHeight w:val="64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D4758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projekta dalībniekiem, apmeklētājiem.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 Raksturojiet projekta dalībniekus un miniet skaitliskos sasniegtos rādītājus!</w:t>
            </w:r>
          </w:p>
        </w:tc>
      </w:tr>
      <w:tr w:rsidR="006B3FE0" w:rsidRPr="00C41D29" w14:paraId="5C1EBDB9" w14:textId="77777777" w:rsidTr="006A2198">
        <w:trPr>
          <w:trHeight w:val="459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5C40B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0BB03757" w14:textId="77777777" w:rsidTr="006A2198">
        <w:trPr>
          <w:trHeight w:val="32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1596C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mērķu izpilde.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 Kuri mērķi tika sasniegti un kuri nē?</w:t>
            </w:r>
          </w:p>
        </w:tc>
      </w:tr>
      <w:tr w:rsidR="006B3FE0" w:rsidRPr="00C41D29" w14:paraId="13BB9752" w14:textId="77777777" w:rsidTr="006A2198">
        <w:trPr>
          <w:trHeight w:val="491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B37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5237E671" w14:textId="77777777" w:rsidTr="006A2198">
        <w:trPr>
          <w:trHeight w:val="96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8F125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Secinājumi. 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Aprakstiet, ar kādām specifiskām grūtībām Jūs saskarāties, organizējot šo pasākumu. Lūdzu, sniedziet papildu informāciju, komentārus vai rekomendācijas, kas varētu būt noderīgas nākotnē līdzīgu pasākumu rīkošanā.</w:t>
            </w:r>
          </w:p>
        </w:tc>
      </w:tr>
      <w:tr w:rsidR="006B3FE0" w:rsidRPr="00C41D29" w14:paraId="4DE394AE" w14:textId="77777777" w:rsidTr="006A2198">
        <w:trPr>
          <w:trHeight w:val="64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5A43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BB6F8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p w14:paraId="5837272D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 xml:space="preserve">Pielikumā pievienot dalībnieku sarakstu ar parakstiem un fotogrāfijas no pasākuma! Fotogrāfijas kā atsevišķi faili </w:t>
      </w:r>
      <w:proofErr w:type="spellStart"/>
      <w:r w:rsidRPr="00C41D29">
        <w:rPr>
          <w:rFonts w:ascii="Times New Roman" w:hAnsi="Times New Roman" w:cs="Times New Roman"/>
          <w:b/>
          <w:sz w:val="24"/>
          <w:szCs w:val="24"/>
        </w:rPr>
        <w:t>jānosūta</w:t>
      </w:r>
      <w:proofErr w:type="spellEnd"/>
      <w:r w:rsidRPr="00C41D29">
        <w:rPr>
          <w:rFonts w:ascii="Times New Roman" w:hAnsi="Times New Roman" w:cs="Times New Roman"/>
          <w:b/>
          <w:sz w:val="24"/>
          <w:szCs w:val="24"/>
        </w:rPr>
        <w:t xml:space="preserve"> arī elektroniski uz e-pastu: dome@aloja.lv</w:t>
      </w:r>
    </w:p>
    <w:p w14:paraId="56E6D671" w14:textId="77777777" w:rsidR="006B3FE0" w:rsidRPr="00C41D29" w:rsidRDefault="006B3FE0" w:rsidP="006B3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br w:type="page"/>
      </w:r>
      <w:r w:rsidRPr="00C41D29">
        <w:rPr>
          <w:rFonts w:ascii="Times New Roman" w:hAnsi="Times New Roman" w:cs="Times New Roman"/>
          <w:b/>
          <w:sz w:val="24"/>
          <w:szCs w:val="24"/>
        </w:rPr>
        <w:lastRenderedPageBreak/>
        <w:t>FINANŠU ATSKAITE</w:t>
      </w:r>
    </w:p>
    <w:p w14:paraId="70BD98DF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Lūdzu, aizpildīt tabulu, norādot faktiski izlietoto finansējumu pa izdevumu pozīcijām!</w:t>
      </w:r>
    </w:p>
    <w:p w14:paraId="349E8B76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>Ja nepieciešams, pievieno papildus rindas tabulai!</w:t>
      </w:r>
    </w:p>
    <w:p w14:paraId="41590FCC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9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38"/>
        <w:gridCol w:w="1473"/>
        <w:gridCol w:w="1496"/>
        <w:gridCol w:w="2945"/>
      </w:tblGrid>
      <w:tr w:rsidR="006B3FE0" w:rsidRPr="00C41D29" w14:paraId="6BB23D4A" w14:textId="77777777" w:rsidTr="006A2198">
        <w:trPr>
          <w:trHeight w:val="640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FEE76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E2BE72E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Nr. p.k.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0A008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118485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B3D77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D91E99B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Projektā paredzētais finansējums</w:t>
            </w:r>
          </w:p>
        </w:tc>
        <w:tc>
          <w:tcPr>
            <w:tcW w:w="4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B9E06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5AA274C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Reālā izpilde</w:t>
            </w:r>
          </w:p>
        </w:tc>
      </w:tr>
      <w:tr w:rsidR="006B3FE0" w:rsidRPr="00C41D29" w14:paraId="2B6D0140" w14:textId="77777777" w:rsidTr="006A2198">
        <w:trPr>
          <w:trHeight w:val="640"/>
        </w:trPr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1FF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4354C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68CB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8A18D3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Pašvaldības finansējums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731C3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Cits finansējums</w:t>
            </w:r>
          </w:p>
        </w:tc>
      </w:tr>
      <w:tr w:rsidR="006B3FE0" w:rsidRPr="00C41D29" w14:paraId="20E88570" w14:textId="77777777" w:rsidTr="006A2198">
        <w:trPr>
          <w:trHeight w:val="320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5ADF3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7EF183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3E4D7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ED31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3E72C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FE0" w:rsidRPr="00C41D29" w14:paraId="69E39F79" w14:textId="77777777" w:rsidTr="006A2198">
        <w:trPr>
          <w:trHeight w:val="320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3D64F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14628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D1B83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54628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15700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FE0" w:rsidRPr="00C41D29" w14:paraId="6ACA3920" w14:textId="77777777" w:rsidTr="006A2198">
        <w:trPr>
          <w:trHeight w:val="320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9C43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86078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9BF2C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E430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29B9D0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AFE80C0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p w14:paraId="409E36F8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4670"/>
      </w:tblGrid>
      <w:tr w:rsidR="006B3FE0" w:rsidRPr="00C41D29" w14:paraId="32AEFAB4" w14:textId="77777777" w:rsidTr="006A2198">
        <w:trPr>
          <w:trHeight w:val="6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AF8D4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C33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7C124129" w14:textId="77777777" w:rsidTr="006A2198">
        <w:trPr>
          <w:trHeight w:val="32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A54D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679F9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t>(paraksts, paraksta atšifrējums)</w:t>
            </w:r>
          </w:p>
        </w:tc>
      </w:tr>
    </w:tbl>
    <w:p w14:paraId="635ABDD3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p w14:paraId="2B313247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p w14:paraId="1962937B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>Aizpilda Jaunatnes lietu speciālists</w:t>
      </w:r>
    </w:p>
    <w:p w14:paraId="75C0864F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>Atskaiti apstiprinu:</w:t>
      </w:r>
    </w:p>
    <w:tbl>
      <w:tblPr>
        <w:tblW w:w="9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159"/>
        <w:gridCol w:w="3161"/>
      </w:tblGrid>
      <w:tr w:rsidR="006B3FE0" w:rsidRPr="00C41D29" w14:paraId="4F76B005" w14:textId="77777777" w:rsidTr="006A2198">
        <w:trPr>
          <w:trHeight w:val="32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D807A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6CB39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Datums, laiks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F09C6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</w:tr>
      <w:tr w:rsidR="006B3FE0" w:rsidRPr="00C41D29" w14:paraId="40B8C5CC" w14:textId="77777777" w:rsidTr="006A2198">
        <w:trPr>
          <w:trHeight w:val="60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8769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8795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410F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90BF0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4740"/>
      </w:tblGrid>
      <w:tr w:rsidR="006B3FE0" w:rsidRPr="00C41D29" w14:paraId="095FACE7" w14:textId="77777777" w:rsidTr="006A2198">
        <w:trPr>
          <w:trHeight w:val="96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BAE16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Iesniegtā dokumentācija apstiprināta 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arba grupas protokolu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248CD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Protokola numurs un datums</w:t>
            </w:r>
          </w:p>
        </w:tc>
      </w:tr>
    </w:tbl>
    <w:p w14:paraId="12C89638" w14:textId="77777777" w:rsidR="00C7078B" w:rsidRDefault="00C7078B"/>
    <w:sectPr w:rsidR="00C70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57"/>
    <w:rsid w:val="00375557"/>
    <w:rsid w:val="006B3FE0"/>
    <w:rsid w:val="00C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41BF-CC19-41FE-AA26-CBDC8E46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3FE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2</cp:revision>
  <dcterms:created xsi:type="dcterms:W3CDTF">2020-05-06T13:40:00Z</dcterms:created>
  <dcterms:modified xsi:type="dcterms:W3CDTF">2020-05-06T13:41:00Z</dcterms:modified>
</cp:coreProperties>
</file>