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DE5B9" w14:textId="77777777" w:rsidR="002816B0" w:rsidRPr="00C41D29" w:rsidRDefault="002816B0" w:rsidP="00281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b/>
          <w:sz w:val="24"/>
          <w:szCs w:val="24"/>
        </w:rPr>
        <w:t>Alojas novada jauniešu iniciatīvu konkurss</w:t>
      </w:r>
    </w:p>
    <w:p w14:paraId="1942D7C1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p w14:paraId="345BD005" w14:textId="77777777" w:rsidR="002816B0" w:rsidRPr="00C41D29" w:rsidRDefault="002816B0" w:rsidP="00281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b/>
          <w:sz w:val="24"/>
          <w:szCs w:val="24"/>
        </w:rPr>
        <w:t>PROJEKTA PIETEIKUMS</w:t>
      </w:r>
    </w:p>
    <w:tbl>
      <w:tblPr>
        <w:tblW w:w="8504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43"/>
      </w:tblGrid>
      <w:tr w:rsidR="002816B0" w:rsidRPr="00C41D29" w14:paraId="1374728B" w14:textId="77777777" w:rsidTr="006A2198">
        <w:trPr>
          <w:trHeight w:val="3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81F8A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D52A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B0081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4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2816B0" w:rsidRPr="00C41D29" w14:paraId="16049D2B" w14:textId="77777777" w:rsidTr="006A2198">
        <w:trPr>
          <w:trHeight w:val="320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F560A" w14:textId="77777777" w:rsidR="002816B0" w:rsidRPr="00C41D29" w:rsidRDefault="002816B0" w:rsidP="002816B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SADAĻA – ZIŅAS PAR PRETENDENTU</w:t>
            </w:r>
          </w:p>
        </w:tc>
      </w:tr>
    </w:tbl>
    <w:p w14:paraId="4A0E44CD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4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4246"/>
      </w:tblGrid>
      <w:tr w:rsidR="002816B0" w:rsidRPr="00C41D29" w14:paraId="59FD885F" w14:textId="77777777" w:rsidTr="006A2198">
        <w:trPr>
          <w:trHeight w:val="32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723F92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Projekta iesniedzēja kontaktinformācija 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(projekta koordinators)</w:t>
            </w:r>
          </w:p>
        </w:tc>
      </w:tr>
      <w:tr w:rsidR="002816B0" w:rsidRPr="00C41D29" w14:paraId="355E2EF4" w14:textId="77777777" w:rsidTr="006A2198">
        <w:trPr>
          <w:trHeight w:val="38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59786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2E8EA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B0" w:rsidRPr="00C41D29" w14:paraId="6218775E" w14:textId="77777777" w:rsidTr="006A2198">
        <w:trPr>
          <w:trHeight w:val="3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3C073A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 xml:space="preserve">Tālrunis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E2BF1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B0" w:rsidRPr="00C41D29" w14:paraId="4528979C" w14:textId="77777777" w:rsidTr="006A2198">
        <w:trPr>
          <w:trHeight w:val="3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8418A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36A7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D0793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169"/>
        <w:gridCol w:w="2191"/>
        <w:gridCol w:w="1168"/>
        <w:gridCol w:w="1631"/>
      </w:tblGrid>
      <w:tr w:rsidR="002816B0" w:rsidRPr="00C41D29" w14:paraId="00D03812" w14:textId="77777777" w:rsidTr="006A2198">
        <w:trPr>
          <w:trHeight w:val="640"/>
        </w:trPr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86C51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Projekta īstenotāju darba grupa, t.sk. projekta iesniedzēji 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(pēc nepieciešamības pievienojiet papildus rindiņas atbilstoši darba grupas dalībnieku skaitam)</w:t>
            </w:r>
          </w:p>
        </w:tc>
      </w:tr>
      <w:tr w:rsidR="002816B0" w:rsidRPr="00C41D29" w14:paraId="2653CC71" w14:textId="77777777" w:rsidTr="006A2198">
        <w:trPr>
          <w:trHeight w:val="16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3B972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E1903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28226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87C186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803BB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zglītības iestāde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un/vai adrese, kurā deklarēts</w:t>
            </w:r>
          </w:p>
        </w:tc>
      </w:tr>
      <w:tr w:rsidR="002816B0" w:rsidRPr="00C41D29" w14:paraId="7A98EA4F" w14:textId="77777777" w:rsidTr="006A2198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C4AB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C81D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0BAE8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1CDD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282C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B0" w:rsidRPr="00C41D29" w14:paraId="5F37553F" w14:textId="77777777" w:rsidTr="006A2198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E018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EDB3F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FA9E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6D78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67EB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B0" w:rsidRPr="00C41D29" w14:paraId="1B11B934" w14:textId="77777777" w:rsidTr="006A2198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3889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DA21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EF37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F8E7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DB3A6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B0" w:rsidRPr="00C41D29" w14:paraId="1B1E647D" w14:textId="77777777" w:rsidTr="006A2198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C7D3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AB83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B3D4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B3CA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3C2D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B0" w:rsidRPr="00C41D29" w14:paraId="2E0A6B84" w14:textId="77777777" w:rsidTr="006A2198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D697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4E1F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F16C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A74F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4AE8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B7A7F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p w14:paraId="79274847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p w14:paraId="730CCC71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2816B0" w:rsidRPr="00C41D29" w14:paraId="61665660" w14:textId="77777777" w:rsidTr="006A2198">
        <w:trPr>
          <w:trHeight w:val="44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C069B" w14:textId="77777777" w:rsidR="002816B0" w:rsidRPr="00C41D29" w:rsidRDefault="002816B0" w:rsidP="002816B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SADAĻA – ZIŅAS PAR PROJEKTU</w:t>
            </w:r>
          </w:p>
        </w:tc>
      </w:tr>
    </w:tbl>
    <w:p w14:paraId="2E0C9A8F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p w14:paraId="34923931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4391"/>
      </w:tblGrid>
      <w:tr w:rsidR="002816B0" w:rsidRPr="00C41D29" w14:paraId="2ED0BF5A" w14:textId="77777777" w:rsidTr="006A2198">
        <w:trPr>
          <w:trHeight w:val="480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8CD16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2.1. Projekta īstenošanas laiks</w:t>
            </w:r>
          </w:p>
        </w:tc>
      </w:tr>
      <w:tr w:rsidR="002816B0" w:rsidRPr="00C41D29" w14:paraId="3945B5C3" w14:textId="77777777" w:rsidTr="006A2198">
        <w:trPr>
          <w:trHeight w:val="32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9AAED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F07A9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i/>
                <w:sz w:val="24"/>
                <w:szCs w:val="24"/>
              </w:rPr>
              <w:t>(datums)</w:t>
            </w:r>
          </w:p>
        </w:tc>
      </w:tr>
      <w:tr w:rsidR="002816B0" w:rsidRPr="00C41D29" w14:paraId="29165E15" w14:textId="77777777" w:rsidTr="006A2198">
        <w:trPr>
          <w:trHeight w:val="32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ACBBD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6D998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i/>
                <w:sz w:val="24"/>
                <w:szCs w:val="24"/>
              </w:rPr>
              <w:t>(datums)</w:t>
            </w:r>
          </w:p>
        </w:tc>
      </w:tr>
    </w:tbl>
    <w:p w14:paraId="5A241881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2816B0" w:rsidRPr="00C41D29" w14:paraId="12D20103" w14:textId="77777777" w:rsidTr="006A2198">
        <w:trPr>
          <w:trHeight w:val="32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CCF4A4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2.2. Situācijas apraksts, kas pamato Projekta īstenošanas nepieciešamību</w:t>
            </w:r>
          </w:p>
        </w:tc>
      </w:tr>
      <w:tr w:rsidR="002816B0" w:rsidRPr="00C41D29" w14:paraId="7338A2D4" w14:textId="77777777" w:rsidTr="006A2198">
        <w:trPr>
          <w:trHeight w:val="7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83DE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B8E48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2816B0" w:rsidRPr="00C41D29" w14:paraId="20E24C6D" w14:textId="77777777" w:rsidTr="006A2198">
        <w:trPr>
          <w:trHeight w:val="32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E5652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2.3. Projekta mērķis</w:t>
            </w:r>
          </w:p>
        </w:tc>
      </w:tr>
      <w:tr w:rsidR="002816B0" w:rsidRPr="00C41D29" w14:paraId="5DEF023A" w14:textId="77777777" w:rsidTr="006A2198">
        <w:trPr>
          <w:trHeight w:val="164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B3C3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5425D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456"/>
      </w:tblGrid>
      <w:tr w:rsidR="002816B0" w:rsidRPr="00C41D29" w14:paraId="45F5F542" w14:textId="77777777" w:rsidTr="006A2198">
        <w:trPr>
          <w:trHeight w:val="32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3FB4B6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2.4. Kur noritēs projekta aktivitātes?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9C88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EB561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05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2816B0" w:rsidRPr="00C41D29" w14:paraId="464F8DBF" w14:textId="77777777" w:rsidTr="006A2198">
        <w:trPr>
          <w:trHeight w:val="320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0F9E5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2.5. Kādu jauniešu problēmu projekts risinās?</w:t>
            </w:r>
          </w:p>
        </w:tc>
      </w:tr>
      <w:tr w:rsidR="002816B0" w:rsidRPr="00C41D29" w14:paraId="465A2DD5" w14:textId="77777777" w:rsidTr="006A2198">
        <w:trPr>
          <w:trHeight w:val="1680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FDC421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i/>
                <w:sz w:val="24"/>
                <w:szCs w:val="24"/>
              </w:rPr>
              <w:t>(ne vairāk kā 300 vārdi)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C9D2A5C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9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29"/>
      </w:tblGrid>
      <w:tr w:rsidR="002816B0" w:rsidRPr="00C41D29" w14:paraId="28D7A122" w14:textId="77777777" w:rsidTr="006A2198">
        <w:trPr>
          <w:trHeight w:val="320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EC712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2.6. Cik un kādi jaunieši projektā piedalīsies? </w:t>
            </w:r>
          </w:p>
        </w:tc>
      </w:tr>
      <w:tr w:rsidR="002816B0" w:rsidRPr="00C41D29" w14:paraId="788ACC31" w14:textId="77777777" w:rsidTr="006A2198">
        <w:trPr>
          <w:trHeight w:val="1600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D538A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(ne vairāk kā 150 vārdi)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FC865C3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558"/>
        <w:gridCol w:w="1983"/>
        <w:gridCol w:w="4264"/>
      </w:tblGrid>
      <w:tr w:rsidR="002816B0" w:rsidRPr="00C41D29" w14:paraId="615BA760" w14:textId="77777777" w:rsidTr="006A2198">
        <w:trPr>
          <w:trHeight w:val="640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4F4AF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 Pasākumu programma </w:t>
            </w:r>
            <w:r w:rsidRPr="00C41D29">
              <w:rPr>
                <w:rFonts w:ascii="Times New Roman" w:hAnsi="Times New Roman" w:cs="Times New Roman"/>
                <w:i/>
                <w:sz w:val="24"/>
                <w:szCs w:val="24"/>
              </w:rPr>
              <w:t>(ja projekts paredz vairāku pasākumu organizēšanu, par katru no tiem jāaizpilda sava tabula)</w:t>
            </w:r>
          </w:p>
        </w:tc>
      </w:tr>
      <w:tr w:rsidR="002816B0" w:rsidRPr="00C41D29" w14:paraId="6886AC28" w14:textId="77777777" w:rsidTr="006A2198">
        <w:trPr>
          <w:trHeight w:val="64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10ADC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Aktivitātes Nr.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7A4C80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Norises laiks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59547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Aktivitātes nosaukums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CCA946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Aktivitātes detalizēts apraksts</w:t>
            </w:r>
          </w:p>
        </w:tc>
      </w:tr>
      <w:tr w:rsidR="002816B0" w:rsidRPr="00C41D29" w14:paraId="425EBC00" w14:textId="77777777" w:rsidTr="006A2198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708C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618F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755A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E5B2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B0" w:rsidRPr="00C41D29" w14:paraId="507441D1" w14:textId="77777777" w:rsidTr="006A2198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F19C7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AF9A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6549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8027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B0" w:rsidRPr="00C41D29" w14:paraId="594CDE1D" w14:textId="77777777" w:rsidTr="006A2198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CD1D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9161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E06C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7330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B0" w:rsidRPr="00C41D29" w14:paraId="1CE9C732" w14:textId="77777777" w:rsidTr="006A2198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EB1A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4C36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B8EA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C83E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B8661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2816B0" w:rsidRPr="00C41D29" w14:paraId="777C436C" w14:textId="77777777" w:rsidTr="006A2198">
        <w:trPr>
          <w:trHeight w:val="32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AF2070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2.8. Kādi būs projekta rezultāti?</w:t>
            </w:r>
          </w:p>
        </w:tc>
      </w:tr>
      <w:tr w:rsidR="002816B0" w:rsidRPr="00C41D29" w14:paraId="54886AB5" w14:textId="77777777" w:rsidTr="006A2198">
        <w:trPr>
          <w:trHeight w:val="198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8529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2827D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2816B0" w:rsidRPr="00C41D29" w14:paraId="14ACDD29" w14:textId="77777777" w:rsidTr="006A2198">
        <w:trPr>
          <w:trHeight w:val="7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04BBFF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2.9. Kā plānots informēt sabiedrību par projektā plānotajām aktivitātēm un rezultātiem?</w:t>
            </w:r>
            <w:r w:rsidRPr="00C41D29">
              <w:rPr>
                <w:rFonts w:ascii="Times New Roman" w:hAnsi="Times New Roman" w:cs="Times New Roman"/>
                <w:i/>
                <w:sz w:val="24"/>
                <w:szCs w:val="24"/>
              </w:rPr>
              <w:t>(ne vairāk kā 100 vārdi)</w:t>
            </w:r>
          </w:p>
        </w:tc>
      </w:tr>
      <w:tr w:rsidR="002816B0" w:rsidRPr="00C41D29" w14:paraId="7E52C3BC" w14:textId="77777777" w:rsidTr="006A2198">
        <w:trPr>
          <w:trHeight w:val="224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3839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C0C1E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p w14:paraId="5CD9A873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2816B0" w:rsidRPr="00C41D29" w14:paraId="5C1A2833" w14:textId="77777777" w:rsidTr="006A2198">
        <w:trPr>
          <w:trHeight w:val="64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01D8B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SADAĻA – PARAKSTS </w:t>
            </w:r>
            <w:r w:rsidRPr="00C41D29">
              <w:rPr>
                <w:rFonts w:ascii="Times New Roman" w:hAnsi="Times New Roman" w:cs="Times New Roman"/>
                <w:i/>
                <w:sz w:val="24"/>
                <w:szCs w:val="24"/>
              </w:rPr>
              <w:t>(ja projektu iesniedz vairāki jaunieši, pieteikumu paraksta visi darba grupas dalībnieki)</w:t>
            </w:r>
          </w:p>
        </w:tc>
      </w:tr>
    </w:tbl>
    <w:p w14:paraId="72850A09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2044"/>
        <w:gridCol w:w="1752"/>
        <w:gridCol w:w="2198"/>
      </w:tblGrid>
      <w:tr w:rsidR="002816B0" w:rsidRPr="00C41D29" w14:paraId="3FB8F691" w14:textId="77777777" w:rsidTr="006A2198">
        <w:trPr>
          <w:trHeight w:val="132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DEEF7B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63766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  <w:p w14:paraId="48D80551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(Nepilngadīgie pieteikumam pievieno parakstītas Vecāku piekrišanas (Pielikums Nr. 5))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0D649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96A8A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2816B0" w:rsidRPr="00C41D29" w14:paraId="7FC55BC1" w14:textId="77777777" w:rsidTr="006A2198">
        <w:trPr>
          <w:trHeight w:val="60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E8A0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14B2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D0F3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BD69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B0" w:rsidRPr="00C41D29" w14:paraId="6FD1D7F2" w14:textId="77777777" w:rsidTr="006A2198">
        <w:trPr>
          <w:trHeight w:val="60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E9A2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C2B2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EE26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E639" w14:textId="77777777" w:rsidR="002816B0" w:rsidRPr="00C41D29" w:rsidRDefault="002816B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64471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p w14:paraId="688C81AF" w14:textId="77777777" w:rsidR="002816B0" w:rsidRPr="00C41D29" w:rsidRDefault="002816B0" w:rsidP="00281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sz w:val="24"/>
          <w:szCs w:val="24"/>
        </w:rPr>
        <w:t xml:space="preserve">Personas datu apstrādes pārzinis: Alojas novada </w:t>
      </w:r>
      <w:r w:rsidRPr="00F76F85">
        <w:rPr>
          <w:rFonts w:ascii="Times New Roman" w:hAnsi="Times New Roman" w:cs="Times New Roman"/>
          <w:sz w:val="24"/>
          <w:szCs w:val="24"/>
        </w:rPr>
        <w:t>dome. Ad</w:t>
      </w:r>
      <w:r w:rsidRPr="00C41D29">
        <w:rPr>
          <w:rFonts w:ascii="Times New Roman" w:hAnsi="Times New Roman" w:cs="Times New Roman"/>
          <w:sz w:val="24"/>
          <w:szCs w:val="24"/>
        </w:rPr>
        <w:t>rese: Jūras iela 13, Aloja, Alojas novads, LV-4064, reģistrācijas Nr. 90000060032, Tālr. 64023925, e-pasts:  dome@aloja.lv.</w:t>
      </w:r>
    </w:p>
    <w:p w14:paraId="71580038" w14:textId="77777777" w:rsidR="002816B0" w:rsidRPr="00C41D29" w:rsidRDefault="002816B0" w:rsidP="00281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sz w:val="24"/>
          <w:szCs w:val="24"/>
        </w:rPr>
        <w:t>Personas datu apstrādes mērķis: konkursa publicitātes nodrošināšana, kā arī nepieciešamo dokumentu sagatavošana konkursa un projekta īstenošanas ietvaros Datu apstrādes tiesiskais pamats Vispārīgās datu aizsardzības regulas 6. panta 1. punkta a) apakšpunkts.  Vairāk informācijas www.aloja.lv</w:t>
      </w:r>
    </w:p>
    <w:p w14:paraId="580D68E4" w14:textId="77777777" w:rsidR="002816B0" w:rsidRPr="00C41D29" w:rsidRDefault="002816B0" w:rsidP="002816B0">
      <w:pPr>
        <w:rPr>
          <w:rFonts w:ascii="Times New Roman" w:hAnsi="Times New Roman" w:cs="Times New Roman"/>
          <w:sz w:val="24"/>
          <w:szCs w:val="24"/>
        </w:rPr>
      </w:pPr>
    </w:p>
    <w:p w14:paraId="441438D9" w14:textId="77777777" w:rsidR="00C7078B" w:rsidRDefault="00C7078B"/>
    <w:sectPr w:rsidR="00C707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B71"/>
    <w:multiLevelType w:val="multilevel"/>
    <w:tmpl w:val="4ADC3682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</w:abstractNum>
  <w:abstractNum w:abstractNumId="1" w15:restartNumberingAfterBreak="0">
    <w:nsid w:val="2B896432"/>
    <w:multiLevelType w:val="multilevel"/>
    <w:tmpl w:val="2470214E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dstrike w:val="0"/>
        <w:sz w:val="24"/>
        <w:szCs w:val="24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4E"/>
    <w:rsid w:val="002816B0"/>
    <w:rsid w:val="00C7078B"/>
    <w:rsid w:val="00D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373F-93F7-41F3-96E3-A2FAC204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816B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</dc:creator>
  <cp:keywords/>
  <dc:description/>
  <cp:lastModifiedBy>Monta</cp:lastModifiedBy>
  <cp:revision>2</cp:revision>
  <dcterms:created xsi:type="dcterms:W3CDTF">2020-05-06T13:37:00Z</dcterms:created>
  <dcterms:modified xsi:type="dcterms:W3CDTF">2020-05-06T13:37:00Z</dcterms:modified>
</cp:coreProperties>
</file>