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5AC0" w14:textId="2FA8D9C7" w:rsidR="00E516EF" w:rsidRPr="00584A36" w:rsidRDefault="00E516EF" w:rsidP="00B779EF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20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20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./202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1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14:paraId="67BB1BCA" w14:textId="77777777"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14:paraId="1025FC63" w14:textId="5C7E861B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14:paraId="1C502793" w14:textId="37B51E5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FA015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4A0B026D" w14:textId="0D572915" w:rsidR="00407D34" w:rsidRDefault="005A6AA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</w:p>
    <w:p w14:paraId="2368E924" w14:textId="77777777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7.15 Mērnieki- Staicele</w:t>
      </w:r>
    </w:p>
    <w:p w14:paraId="0AC4BFE1" w14:textId="73026D14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7.35 Staicele- 7.50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</w:p>
    <w:p w14:paraId="3901DE40" w14:textId="77777777" w:rsidR="00E516EF" w:rsidRPr="00C44D53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102CA">
        <w:rPr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="00620604"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- </w:t>
      </w:r>
      <w:r w:rsidRPr="008800F2">
        <w:rPr>
          <w:color w:val="333333"/>
        </w:rPr>
        <w:t>Aloja</w:t>
      </w:r>
    </w:p>
    <w:p w14:paraId="17B809FB" w14:textId="77777777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4102CA">
        <w:rPr>
          <w:rStyle w:val="Izteiksmgs"/>
          <w:color w:val="333333"/>
          <w:bdr w:val="none" w:sz="0" w:space="0" w:color="auto" w:frame="1"/>
        </w:rPr>
        <w:t xml:space="preserve"> skola</w:t>
      </w:r>
    </w:p>
    <w:p w14:paraId="0A6395AA" w14:textId="11C74E74" w:rsidR="00620604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>
        <w:rPr>
          <w:color w:val="333333"/>
        </w:rPr>
        <w:br/>
        <w:t>16.00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4102CA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Mērnieki </w:t>
      </w:r>
      <w:r w:rsidR="008A7B4E">
        <w:rPr>
          <w:color w:val="333333"/>
        </w:rPr>
        <w:t>–</w:t>
      </w:r>
      <w:r w:rsidR="00C44D53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E516EF" w:rsidRPr="008800F2">
        <w:rPr>
          <w:color w:val="333333"/>
        </w:rPr>
        <w:br/>
      </w:r>
      <w:r w:rsidR="00620604" w:rsidRPr="00620604">
        <w:rPr>
          <w:b/>
          <w:color w:val="333333"/>
        </w:rPr>
        <w:t xml:space="preserve">Mājās </w:t>
      </w:r>
      <w:r w:rsidR="004102CA">
        <w:rPr>
          <w:b/>
          <w:color w:val="333333"/>
        </w:rPr>
        <w:t xml:space="preserve">skola un </w:t>
      </w:r>
      <w:r w:rsidR="00620604" w:rsidRPr="00620604">
        <w:rPr>
          <w:b/>
          <w:color w:val="333333"/>
        </w:rPr>
        <w:t>b/d:</w:t>
      </w:r>
    </w:p>
    <w:p w14:paraId="29714611" w14:textId="60034300" w:rsidR="00407D34" w:rsidRPr="005A6A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1</w:t>
      </w:r>
      <w:r w:rsidR="001F4AC7">
        <w:rPr>
          <w:color w:val="333333"/>
        </w:rPr>
        <w:t>7</w:t>
      </w:r>
      <w:r w:rsidR="00075687">
        <w:rPr>
          <w:color w:val="333333"/>
        </w:rPr>
        <w:t>.</w:t>
      </w:r>
      <w:r w:rsidR="001F4AC7">
        <w:rPr>
          <w:color w:val="333333"/>
        </w:rPr>
        <w:t>00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- </w:t>
      </w:r>
      <w:proofErr w:type="spellStart"/>
      <w:r w:rsidR="002310E4" w:rsidRPr="008800F2">
        <w:rPr>
          <w:color w:val="333333"/>
        </w:rPr>
        <w:t>Vilzēni</w:t>
      </w:r>
      <w:proofErr w:type="spellEnd"/>
      <w:r w:rsidR="005A6AAF">
        <w:rPr>
          <w:color w:val="333333"/>
        </w:rPr>
        <w:t>- Braslava</w:t>
      </w:r>
    </w:p>
    <w:p w14:paraId="7999D390" w14:textId="5E646EF4" w:rsidR="00E516EF" w:rsidRPr="00C44D53" w:rsidRDefault="00D61A79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</w:t>
      </w:r>
      <w:r w:rsidR="001F4AC7">
        <w:rPr>
          <w:color w:val="333333"/>
        </w:rPr>
        <w:t>1</w:t>
      </w:r>
      <w:r w:rsidR="004102CA">
        <w:rPr>
          <w:color w:val="333333"/>
        </w:rPr>
        <w:t>5</w:t>
      </w:r>
      <w:r w:rsidR="002310E4" w:rsidRPr="008800F2">
        <w:rPr>
          <w:color w:val="333333"/>
        </w:rPr>
        <w:t xml:space="preserve">  </w:t>
      </w:r>
      <w:proofErr w:type="spellStart"/>
      <w:r w:rsidR="001F4AC7">
        <w:rPr>
          <w:color w:val="333333"/>
        </w:rPr>
        <w:t>Vilzēni</w:t>
      </w:r>
      <w:proofErr w:type="spellEnd"/>
      <w:r w:rsidR="001F4AC7">
        <w:rPr>
          <w:color w:val="333333"/>
        </w:rPr>
        <w:t xml:space="preserve">- Braslava- 17,45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</w:t>
      </w:r>
      <w:r w:rsidR="001F4AC7">
        <w:rPr>
          <w:color w:val="333333"/>
        </w:rPr>
        <w:t>–</w:t>
      </w:r>
      <w:r w:rsidR="00E516EF" w:rsidRPr="008800F2">
        <w:rPr>
          <w:color w:val="333333"/>
        </w:rPr>
        <w:t xml:space="preserve"> </w:t>
      </w:r>
      <w:r w:rsidR="001F4AC7">
        <w:rPr>
          <w:color w:val="333333"/>
        </w:rPr>
        <w:t xml:space="preserve">17,55 </w:t>
      </w:r>
      <w:r w:rsidR="00E516EF" w:rsidRPr="008800F2">
        <w:rPr>
          <w:color w:val="333333"/>
        </w:rPr>
        <w:t>Ungurpils</w:t>
      </w:r>
    </w:p>
    <w:p w14:paraId="1D562FE7" w14:textId="77777777" w:rsidR="00E516EF" w:rsidRPr="00407D34" w:rsidRDefault="00E516EF" w:rsidP="00407D34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14:paraId="0E787CAC" w14:textId="4372AA3F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14:paraId="3F539E76" w14:textId="7CB26DB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5F114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05F2F5C1" w14:textId="6E76A09D"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 xml:space="preserve">7.00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Vīķi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Staicele</w:t>
      </w:r>
    </w:p>
    <w:p w14:paraId="0ADB62DF" w14:textId="36B173B3" w:rsidR="00133E31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46638">
        <w:rPr>
          <w:b/>
          <w:bCs/>
          <w:color w:val="333333"/>
        </w:rPr>
        <w:t>7.</w:t>
      </w:r>
      <w:r w:rsidR="006B355E" w:rsidRPr="00446638">
        <w:rPr>
          <w:b/>
          <w:bCs/>
          <w:color w:val="333333"/>
        </w:rPr>
        <w:t>2</w:t>
      </w:r>
      <w:r w:rsidR="008B3CB7" w:rsidRPr="00446638">
        <w:rPr>
          <w:b/>
          <w:bCs/>
          <w:color w:val="333333"/>
        </w:rPr>
        <w:t>5</w:t>
      </w:r>
      <w:r w:rsidR="002E5CE8" w:rsidRPr="00446638">
        <w:rPr>
          <w:b/>
          <w:bCs/>
          <w:color w:val="333333"/>
        </w:rPr>
        <w:t xml:space="preserve"> </w:t>
      </w:r>
      <w:r w:rsidR="008B3CB7" w:rsidRPr="00446638">
        <w:rPr>
          <w:b/>
          <w:bCs/>
          <w:color w:val="333333"/>
        </w:rPr>
        <w:t>Vīķi- 7</w:t>
      </w:r>
      <w:r w:rsidR="00075687" w:rsidRPr="00446638">
        <w:rPr>
          <w:b/>
          <w:bCs/>
          <w:color w:val="333333"/>
        </w:rPr>
        <w:t>.</w:t>
      </w:r>
      <w:r w:rsidR="008B3CB7" w:rsidRPr="00446638">
        <w:rPr>
          <w:b/>
          <w:bCs/>
          <w:color w:val="333333"/>
        </w:rPr>
        <w:t xml:space="preserve">30 </w:t>
      </w:r>
      <w:proofErr w:type="spellStart"/>
      <w:r w:rsidR="008B3CB7" w:rsidRPr="00446638">
        <w:rPr>
          <w:b/>
          <w:bCs/>
          <w:color w:val="333333"/>
        </w:rPr>
        <w:t>Mazbrieži</w:t>
      </w:r>
      <w:proofErr w:type="spellEnd"/>
      <w:r w:rsidR="008B3CB7" w:rsidRPr="00446638">
        <w:rPr>
          <w:b/>
          <w:bCs/>
          <w:color w:val="333333"/>
        </w:rPr>
        <w:t xml:space="preserve">- </w:t>
      </w:r>
      <w:proofErr w:type="spellStart"/>
      <w:r w:rsidR="004D3D06" w:rsidRPr="00446638">
        <w:rPr>
          <w:b/>
          <w:bCs/>
          <w:color w:val="333333"/>
        </w:rPr>
        <w:t>Vecdreimaņi</w:t>
      </w:r>
      <w:proofErr w:type="spellEnd"/>
      <w:r w:rsidR="004D3D06" w:rsidRPr="00446638">
        <w:rPr>
          <w:b/>
          <w:bCs/>
          <w:color w:val="333333"/>
        </w:rPr>
        <w:t xml:space="preserve">- Menči- </w:t>
      </w:r>
      <w:r w:rsidR="008B3CB7" w:rsidRPr="00446638">
        <w:rPr>
          <w:b/>
          <w:bCs/>
          <w:color w:val="333333"/>
        </w:rPr>
        <w:t>7</w:t>
      </w:r>
      <w:r w:rsidR="00075687" w:rsidRPr="00446638">
        <w:rPr>
          <w:b/>
          <w:bCs/>
          <w:color w:val="333333"/>
        </w:rPr>
        <w:t>.</w:t>
      </w:r>
      <w:r w:rsidR="008B3CB7" w:rsidRPr="00446638">
        <w:rPr>
          <w:b/>
          <w:bCs/>
          <w:color w:val="333333"/>
        </w:rPr>
        <w:t xml:space="preserve">40 </w:t>
      </w:r>
      <w:proofErr w:type="spellStart"/>
      <w:r w:rsidR="008B3CB7" w:rsidRPr="00446638">
        <w:rPr>
          <w:b/>
          <w:bCs/>
          <w:color w:val="333333"/>
        </w:rPr>
        <w:t>Bokardi</w:t>
      </w:r>
      <w:proofErr w:type="spellEnd"/>
    </w:p>
    <w:p w14:paraId="54CA9B45" w14:textId="6FC7AE76" w:rsidR="009365B5" w:rsidRPr="00196987" w:rsidRDefault="00446638" w:rsidP="0044663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196987">
        <w:rPr>
          <w:b/>
          <w:bCs/>
          <w:color w:val="333333"/>
        </w:rPr>
        <w:t xml:space="preserve">8,00 </w:t>
      </w:r>
      <w:proofErr w:type="spellStart"/>
      <w:r w:rsidRPr="00196987">
        <w:rPr>
          <w:b/>
          <w:bCs/>
          <w:color w:val="333333"/>
        </w:rPr>
        <w:t>Mīlēni</w:t>
      </w:r>
      <w:proofErr w:type="spellEnd"/>
      <w:r w:rsidRPr="00196987">
        <w:rPr>
          <w:b/>
          <w:bCs/>
          <w:color w:val="333333"/>
        </w:rPr>
        <w:t>-</w:t>
      </w:r>
      <w:r w:rsidR="00133E31" w:rsidRPr="00196987">
        <w:rPr>
          <w:color w:val="333333"/>
        </w:rPr>
        <w:t xml:space="preserve">Jaunozoliņi- </w:t>
      </w:r>
      <w:r w:rsidRPr="00196987">
        <w:rPr>
          <w:color w:val="333333"/>
        </w:rPr>
        <w:t>8,10</w:t>
      </w:r>
      <w:r w:rsidR="008B3CB7" w:rsidRPr="00196987">
        <w:rPr>
          <w:color w:val="333333"/>
        </w:rPr>
        <w:t xml:space="preserve"> Smēdes/ Tīreļi</w:t>
      </w:r>
    </w:p>
    <w:p w14:paraId="7BB37BB5" w14:textId="58CE377D" w:rsidR="00ED7A6F" w:rsidRPr="00196987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96987">
        <w:rPr>
          <w:color w:val="333333"/>
        </w:rPr>
        <w:t>8.</w:t>
      </w:r>
      <w:r w:rsidR="00446638" w:rsidRPr="00196987">
        <w:rPr>
          <w:color w:val="333333"/>
        </w:rPr>
        <w:t>2</w:t>
      </w:r>
      <w:r w:rsidR="00133E31" w:rsidRPr="00196987">
        <w:rPr>
          <w:color w:val="333333"/>
        </w:rPr>
        <w:t>5</w:t>
      </w:r>
      <w:r w:rsidRPr="00196987">
        <w:rPr>
          <w:color w:val="333333"/>
        </w:rPr>
        <w:t xml:space="preserve"> </w:t>
      </w:r>
      <w:r w:rsidR="008B3CB7" w:rsidRPr="00196987">
        <w:rPr>
          <w:color w:val="333333"/>
        </w:rPr>
        <w:t>Kaķīši</w:t>
      </w:r>
      <w:r w:rsidR="00133E31" w:rsidRPr="00196987">
        <w:rPr>
          <w:color w:val="333333"/>
        </w:rPr>
        <w:t xml:space="preserve"> – 8,</w:t>
      </w:r>
      <w:r w:rsidR="00446638" w:rsidRPr="00196987">
        <w:rPr>
          <w:color w:val="333333"/>
        </w:rPr>
        <w:t>30</w:t>
      </w:r>
      <w:r w:rsidR="00133E31" w:rsidRPr="00196987">
        <w:rPr>
          <w:color w:val="333333"/>
        </w:rPr>
        <w:t xml:space="preserve"> Smilgas 8,</w:t>
      </w:r>
      <w:r w:rsidR="00446638" w:rsidRPr="00196987">
        <w:rPr>
          <w:color w:val="333333"/>
        </w:rPr>
        <w:t>3</w:t>
      </w:r>
      <w:r w:rsidR="00133E31" w:rsidRPr="00196987">
        <w:rPr>
          <w:color w:val="333333"/>
        </w:rPr>
        <w:t>5 Lindes</w:t>
      </w:r>
    </w:p>
    <w:p w14:paraId="2F9DC032" w14:textId="2B8D06BF" w:rsidR="00E516EF" w:rsidRPr="00196987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96987">
        <w:rPr>
          <w:color w:val="333333"/>
        </w:rPr>
        <w:t>8.</w:t>
      </w:r>
      <w:r w:rsidR="00446638" w:rsidRPr="00196987">
        <w:rPr>
          <w:color w:val="333333"/>
        </w:rPr>
        <w:t>4</w:t>
      </w:r>
      <w:r w:rsidR="00ED7A6F" w:rsidRPr="00196987">
        <w:rPr>
          <w:color w:val="333333"/>
        </w:rPr>
        <w:t>0</w:t>
      </w:r>
      <w:r w:rsidR="009365B5" w:rsidRPr="00196987">
        <w:rPr>
          <w:color w:val="333333"/>
        </w:rPr>
        <w:t xml:space="preserve"> </w:t>
      </w:r>
      <w:r w:rsidR="003D471D" w:rsidRPr="00196987">
        <w:rPr>
          <w:color w:val="333333"/>
        </w:rPr>
        <w:t>Alojas</w:t>
      </w:r>
      <w:r w:rsidR="0049268B" w:rsidRPr="00196987">
        <w:rPr>
          <w:color w:val="333333"/>
        </w:rPr>
        <w:t xml:space="preserve">  </w:t>
      </w:r>
      <w:r w:rsidR="0049268B" w:rsidRPr="00196987">
        <w:rPr>
          <w:color w:val="333333"/>
          <w:vertAlign w:val="superscript"/>
        </w:rPr>
        <w:t>autoosta</w:t>
      </w:r>
      <w:r w:rsidR="003D471D" w:rsidRPr="00196987">
        <w:rPr>
          <w:color w:val="333333"/>
        </w:rPr>
        <w:t xml:space="preserve"> </w:t>
      </w:r>
    </w:p>
    <w:p w14:paraId="10282F85" w14:textId="66505B43" w:rsidR="00ED7A6F" w:rsidRPr="002C7AA3" w:rsidRDefault="00046A68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 w:rsidRPr="00196987">
        <w:rPr>
          <w:color w:val="333333"/>
        </w:rPr>
        <w:t>8.</w:t>
      </w:r>
      <w:r w:rsidR="00446638" w:rsidRPr="00196987">
        <w:rPr>
          <w:color w:val="333333"/>
        </w:rPr>
        <w:t>4</w:t>
      </w:r>
      <w:r w:rsidR="002C7AA3" w:rsidRPr="00196987">
        <w:rPr>
          <w:color w:val="333333"/>
        </w:rPr>
        <w:t>5</w:t>
      </w:r>
      <w:r w:rsidR="00C44D53" w:rsidRPr="00196987">
        <w:rPr>
          <w:color w:val="333333"/>
        </w:rPr>
        <w:t xml:space="preserve"> </w:t>
      </w:r>
      <w:r w:rsidR="008D7A4C" w:rsidRPr="00196987">
        <w:rPr>
          <w:color w:val="333333"/>
        </w:rPr>
        <w:t>Alojas PII</w:t>
      </w:r>
    </w:p>
    <w:p w14:paraId="70B3CA38" w14:textId="2A36E120" w:rsidR="00E516EF" w:rsidRPr="008800F2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F1141">
        <w:rPr>
          <w:rStyle w:val="Izteiksmgs"/>
          <w:color w:val="333333"/>
          <w:bdr w:val="none" w:sz="0" w:space="0" w:color="auto" w:frame="1"/>
        </w:rPr>
        <w:t xml:space="preserve"> skola un b/d</w:t>
      </w:r>
    </w:p>
    <w:p w14:paraId="3C61BC6E" w14:textId="39B18610" w:rsidR="0028352F" w:rsidRDefault="00AD6CF2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</w:t>
      </w:r>
      <w:r w:rsidR="007A0A7F">
        <w:rPr>
          <w:color w:val="333333"/>
        </w:rPr>
        <w:t>10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674253">
        <w:rPr>
          <w:color w:val="333333"/>
        </w:rPr>
        <w:t xml:space="preserve">– Alojas PII- Smēdes/ Tīreļi- </w:t>
      </w:r>
      <w:proofErr w:type="spellStart"/>
      <w:r w:rsidR="00674253">
        <w:rPr>
          <w:color w:val="333333"/>
        </w:rPr>
        <w:t>Mīlēni</w:t>
      </w:r>
      <w:proofErr w:type="spellEnd"/>
    </w:p>
    <w:p w14:paraId="60196AFF" w14:textId="7DCFAB03" w:rsidR="00674253" w:rsidRPr="008800F2" w:rsidRDefault="00674253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16,</w:t>
      </w:r>
      <w:r w:rsidR="007A0A7F">
        <w:rPr>
          <w:color w:val="333333"/>
        </w:rPr>
        <w:t>55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Bokardi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Mazbrieži</w:t>
      </w:r>
      <w:proofErr w:type="spellEnd"/>
    </w:p>
    <w:p w14:paraId="2580F58F" w14:textId="6B675968" w:rsidR="008D7A4C" w:rsidRDefault="004C4055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</w:t>
      </w:r>
      <w:r w:rsidR="007A0A7F">
        <w:rPr>
          <w:color w:val="333333"/>
        </w:rPr>
        <w:t>7</w:t>
      </w:r>
      <w:r>
        <w:rPr>
          <w:color w:val="333333"/>
        </w:rPr>
        <w:t>.</w:t>
      </w:r>
      <w:r w:rsidR="007A0A7F">
        <w:rPr>
          <w:color w:val="333333"/>
        </w:rPr>
        <w:t>40</w:t>
      </w:r>
      <w:r w:rsidR="003D471D">
        <w:rPr>
          <w:color w:val="333333"/>
        </w:rPr>
        <w:t xml:space="preserve"> </w:t>
      </w:r>
      <w:r w:rsidR="00674253">
        <w:rPr>
          <w:color w:val="333333"/>
        </w:rPr>
        <w:t>Alojas autoosta- Lindes- Smilgas- Kaķīši</w:t>
      </w:r>
      <w:r w:rsidR="007A0A7F">
        <w:rPr>
          <w:color w:val="333333"/>
        </w:rPr>
        <w:t>- Puikules stacija</w:t>
      </w:r>
    </w:p>
    <w:p w14:paraId="76DDD58D" w14:textId="2EDA1054" w:rsidR="00CC7C0B" w:rsidRDefault="00CC7C0B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18,20 Aloja</w:t>
      </w:r>
    </w:p>
    <w:p w14:paraId="5F5930F6" w14:textId="77777777" w:rsid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7BB8282D" w14:textId="3166060C" w:rsidR="002C7AA3" w:rsidRPr="00A07042" w:rsidRDefault="008B3CB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E74B5" w:themeColor="accent1" w:themeShade="BF"/>
        </w:rPr>
      </w:pP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HR 4299 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(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19 viet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a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s</w:t>
      </w: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>)</w:t>
      </w:r>
      <w:r w:rsidR="002C7AA3"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  </w:t>
      </w:r>
      <w:r w:rsidR="002C7AA3" w:rsidRPr="00A07042">
        <w:rPr>
          <w:color w:val="2E74B5" w:themeColor="accent1" w:themeShade="BF"/>
        </w:rPr>
        <w:t xml:space="preserve">(autobusa vadītājs </w:t>
      </w:r>
      <w:r w:rsidR="002C7AA3" w:rsidRPr="00A07042">
        <w:rPr>
          <w:b/>
          <w:color w:val="2E74B5" w:themeColor="accent1" w:themeShade="BF"/>
        </w:rPr>
        <w:t>Atis Zariņš</w:t>
      </w:r>
      <w:r w:rsidR="002C7AA3" w:rsidRPr="00A07042">
        <w:rPr>
          <w:color w:val="2E74B5" w:themeColor="accent1" w:themeShade="BF"/>
        </w:rPr>
        <w:t>)</w:t>
      </w:r>
    </w:p>
    <w:p w14:paraId="5DB12BAD" w14:textId="6B4C7942" w:rsidR="00446791" w:rsidRPr="002F55A0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bdr w:val="none" w:sz="0" w:space="0" w:color="auto" w:frame="1"/>
        </w:rPr>
      </w:pP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7.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1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0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 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Ozolm</w:t>
      </w:r>
      <w:r w:rsidR="00196987" w:rsidRPr="002F55A0">
        <w:rPr>
          <w:rStyle w:val="Izteiksmgs"/>
          <w:color w:val="2E74B5" w:themeColor="accent1" w:themeShade="BF"/>
          <w:bdr w:val="none" w:sz="0" w:space="0" w:color="auto" w:frame="1"/>
        </w:rPr>
        <w:t>uižas krustojums</w:t>
      </w:r>
    </w:p>
    <w:p w14:paraId="7D1AB960" w14:textId="4B5AE4CE" w:rsidR="00446791" w:rsidRPr="002F55A0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bdr w:val="none" w:sz="0" w:space="0" w:color="auto" w:frame="1"/>
        </w:rPr>
      </w:pP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7.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2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0  Puikules 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stacija- 7</w:t>
      </w:r>
      <w:r w:rsidR="00196987" w:rsidRPr="002F55A0">
        <w:rPr>
          <w:rStyle w:val="Izteiksmgs"/>
          <w:color w:val="2E74B5" w:themeColor="accent1" w:themeShade="BF"/>
          <w:bdr w:val="none" w:sz="0" w:space="0" w:color="auto" w:frame="1"/>
        </w:rPr>
        <w:t>: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3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0 Puikules </w:t>
      </w:r>
      <w:proofErr w:type="spellStart"/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līvānu</w:t>
      </w:r>
      <w:proofErr w:type="spellEnd"/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 mājas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- 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7</w:t>
      </w:r>
      <w:r w:rsidR="00196987" w:rsidRPr="002F55A0">
        <w:rPr>
          <w:rStyle w:val="Izteiksmgs"/>
          <w:color w:val="2E74B5" w:themeColor="accent1" w:themeShade="BF"/>
          <w:bdr w:val="none" w:sz="0" w:space="0" w:color="auto" w:frame="1"/>
        </w:rPr>
        <w:t>: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4</w:t>
      </w:r>
      <w:r w:rsidR="007A0A7F" w:rsidRPr="002F55A0">
        <w:rPr>
          <w:rStyle w:val="Izteiksmgs"/>
          <w:color w:val="2E74B5" w:themeColor="accent1" w:themeShade="BF"/>
          <w:bdr w:val="none" w:sz="0" w:space="0" w:color="auto" w:frame="1"/>
        </w:rPr>
        <w:t>0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 </w:t>
      </w:r>
      <w:r w:rsidR="00E26695" w:rsidRPr="002F55A0">
        <w:rPr>
          <w:rStyle w:val="Izteiksmgs"/>
          <w:color w:val="2E74B5" w:themeColor="accent1" w:themeShade="BF"/>
          <w:bdr w:val="none" w:sz="0" w:space="0" w:color="auto" w:frame="1"/>
        </w:rPr>
        <w:t>Puikule</w:t>
      </w:r>
    </w:p>
    <w:p w14:paraId="517BD724" w14:textId="41DAB88C" w:rsidR="00620604" w:rsidRPr="002F55A0" w:rsidRDefault="0019698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bdr w:val="none" w:sz="0" w:space="0" w:color="auto" w:frame="1"/>
        </w:rPr>
      </w:pP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7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,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5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0 Aloja</w:t>
      </w:r>
    </w:p>
    <w:p w14:paraId="22FE989E" w14:textId="6FAD8107" w:rsidR="00CC7C0B" w:rsidRPr="002F55A0" w:rsidRDefault="00E26695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bdr w:val="none" w:sz="0" w:space="0" w:color="auto" w:frame="1"/>
        </w:rPr>
      </w:pP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8,</w:t>
      </w:r>
      <w:r w:rsidR="00196987" w:rsidRPr="002F55A0">
        <w:rPr>
          <w:rStyle w:val="Izteiksmgs"/>
          <w:color w:val="2E74B5" w:themeColor="accent1" w:themeShade="BF"/>
          <w:bdr w:val="none" w:sz="0" w:space="0" w:color="auto" w:frame="1"/>
        </w:rPr>
        <w:t>0</w:t>
      </w:r>
      <w:r w:rsidR="00CC7C0B" w:rsidRPr="002F55A0">
        <w:rPr>
          <w:rStyle w:val="Izteiksmgs"/>
          <w:color w:val="2E74B5" w:themeColor="accent1" w:themeShade="BF"/>
          <w:bdr w:val="none" w:sz="0" w:space="0" w:color="auto" w:frame="1"/>
        </w:rPr>
        <w:t>0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 </w:t>
      </w:r>
      <w:proofErr w:type="spellStart"/>
      <w:r w:rsidRPr="002F55A0">
        <w:rPr>
          <w:rStyle w:val="Izteiksmgs"/>
          <w:color w:val="2E74B5" w:themeColor="accent1" w:themeShade="BF"/>
          <w:bdr w:val="none" w:sz="0" w:space="0" w:color="auto" w:frame="1"/>
        </w:rPr>
        <w:t>Vilzēni</w:t>
      </w:r>
      <w:proofErr w:type="spellEnd"/>
    </w:p>
    <w:p w14:paraId="7703FDA7" w14:textId="09EABDBC" w:rsidR="002C7AA3" w:rsidRPr="002F55A0" w:rsidRDefault="002E7E22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</w:rPr>
      </w:pPr>
      <w:r w:rsidRPr="002F55A0">
        <w:rPr>
          <w:rStyle w:val="Izteiksmgs"/>
          <w:color w:val="2E74B5" w:themeColor="accent1" w:themeShade="BF"/>
          <w:bdr w:val="none" w:sz="0" w:space="0" w:color="auto" w:frame="1"/>
        </w:rPr>
        <w:t>8.</w:t>
      </w:r>
      <w:r w:rsidR="00196987" w:rsidRPr="002F55A0">
        <w:rPr>
          <w:rStyle w:val="Izteiksmgs"/>
          <w:color w:val="2E74B5" w:themeColor="accent1" w:themeShade="BF"/>
          <w:bdr w:val="none" w:sz="0" w:space="0" w:color="auto" w:frame="1"/>
        </w:rPr>
        <w:t>2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0 </w:t>
      </w:r>
      <w:r w:rsidR="00046A68" w:rsidRPr="002F55A0">
        <w:rPr>
          <w:rStyle w:val="Izteiksmgs"/>
          <w:color w:val="2E74B5" w:themeColor="accent1" w:themeShade="BF"/>
          <w:bdr w:val="none" w:sz="0" w:space="0" w:color="auto" w:frame="1"/>
        </w:rPr>
        <w:t>Puikules st</w:t>
      </w:r>
      <w:r w:rsidRPr="002F55A0">
        <w:rPr>
          <w:rStyle w:val="Izteiksmgs"/>
          <w:color w:val="2E74B5" w:themeColor="accent1" w:themeShade="BF"/>
          <w:bdr w:val="none" w:sz="0" w:space="0" w:color="auto" w:frame="1"/>
        </w:rPr>
        <w:t xml:space="preserve">acija- </w:t>
      </w:r>
      <w:r w:rsidRPr="002F55A0">
        <w:rPr>
          <w:b/>
          <w:bCs/>
          <w:color w:val="2E74B5" w:themeColor="accent1" w:themeShade="BF"/>
        </w:rPr>
        <w:t>8.</w:t>
      </w:r>
      <w:r w:rsidR="00196987" w:rsidRPr="002F55A0">
        <w:rPr>
          <w:b/>
          <w:bCs/>
          <w:color w:val="2E74B5" w:themeColor="accent1" w:themeShade="BF"/>
        </w:rPr>
        <w:t>25</w:t>
      </w:r>
      <w:r w:rsidRPr="002F55A0">
        <w:rPr>
          <w:b/>
          <w:bCs/>
          <w:color w:val="2E74B5" w:themeColor="accent1" w:themeShade="BF"/>
        </w:rPr>
        <w:t xml:space="preserve"> </w:t>
      </w:r>
      <w:r w:rsidR="00196987" w:rsidRPr="002F55A0">
        <w:rPr>
          <w:b/>
          <w:bCs/>
          <w:color w:val="2E74B5" w:themeColor="accent1" w:themeShade="BF"/>
        </w:rPr>
        <w:t xml:space="preserve">Puikule 8,35 </w:t>
      </w:r>
      <w:r w:rsidRPr="002F55A0">
        <w:rPr>
          <w:b/>
          <w:bCs/>
          <w:color w:val="2E74B5" w:themeColor="accent1" w:themeShade="BF"/>
        </w:rPr>
        <w:t>Puikules Līvānu mājas –</w:t>
      </w:r>
      <w:r w:rsidRPr="002F55A0">
        <w:rPr>
          <w:b/>
          <w:bCs/>
          <w:color w:val="2E74B5" w:themeColor="accent1" w:themeShade="BF"/>
        </w:rPr>
        <w:br/>
        <w:t>8.</w:t>
      </w:r>
      <w:r w:rsidR="007A0A7F" w:rsidRPr="002F55A0">
        <w:rPr>
          <w:b/>
          <w:bCs/>
          <w:color w:val="2E74B5" w:themeColor="accent1" w:themeShade="BF"/>
        </w:rPr>
        <w:t>5</w:t>
      </w:r>
      <w:r w:rsidR="00196987" w:rsidRPr="002F55A0">
        <w:rPr>
          <w:b/>
          <w:bCs/>
          <w:color w:val="2E74B5" w:themeColor="accent1" w:themeShade="BF"/>
        </w:rPr>
        <w:t>0</w:t>
      </w:r>
      <w:r w:rsidR="002C7AA3" w:rsidRPr="002F55A0">
        <w:rPr>
          <w:b/>
          <w:bCs/>
          <w:color w:val="2E74B5" w:themeColor="accent1" w:themeShade="BF"/>
        </w:rPr>
        <w:t xml:space="preserve"> Alojas </w:t>
      </w:r>
      <w:r w:rsidR="007A0A7F" w:rsidRPr="002F55A0">
        <w:rPr>
          <w:b/>
          <w:bCs/>
          <w:color w:val="2E74B5" w:themeColor="accent1" w:themeShade="BF"/>
        </w:rPr>
        <w:t>AAV</w:t>
      </w:r>
    </w:p>
    <w:p w14:paraId="6F26E30E" w14:textId="77777777" w:rsidR="002C7AA3" w:rsidRPr="00BC66BE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BC66BE">
        <w:rPr>
          <w:rStyle w:val="Izteiksmgs"/>
          <w:bdr w:val="none" w:sz="0" w:space="0" w:color="auto" w:frame="1"/>
        </w:rPr>
        <w:t>Mājās</w:t>
      </w:r>
      <w:r w:rsidR="005541D0" w:rsidRPr="00BC66BE">
        <w:rPr>
          <w:rStyle w:val="Izteiksmgs"/>
          <w:bdr w:val="none" w:sz="0" w:space="0" w:color="auto" w:frame="1"/>
        </w:rPr>
        <w:t xml:space="preserve"> </w:t>
      </w:r>
      <w:r w:rsidR="00620604" w:rsidRPr="00BC66BE">
        <w:rPr>
          <w:rStyle w:val="Izteiksmgs"/>
          <w:bdr w:val="none" w:sz="0" w:space="0" w:color="auto" w:frame="1"/>
        </w:rPr>
        <w:t>skola:</w:t>
      </w:r>
    </w:p>
    <w:p w14:paraId="41E185CC" w14:textId="6B9957B1" w:rsidR="00620604" w:rsidRPr="002F55A0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E74B5" w:themeColor="accent1" w:themeShade="BF"/>
        </w:rPr>
      </w:pPr>
      <w:r w:rsidRPr="002F55A0">
        <w:rPr>
          <w:b/>
          <w:bCs/>
          <w:color w:val="2E74B5" w:themeColor="accent1" w:themeShade="BF"/>
        </w:rPr>
        <w:t>16.</w:t>
      </w:r>
      <w:r w:rsidR="00CC7C0B" w:rsidRPr="002F55A0">
        <w:rPr>
          <w:b/>
          <w:bCs/>
          <w:color w:val="2E74B5" w:themeColor="accent1" w:themeShade="BF"/>
        </w:rPr>
        <w:t>10</w:t>
      </w:r>
      <w:r w:rsidR="002C7AA3" w:rsidRPr="002F55A0">
        <w:rPr>
          <w:b/>
          <w:bCs/>
          <w:color w:val="2E74B5" w:themeColor="accent1" w:themeShade="BF"/>
        </w:rPr>
        <w:t xml:space="preserve"> Alojas autoosta </w:t>
      </w:r>
      <w:r w:rsidR="002E7E22" w:rsidRPr="002F55A0">
        <w:rPr>
          <w:b/>
          <w:bCs/>
          <w:color w:val="2E74B5" w:themeColor="accent1" w:themeShade="BF"/>
        </w:rPr>
        <w:t xml:space="preserve">–– </w:t>
      </w:r>
      <w:r w:rsidR="008202A6" w:rsidRPr="002F55A0">
        <w:rPr>
          <w:b/>
          <w:bCs/>
          <w:color w:val="2E74B5" w:themeColor="accent1" w:themeShade="BF"/>
        </w:rPr>
        <w:t xml:space="preserve">16:25 </w:t>
      </w:r>
      <w:r w:rsidR="002E7E22" w:rsidRPr="002F55A0">
        <w:rPr>
          <w:b/>
          <w:bCs/>
          <w:color w:val="2E74B5" w:themeColor="accent1" w:themeShade="BF"/>
        </w:rPr>
        <w:t>Puikule</w:t>
      </w:r>
      <w:r w:rsidR="00CC7C0B" w:rsidRPr="002F55A0">
        <w:rPr>
          <w:b/>
          <w:bCs/>
          <w:color w:val="2E74B5" w:themeColor="accent1" w:themeShade="BF"/>
        </w:rPr>
        <w:t>-</w:t>
      </w:r>
      <w:r w:rsidR="002E7E22" w:rsidRPr="002F55A0">
        <w:rPr>
          <w:b/>
          <w:bCs/>
          <w:color w:val="2E74B5" w:themeColor="accent1" w:themeShade="BF"/>
        </w:rPr>
        <w:t xml:space="preserve"> </w:t>
      </w:r>
      <w:r w:rsidR="008202A6" w:rsidRPr="002F55A0">
        <w:rPr>
          <w:b/>
          <w:bCs/>
          <w:color w:val="2E74B5" w:themeColor="accent1" w:themeShade="BF"/>
        </w:rPr>
        <w:t xml:space="preserve">16:35 </w:t>
      </w:r>
      <w:r w:rsidR="002E7E22" w:rsidRPr="002F55A0">
        <w:rPr>
          <w:b/>
          <w:bCs/>
          <w:color w:val="2E74B5" w:themeColor="accent1" w:themeShade="BF"/>
        </w:rPr>
        <w:t xml:space="preserve">Puikules Līvānu mājas </w:t>
      </w:r>
      <w:r w:rsidR="008202A6" w:rsidRPr="002F55A0">
        <w:rPr>
          <w:b/>
          <w:bCs/>
          <w:color w:val="2E74B5" w:themeColor="accent1" w:themeShade="BF"/>
        </w:rPr>
        <w:t>–</w:t>
      </w:r>
      <w:r w:rsidR="002E7E22" w:rsidRPr="002F55A0">
        <w:rPr>
          <w:b/>
          <w:bCs/>
          <w:color w:val="2E74B5" w:themeColor="accent1" w:themeShade="BF"/>
        </w:rPr>
        <w:t xml:space="preserve"> </w:t>
      </w:r>
      <w:r w:rsidR="008202A6" w:rsidRPr="002F55A0">
        <w:rPr>
          <w:b/>
          <w:bCs/>
          <w:color w:val="2E74B5" w:themeColor="accent1" w:themeShade="BF"/>
        </w:rPr>
        <w:t xml:space="preserve">16:45 </w:t>
      </w:r>
      <w:r w:rsidRPr="002F55A0">
        <w:rPr>
          <w:b/>
          <w:bCs/>
          <w:color w:val="2E74B5" w:themeColor="accent1" w:themeShade="BF"/>
        </w:rPr>
        <w:t xml:space="preserve">Puikules stacija </w:t>
      </w:r>
    </w:p>
    <w:p w14:paraId="74CCF475" w14:textId="69BF3C9B" w:rsidR="00CC7C0B" w:rsidRPr="002F55A0" w:rsidRDefault="00CC7C0B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E74B5" w:themeColor="accent1" w:themeShade="BF"/>
        </w:rPr>
      </w:pPr>
      <w:r w:rsidRPr="002F55A0">
        <w:rPr>
          <w:b/>
          <w:bCs/>
          <w:color w:val="2E74B5" w:themeColor="accent1" w:themeShade="BF"/>
        </w:rPr>
        <w:t>1</w:t>
      </w:r>
      <w:r w:rsidR="008202A6" w:rsidRPr="002F55A0">
        <w:rPr>
          <w:b/>
          <w:bCs/>
          <w:color w:val="2E74B5" w:themeColor="accent1" w:themeShade="BF"/>
        </w:rPr>
        <w:t>6</w:t>
      </w:r>
      <w:r w:rsidR="00A71ED5" w:rsidRPr="002F55A0">
        <w:rPr>
          <w:b/>
          <w:bCs/>
          <w:color w:val="2E74B5" w:themeColor="accent1" w:themeShade="BF"/>
        </w:rPr>
        <w:t>.</w:t>
      </w:r>
      <w:r w:rsidR="008202A6" w:rsidRPr="002F55A0">
        <w:rPr>
          <w:b/>
          <w:bCs/>
          <w:color w:val="2E74B5" w:themeColor="accent1" w:themeShade="BF"/>
        </w:rPr>
        <w:t>55</w:t>
      </w:r>
      <w:r w:rsidRPr="002F55A0">
        <w:rPr>
          <w:b/>
          <w:bCs/>
          <w:color w:val="2E74B5" w:themeColor="accent1" w:themeShade="BF"/>
        </w:rPr>
        <w:t xml:space="preserve"> Ozol</w:t>
      </w:r>
      <w:r w:rsidR="008202A6" w:rsidRPr="002F55A0">
        <w:rPr>
          <w:b/>
          <w:bCs/>
          <w:color w:val="2E74B5" w:themeColor="accent1" w:themeShade="BF"/>
        </w:rPr>
        <w:t>u krustojums</w:t>
      </w:r>
      <w:r w:rsidRPr="002F55A0">
        <w:rPr>
          <w:b/>
          <w:bCs/>
          <w:color w:val="2E74B5" w:themeColor="accent1" w:themeShade="BF"/>
        </w:rPr>
        <w:t xml:space="preserve">- </w:t>
      </w:r>
      <w:r w:rsidR="008202A6" w:rsidRPr="002F55A0">
        <w:rPr>
          <w:b/>
          <w:bCs/>
          <w:color w:val="2E74B5" w:themeColor="accent1" w:themeShade="BF"/>
        </w:rPr>
        <w:t xml:space="preserve">17:05 </w:t>
      </w:r>
      <w:r w:rsidRPr="002F55A0">
        <w:rPr>
          <w:b/>
          <w:bCs/>
          <w:color w:val="2E74B5" w:themeColor="accent1" w:themeShade="BF"/>
        </w:rPr>
        <w:t>Puikule</w:t>
      </w:r>
    </w:p>
    <w:p w14:paraId="03D6CABD" w14:textId="77777777" w:rsidR="00620604" w:rsidRPr="00BC66BE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BC66BE">
        <w:rPr>
          <w:b/>
          <w:bCs/>
        </w:rPr>
        <w:t>Mājās b/d:</w:t>
      </w:r>
    </w:p>
    <w:p w14:paraId="622C7027" w14:textId="73310B3C" w:rsidR="002C7AA3" w:rsidRPr="002F55A0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E74B5" w:themeColor="accent1" w:themeShade="BF"/>
          <w:vertAlign w:val="superscript"/>
        </w:rPr>
      </w:pPr>
      <w:r w:rsidRPr="002F55A0">
        <w:rPr>
          <w:b/>
          <w:bCs/>
          <w:color w:val="2E74B5" w:themeColor="accent1" w:themeShade="BF"/>
        </w:rPr>
        <w:t>17.</w:t>
      </w:r>
      <w:r w:rsidR="008202A6" w:rsidRPr="002F55A0">
        <w:rPr>
          <w:b/>
          <w:bCs/>
          <w:color w:val="2E74B5" w:themeColor="accent1" w:themeShade="BF"/>
        </w:rPr>
        <w:t>2</w:t>
      </w:r>
      <w:r w:rsidRPr="002F55A0">
        <w:rPr>
          <w:b/>
          <w:bCs/>
          <w:color w:val="2E74B5" w:themeColor="accent1" w:themeShade="BF"/>
        </w:rPr>
        <w:t xml:space="preserve">0 </w:t>
      </w:r>
      <w:proofErr w:type="spellStart"/>
      <w:r w:rsidRPr="002F55A0">
        <w:rPr>
          <w:b/>
          <w:bCs/>
          <w:color w:val="2E74B5" w:themeColor="accent1" w:themeShade="BF"/>
        </w:rPr>
        <w:t>Vilzēni</w:t>
      </w:r>
      <w:proofErr w:type="spellEnd"/>
      <w:r w:rsidR="002C7AA3" w:rsidRPr="002F55A0">
        <w:rPr>
          <w:b/>
          <w:bCs/>
          <w:color w:val="2E74B5" w:themeColor="accent1" w:themeShade="BF"/>
        </w:rPr>
        <w:t xml:space="preserve">  </w:t>
      </w:r>
      <w:r w:rsidRPr="002F55A0">
        <w:rPr>
          <w:b/>
          <w:bCs/>
          <w:color w:val="2E74B5" w:themeColor="accent1" w:themeShade="BF"/>
        </w:rPr>
        <w:t>-</w:t>
      </w:r>
      <w:r w:rsidR="008202A6" w:rsidRPr="002F55A0">
        <w:rPr>
          <w:b/>
          <w:bCs/>
          <w:color w:val="2E74B5" w:themeColor="accent1" w:themeShade="BF"/>
        </w:rPr>
        <w:t xml:space="preserve">17:40 </w:t>
      </w:r>
      <w:r w:rsidRPr="002F55A0">
        <w:rPr>
          <w:b/>
          <w:bCs/>
          <w:color w:val="2E74B5" w:themeColor="accent1" w:themeShade="BF"/>
        </w:rPr>
        <w:t>Puikule</w:t>
      </w:r>
      <w:r w:rsidR="008202A6" w:rsidRPr="002F55A0">
        <w:rPr>
          <w:b/>
          <w:bCs/>
          <w:color w:val="2E74B5" w:themeColor="accent1" w:themeShade="BF"/>
        </w:rPr>
        <w:t xml:space="preserve">s </w:t>
      </w:r>
      <w:proofErr w:type="spellStart"/>
      <w:r w:rsidR="008202A6" w:rsidRPr="002F55A0">
        <w:rPr>
          <w:b/>
          <w:bCs/>
          <w:color w:val="2E74B5" w:themeColor="accent1" w:themeShade="BF"/>
        </w:rPr>
        <w:t>līvānu</w:t>
      </w:r>
      <w:proofErr w:type="spellEnd"/>
      <w:r w:rsidR="008202A6" w:rsidRPr="002F55A0">
        <w:rPr>
          <w:b/>
          <w:bCs/>
          <w:color w:val="2E74B5" w:themeColor="accent1" w:themeShade="BF"/>
        </w:rPr>
        <w:t xml:space="preserve"> mājas- 17:45 Puikule- 17:50</w:t>
      </w:r>
      <w:r w:rsidRPr="002F55A0">
        <w:rPr>
          <w:b/>
          <w:bCs/>
          <w:color w:val="2E74B5" w:themeColor="accent1" w:themeShade="BF"/>
        </w:rPr>
        <w:t>-</w:t>
      </w:r>
      <w:r w:rsidR="002C7AA3" w:rsidRPr="002F55A0">
        <w:rPr>
          <w:b/>
          <w:bCs/>
          <w:color w:val="2E74B5" w:themeColor="accent1" w:themeShade="BF"/>
        </w:rPr>
        <w:t xml:space="preserve"> Puikules stacija</w:t>
      </w:r>
    </w:p>
    <w:p w14:paraId="5DD76A8C" w14:textId="4E3CA671" w:rsidR="002C7AA3" w:rsidRPr="002F55A0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E74B5" w:themeColor="accent1" w:themeShade="BF"/>
        </w:rPr>
      </w:pPr>
      <w:r w:rsidRPr="002F55A0">
        <w:rPr>
          <w:b/>
          <w:bCs/>
          <w:color w:val="2E74B5" w:themeColor="accent1" w:themeShade="BF"/>
        </w:rPr>
        <w:t>18.</w:t>
      </w:r>
      <w:r w:rsidR="00D64EE1" w:rsidRPr="002F55A0">
        <w:rPr>
          <w:b/>
          <w:bCs/>
          <w:color w:val="2E74B5" w:themeColor="accent1" w:themeShade="BF"/>
        </w:rPr>
        <w:t>2</w:t>
      </w:r>
      <w:r w:rsidR="00187329" w:rsidRPr="002F55A0">
        <w:rPr>
          <w:b/>
          <w:bCs/>
          <w:color w:val="2E74B5" w:themeColor="accent1" w:themeShade="BF"/>
        </w:rPr>
        <w:t>0</w:t>
      </w:r>
      <w:r w:rsidR="002C7AA3" w:rsidRPr="002F55A0">
        <w:rPr>
          <w:b/>
          <w:bCs/>
          <w:color w:val="2E74B5" w:themeColor="accent1" w:themeShade="BF"/>
        </w:rPr>
        <w:t xml:space="preserve"> Aloja</w:t>
      </w:r>
    </w:p>
    <w:p w14:paraId="2C1F69A8" w14:textId="77777777"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14:paraId="4C2521FB" w14:textId="77777777" w:rsidR="00E516EF" w:rsidRPr="008B3CB7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> </w:t>
      </w:r>
      <w:r w:rsidR="00BE5F95" w:rsidRPr="008B3CB7">
        <w:rPr>
          <w:b/>
          <w:bCs/>
          <w:color w:val="1F4E79" w:themeColor="accent1" w:themeShade="80"/>
        </w:rPr>
        <w:t xml:space="preserve">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14:paraId="47956CC1" w14:textId="0CF76E23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  <w:r w:rsidR="00446791">
        <w:rPr>
          <w:b/>
          <w:bCs/>
          <w:color w:val="333333"/>
        </w:rPr>
        <w:t xml:space="preserve"> un b/d</w:t>
      </w:r>
    </w:p>
    <w:p w14:paraId="4A7A0865" w14:textId="77777777" w:rsidR="00E516EF" w:rsidRPr="00A136F0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6B2A0C">
        <w:rPr>
          <w:color w:val="333333"/>
        </w:rPr>
        <w:t>-</w:t>
      </w:r>
      <w:r w:rsidR="003D471D">
        <w:rPr>
          <w:color w:val="333333"/>
        </w:rPr>
        <w:t xml:space="preserve"> </w:t>
      </w:r>
      <w:r w:rsidR="006B2A0C" w:rsidRPr="008800F2">
        <w:rPr>
          <w:color w:val="333333"/>
        </w:rPr>
        <w:t xml:space="preserve">Jenči </w:t>
      </w:r>
      <w:r w:rsidR="006B2A0C">
        <w:rPr>
          <w:color w:val="333333"/>
        </w:rPr>
        <w:t>–</w:t>
      </w:r>
      <w:r w:rsidR="006B2A0C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proofErr w:type="spellStart"/>
      <w:r w:rsidR="006B2A0C">
        <w:rPr>
          <w:color w:val="333333"/>
        </w:rPr>
        <w:t>Vilzēni</w:t>
      </w:r>
      <w:proofErr w:type="spellEnd"/>
      <w:r w:rsidR="006B2A0C">
        <w:rPr>
          <w:color w:val="333333"/>
        </w:rPr>
        <w:t>- Ozolmuiža</w:t>
      </w:r>
    </w:p>
    <w:p w14:paraId="30D40B74" w14:textId="77777777" w:rsidR="00A0704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8800F2">
        <w:rPr>
          <w:b/>
          <w:bCs/>
          <w:color w:val="333333"/>
        </w:rPr>
        <w:t>Mājās</w:t>
      </w:r>
      <w:r w:rsidR="00620803">
        <w:rPr>
          <w:b/>
          <w:bCs/>
          <w:color w:val="333333"/>
        </w:rPr>
        <w:t xml:space="preserve"> skola un b/d</w:t>
      </w:r>
    </w:p>
    <w:p w14:paraId="1B2F7ADF" w14:textId="413B52CD" w:rsidR="004B2A2B" w:rsidRPr="002F55A0" w:rsidRDefault="00A07042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A07042">
        <w:rPr>
          <w:b/>
          <w:bCs/>
          <w:color w:val="2E74B5" w:themeColor="accent1" w:themeShade="BF"/>
        </w:rPr>
        <w:t>16:10 Aloja- 16:25 Puikule</w:t>
      </w:r>
      <w:r w:rsidR="00E516EF" w:rsidRPr="00A07042">
        <w:rPr>
          <w:color w:val="2E74B5" w:themeColor="accent1" w:themeShade="BF"/>
        </w:rPr>
        <w:br/>
      </w:r>
      <w:r w:rsidR="00E516EF" w:rsidRPr="002F55A0">
        <w:rPr>
          <w:b/>
          <w:bCs/>
          <w:color w:val="2E74B5" w:themeColor="accent1" w:themeShade="BF"/>
        </w:rPr>
        <w:t>1</w:t>
      </w:r>
      <w:r w:rsidRPr="002F55A0">
        <w:rPr>
          <w:b/>
          <w:bCs/>
          <w:color w:val="2E74B5" w:themeColor="accent1" w:themeShade="BF"/>
        </w:rPr>
        <w:t>7</w:t>
      </w:r>
      <w:r w:rsidR="00E516EF" w:rsidRPr="002F55A0">
        <w:rPr>
          <w:b/>
          <w:bCs/>
          <w:color w:val="2E74B5" w:themeColor="accent1" w:themeShade="BF"/>
        </w:rPr>
        <w:t>.</w:t>
      </w:r>
      <w:r w:rsidRPr="002F55A0">
        <w:rPr>
          <w:b/>
          <w:bCs/>
          <w:color w:val="2E74B5" w:themeColor="accent1" w:themeShade="BF"/>
        </w:rPr>
        <w:t>25</w:t>
      </w:r>
      <w:r w:rsidR="00E516EF" w:rsidRPr="002F55A0">
        <w:rPr>
          <w:b/>
          <w:bCs/>
          <w:color w:val="2E74B5" w:themeColor="accent1" w:themeShade="BF"/>
        </w:rPr>
        <w:t xml:space="preserve"> </w:t>
      </w:r>
      <w:proofErr w:type="spellStart"/>
      <w:r w:rsidR="00A136F0" w:rsidRPr="002F55A0">
        <w:rPr>
          <w:b/>
          <w:bCs/>
          <w:color w:val="2E74B5" w:themeColor="accent1" w:themeShade="BF"/>
        </w:rPr>
        <w:t>Vilzēni</w:t>
      </w:r>
      <w:proofErr w:type="spellEnd"/>
      <w:r w:rsidR="003D471D" w:rsidRPr="002F55A0">
        <w:rPr>
          <w:b/>
          <w:bCs/>
          <w:color w:val="2E74B5" w:themeColor="accent1" w:themeShade="BF"/>
        </w:rPr>
        <w:t>-</w:t>
      </w:r>
      <w:r w:rsidR="00E516EF" w:rsidRPr="002F55A0">
        <w:rPr>
          <w:b/>
          <w:bCs/>
          <w:color w:val="2E74B5" w:themeColor="accent1" w:themeShade="BF"/>
        </w:rPr>
        <w:t xml:space="preserve"> </w:t>
      </w:r>
      <w:proofErr w:type="spellStart"/>
      <w:r w:rsidR="00A136F0" w:rsidRPr="002F55A0">
        <w:rPr>
          <w:b/>
          <w:bCs/>
          <w:color w:val="2E74B5" w:themeColor="accent1" w:themeShade="BF"/>
        </w:rPr>
        <w:t>Jeņči</w:t>
      </w:r>
      <w:proofErr w:type="spellEnd"/>
      <w:r w:rsidR="00A136F0" w:rsidRPr="002F55A0">
        <w:rPr>
          <w:b/>
          <w:bCs/>
          <w:color w:val="2E74B5" w:themeColor="accent1" w:themeShade="BF"/>
        </w:rPr>
        <w:t xml:space="preserve"> </w:t>
      </w:r>
      <w:r w:rsidR="006B2A0C" w:rsidRPr="002F55A0">
        <w:rPr>
          <w:b/>
          <w:bCs/>
          <w:color w:val="2E74B5" w:themeColor="accent1" w:themeShade="BF"/>
        </w:rPr>
        <w:t>–</w:t>
      </w:r>
      <w:r w:rsidR="00E516EF" w:rsidRPr="002F55A0">
        <w:rPr>
          <w:b/>
          <w:bCs/>
          <w:color w:val="2E74B5" w:themeColor="accent1" w:themeShade="BF"/>
        </w:rPr>
        <w:t>Blanka</w:t>
      </w:r>
      <w:r w:rsidR="006B2A0C" w:rsidRPr="002F55A0">
        <w:rPr>
          <w:b/>
          <w:bCs/>
          <w:color w:val="2E74B5" w:themeColor="accent1" w:themeShade="BF"/>
        </w:rPr>
        <w:t xml:space="preserve">- </w:t>
      </w:r>
      <w:r w:rsidR="00A136F0" w:rsidRPr="002F55A0">
        <w:rPr>
          <w:b/>
          <w:bCs/>
          <w:color w:val="2E74B5" w:themeColor="accent1" w:themeShade="BF"/>
        </w:rPr>
        <w:t xml:space="preserve"> </w:t>
      </w:r>
      <w:proofErr w:type="spellStart"/>
      <w:r w:rsidRPr="002F55A0">
        <w:rPr>
          <w:b/>
          <w:bCs/>
          <w:color w:val="2E74B5" w:themeColor="accent1" w:themeShade="BF"/>
        </w:rPr>
        <w:t>Vilzēni</w:t>
      </w:r>
      <w:proofErr w:type="spellEnd"/>
    </w:p>
    <w:p w14:paraId="46A0F431" w14:textId="03BC3081" w:rsidR="00E516EF" w:rsidRPr="00A07042" w:rsidRDefault="00A07042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2E74B5" w:themeColor="accent1" w:themeShade="BF"/>
        </w:rPr>
      </w:pPr>
      <w:r w:rsidRPr="002F55A0">
        <w:rPr>
          <w:b/>
          <w:bCs/>
          <w:color w:val="2E74B5" w:themeColor="accent1" w:themeShade="BF"/>
        </w:rPr>
        <w:t xml:space="preserve">17:40 </w:t>
      </w:r>
      <w:r w:rsidR="006B2A0C" w:rsidRPr="002F55A0">
        <w:rPr>
          <w:b/>
          <w:bCs/>
          <w:color w:val="2E74B5" w:themeColor="accent1" w:themeShade="BF"/>
        </w:rPr>
        <w:t>Ozolmuiža</w:t>
      </w:r>
      <w:r w:rsidR="006B2A0C" w:rsidRPr="00A07042">
        <w:rPr>
          <w:color w:val="2E74B5" w:themeColor="accent1" w:themeShade="BF"/>
        </w:rPr>
        <w:t xml:space="preserve"> </w:t>
      </w:r>
      <w:r w:rsidR="002F55A0">
        <w:rPr>
          <w:color w:val="2E74B5" w:themeColor="accent1" w:themeShade="BF"/>
        </w:rPr>
        <w:t>(</w:t>
      </w:r>
      <w:r w:rsidR="002F55A0" w:rsidRPr="002F55A0">
        <w:rPr>
          <w:color w:val="FF0000"/>
        </w:rPr>
        <w:t xml:space="preserve">Dikļu bērnus ved uz Paegļiem- </w:t>
      </w:r>
      <w:proofErr w:type="spellStart"/>
      <w:r w:rsidR="002F55A0" w:rsidRPr="002F55A0">
        <w:rPr>
          <w:color w:val="FF0000"/>
        </w:rPr>
        <w:t>Jāņupītēm</w:t>
      </w:r>
      <w:proofErr w:type="spellEnd"/>
      <w:r w:rsidR="002F55A0">
        <w:rPr>
          <w:color w:val="2E74B5" w:themeColor="accent1" w:themeShade="BF"/>
        </w:rPr>
        <w:t>)!</w:t>
      </w:r>
    </w:p>
    <w:p w14:paraId="27C4CC0D" w14:textId="77777777" w:rsidR="006B2A0C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3D4D6CE" w14:textId="77777777" w:rsidR="006B2A0C" w:rsidRPr="00951BC2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14:paraId="19130F37" w14:textId="728A40E3" w:rsidR="00303DA6" w:rsidRDefault="00E516EF" w:rsidP="00133E31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  <w:r w:rsidR="00303DA6"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14:paraId="5F828F97" w14:textId="43A192A5" w:rsidR="00303DA6" w:rsidRDefault="00303DA6">
      <w:pPr>
        <w:rPr>
          <w:rStyle w:val="Izclums"/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lv-LV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03233A" wp14:editId="0EA94598">
            <wp:simplePos x="0" y="0"/>
            <wp:positionH relativeFrom="margin">
              <wp:align>right</wp:align>
            </wp:positionH>
            <wp:positionV relativeFrom="margin">
              <wp:posOffset>5038725</wp:posOffset>
            </wp:positionV>
            <wp:extent cx="6645910" cy="2973705"/>
            <wp:effectExtent l="0" t="0" r="254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2C5DE74" wp14:editId="10773B74">
            <wp:simplePos x="0" y="0"/>
            <wp:positionH relativeFrom="margin">
              <wp:posOffset>-1270</wp:posOffset>
            </wp:positionH>
            <wp:positionV relativeFrom="page">
              <wp:posOffset>852805</wp:posOffset>
            </wp:positionV>
            <wp:extent cx="6645910" cy="3255645"/>
            <wp:effectExtent l="0" t="0" r="2540" b="190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14:paraId="50ABAFC3" w14:textId="0BE1405F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</w:p>
    <w:p w14:paraId="644BDF30" w14:textId="4990D68E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</w:p>
    <w:p w14:paraId="58382CF3" w14:textId="2B5557AB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393BD2F" wp14:editId="1F482C1A">
            <wp:simplePos x="0" y="0"/>
            <wp:positionH relativeFrom="margin">
              <wp:posOffset>-1270</wp:posOffset>
            </wp:positionH>
            <wp:positionV relativeFrom="margin">
              <wp:posOffset>630555</wp:posOffset>
            </wp:positionV>
            <wp:extent cx="6645910" cy="3261360"/>
            <wp:effectExtent l="0" t="0" r="2540" b="0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3E9D2" w14:textId="62C143DD" w:rsidR="00303DA6" w:rsidRPr="00057812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E61F9B4" wp14:editId="5DABBE53">
            <wp:simplePos x="0" y="0"/>
            <wp:positionH relativeFrom="margin">
              <wp:posOffset>-1270</wp:posOffset>
            </wp:positionH>
            <wp:positionV relativeFrom="page">
              <wp:posOffset>5549265</wp:posOffset>
            </wp:positionV>
            <wp:extent cx="6645910" cy="3037840"/>
            <wp:effectExtent l="0" t="0" r="254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DA6" w:rsidRPr="00057812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E"/>
    <w:rsid w:val="00035DBA"/>
    <w:rsid w:val="00046A68"/>
    <w:rsid w:val="00057812"/>
    <w:rsid w:val="00075687"/>
    <w:rsid w:val="000B0BCA"/>
    <w:rsid w:val="000C7B56"/>
    <w:rsid w:val="00133E31"/>
    <w:rsid w:val="00184E6F"/>
    <w:rsid w:val="00187329"/>
    <w:rsid w:val="00196987"/>
    <w:rsid w:val="001F4AC7"/>
    <w:rsid w:val="0022664E"/>
    <w:rsid w:val="002310E4"/>
    <w:rsid w:val="00233020"/>
    <w:rsid w:val="0028352F"/>
    <w:rsid w:val="002C7AA3"/>
    <w:rsid w:val="002E5CE8"/>
    <w:rsid w:val="002E7E22"/>
    <w:rsid w:val="002F55A0"/>
    <w:rsid w:val="00303DA6"/>
    <w:rsid w:val="0031424E"/>
    <w:rsid w:val="00335BA5"/>
    <w:rsid w:val="003D471D"/>
    <w:rsid w:val="00407D34"/>
    <w:rsid w:val="004102CA"/>
    <w:rsid w:val="00446638"/>
    <w:rsid w:val="00446791"/>
    <w:rsid w:val="00491707"/>
    <w:rsid w:val="0049268B"/>
    <w:rsid w:val="004B2A2B"/>
    <w:rsid w:val="004C0494"/>
    <w:rsid w:val="004C4055"/>
    <w:rsid w:val="004D3D06"/>
    <w:rsid w:val="004F2EEE"/>
    <w:rsid w:val="005541D0"/>
    <w:rsid w:val="00584A36"/>
    <w:rsid w:val="005A6AAF"/>
    <w:rsid w:val="005F1141"/>
    <w:rsid w:val="00605414"/>
    <w:rsid w:val="00620604"/>
    <w:rsid w:val="00620803"/>
    <w:rsid w:val="00630A95"/>
    <w:rsid w:val="006408F2"/>
    <w:rsid w:val="00642BED"/>
    <w:rsid w:val="00645F0E"/>
    <w:rsid w:val="00674253"/>
    <w:rsid w:val="006A2A0F"/>
    <w:rsid w:val="006A5835"/>
    <w:rsid w:val="006B2A0C"/>
    <w:rsid w:val="006B355E"/>
    <w:rsid w:val="006C7974"/>
    <w:rsid w:val="00731A2B"/>
    <w:rsid w:val="007A0A7F"/>
    <w:rsid w:val="007D0F0A"/>
    <w:rsid w:val="008202A6"/>
    <w:rsid w:val="008800F2"/>
    <w:rsid w:val="0089693F"/>
    <w:rsid w:val="008A6492"/>
    <w:rsid w:val="008A7B4E"/>
    <w:rsid w:val="008B3CB7"/>
    <w:rsid w:val="008C4B9C"/>
    <w:rsid w:val="008D7A4C"/>
    <w:rsid w:val="00910B5E"/>
    <w:rsid w:val="009365B5"/>
    <w:rsid w:val="00951BC2"/>
    <w:rsid w:val="00A07042"/>
    <w:rsid w:val="00A136F0"/>
    <w:rsid w:val="00A43A93"/>
    <w:rsid w:val="00A57B74"/>
    <w:rsid w:val="00A62D29"/>
    <w:rsid w:val="00A71ED5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C66BE"/>
    <w:rsid w:val="00BD1E99"/>
    <w:rsid w:val="00BE21C6"/>
    <w:rsid w:val="00BE5F95"/>
    <w:rsid w:val="00C44D53"/>
    <w:rsid w:val="00CA0980"/>
    <w:rsid w:val="00CB46A9"/>
    <w:rsid w:val="00CC7C0B"/>
    <w:rsid w:val="00D20A30"/>
    <w:rsid w:val="00D309F9"/>
    <w:rsid w:val="00D61A79"/>
    <w:rsid w:val="00D64EE1"/>
    <w:rsid w:val="00DC0BC9"/>
    <w:rsid w:val="00E26695"/>
    <w:rsid w:val="00E4319E"/>
    <w:rsid w:val="00E5114B"/>
    <w:rsid w:val="00E516EF"/>
    <w:rsid w:val="00EC234B"/>
    <w:rsid w:val="00ED1113"/>
    <w:rsid w:val="00ED7A6F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65B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Zanda Aderniece</cp:lastModifiedBy>
  <cp:revision>21</cp:revision>
  <cp:lastPrinted>2020-08-27T05:49:00Z</cp:lastPrinted>
  <dcterms:created xsi:type="dcterms:W3CDTF">2020-08-26T13:00:00Z</dcterms:created>
  <dcterms:modified xsi:type="dcterms:W3CDTF">2020-09-11T11:15:00Z</dcterms:modified>
</cp:coreProperties>
</file>