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4F" w:rsidRDefault="00A8624F" w:rsidP="00A8624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24F" w:rsidRPr="004D69FE" w:rsidRDefault="00A8624F" w:rsidP="00A8624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iCs/>
        </w:rPr>
        <w:t xml:space="preserve">1.pielikums </w:t>
      </w:r>
    </w:p>
    <w:p w:rsidR="00A8624F" w:rsidRPr="004D69FE" w:rsidRDefault="00A8624F" w:rsidP="00A8624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Alojas novada domes nekustamā īpašuma – </w:t>
      </w:r>
    </w:p>
    <w:p w:rsidR="00A8624F" w:rsidRPr="004D69FE" w:rsidRDefault="00A8624F" w:rsidP="00A8624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Annas</w:t>
      </w:r>
      <w:r w:rsidRPr="004D69FE">
        <w:rPr>
          <w:rFonts w:ascii="Times New Roman" w:hAnsi="Times New Roman"/>
          <w:bCs/>
        </w:rPr>
        <w:t xml:space="preserve">”, </w:t>
      </w:r>
      <w:r>
        <w:rPr>
          <w:rFonts w:ascii="Times New Roman" w:hAnsi="Times New Roman"/>
          <w:bCs/>
        </w:rPr>
        <w:t>Braslavas</w:t>
      </w:r>
      <w:r w:rsidRPr="004D69FE">
        <w:rPr>
          <w:rFonts w:ascii="Times New Roman" w:hAnsi="Times New Roman"/>
          <w:bCs/>
        </w:rPr>
        <w:t xml:space="preserve"> pagastā, Alojas novadā</w:t>
      </w:r>
      <w:r w:rsidRPr="004D69FE">
        <w:rPr>
          <w:rFonts w:ascii="Times New Roman" w:eastAsia="Times New Roman" w:hAnsi="Times New Roman"/>
          <w:szCs w:val="24"/>
          <w:lang w:eastAsia="lv-LV"/>
        </w:rPr>
        <w:t>,</w:t>
      </w:r>
      <w:r w:rsidRPr="004D69FE">
        <w:rPr>
          <w:rFonts w:ascii="Times New Roman" w:hAnsi="Times New Roman"/>
        </w:rPr>
        <w:t xml:space="preserve"> izsoles noteikumiem</w:t>
      </w:r>
    </w:p>
    <w:p w:rsidR="00A8624F" w:rsidRPr="00C618A8" w:rsidRDefault="00A8624F" w:rsidP="00A8624F">
      <w:pPr>
        <w:suppressAutoHyphens/>
        <w:autoSpaceDN w:val="0"/>
        <w:spacing w:after="0" w:line="240" w:lineRule="auto"/>
        <w:jc w:val="right"/>
        <w:textAlignment w:val="baseline"/>
      </w:pPr>
    </w:p>
    <w:p w:rsidR="00A8624F" w:rsidRPr="004D69FE" w:rsidRDefault="00A8624F" w:rsidP="00A8624F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A8624F" w:rsidRPr="004D69FE" w:rsidRDefault="00A8624F" w:rsidP="00A8624F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A8624F" w:rsidRPr="004D69FE" w:rsidRDefault="00A8624F" w:rsidP="00A862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dalībai Alojas</w:t>
      </w:r>
      <w:r>
        <w:rPr>
          <w:rFonts w:ascii="Times New Roman" w:hAnsi="Times New Roman"/>
          <w:b/>
        </w:rPr>
        <w:t xml:space="preserve"> </w:t>
      </w:r>
      <w:r w:rsidRPr="004D69FE">
        <w:rPr>
          <w:rFonts w:ascii="Times New Roman" w:hAnsi="Times New Roman"/>
          <w:b/>
        </w:rPr>
        <w:t>novada domes nekustamā īpašuma “</w:t>
      </w:r>
      <w:r>
        <w:rPr>
          <w:rFonts w:ascii="Times New Roman" w:hAnsi="Times New Roman"/>
          <w:b/>
        </w:rPr>
        <w:t>Annas</w:t>
      </w:r>
      <w:r w:rsidRPr="004D69FE">
        <w:rPr>
          <w:rFonts w:ascii="Times New Roman" w:hAnsi="Times New Roman"/>
          <w:b/>
        </w:rPr>
        <w:t xml:space="preserve">”, </w:t>
      </w:r>
      <w:r>
        <w:rPr>
          <w:rFonts w:ascii="Times New Roman" w:hAnsi="Times New Roman"/>
          <w:b/>
        </w:rPr>
        <w:t>Braslavas</w:t>
      </w:r>
      <w:r w:rsidRPr="004D69FE">
        <w:rPr>
          <w:rFonts w:ascii="Times New Roman" w:hAnsi="Times New Roman"/>
          <w:b/>
        </w:rPr>
        <w:t xml:space="preserve"> pagastā</w:t>
      </w:r>
      <w:r w:rsidRPr="004D69FE">
        <w:rPr>
          <w:rFonts w:ascii="Times New Roman" w:hAnsi="Times New Roman"/>
          <w:b/>
          <w:bCs/>
        </w:rPr>
        <w:t xml:space="preserve"> </w:t>
      </w:r>
    </w:p>
    <w:p w:rsidR="00A8624F" w:rsidRPr="004D69FE" w:rsidRDefault="00A8624F" w:rsidP="00A862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bCs/>
        </w:rPr>
        <w:t>izsolei</w:t>
      </w:r>
    </w:p>
    <w:p w:rsidR="00A8624F" w:rsidRPr="004D69FE" w:rsidRDefault="00A8624F" w:rsidP="00A862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:rsidR="00A8624F" w:rsidRPr="004D69FE" w:rsidRDefault="00A8624F" w:rsidP="00A8624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>domes ne</w:t>
      </w:r>
      <w:r w:rsidRPr="004D69FE">
        <w:rPr>
          <w:rFonts w:ascii="Times New Roman" w:hAnsi="Times New Roman"/>
        </w:rPr>
        <w:t xml:space="preserve">kustamā </w:t>
      </w:r>
      <w:r>
        <w:rPr>
          <w:rFonts w:ascii="Times New Roman" w:hAnsi="Times New Roman"/>
        </w:rPr>
        <w:t>īpašuma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“Annas”, Braslavas pagastā, Alojas </w:t>
      </w:r>
      <w:r w:rsidRPr="004D69FE">
        <w:rPr>
          <w:rFonts w:ascii="Times New Roman" w:hAnsi="Times New Roman"/>
        </w:rPr>
        <w:t xml:space="preserve">novadā, ar kadastra apzīmējumu </w:t>
      </w:r>
      <w:r>
        <w:rPr>
          <w:rFonts w:ascii="Times New Roman" w:hAnsi="Times New Roman"/>
        </w:rPr>
        <w:t>6644 005 0057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A8624F" w:rsidRPr="004D69FE" w:rsidRDefault="00A8624F" w:rsidP="00A8624F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A8624F" w:rsidRPr="004D69FE" w:rsidRDefault="00A8624F" w:rsidP="00A8624F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A8624F" w:rsidRPr="00D75F7F" w:rsidRDefault="00A8624F" w:rsidP="00A8624F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objekta izsoles noteikumiem, pirkuma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</w:t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sz w:val="20"/>
          <w:szCs w:val="20"/>
        </w:rPr>
        <w:t>nosaukums/ vārds, uzvārds</w:t>
      </w:r>
    </w:p>
    <w:p w:rsidR="00A8624F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A8624F" w:rsidRPr="004D69FE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A8624F" w:rsidRPr="004D69FE" w:rsidRDefault="00A8624F" w:rsidP="00A8624F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A8624F" w:rsidRPr="004D69FE" w:rsidRDefault="00A8624F" w:rsidP="00A8624F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A8624F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A8624F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vienotais reģistrācijas Nr./ personas kods </w:t>
      </w: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8624F" w:rsidRPr="004D69FE" w:rsidRDefault="00A8624F" w:rsidP="00A8624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A8624F" w:rsidRDefault="00A8624F" w:rsidP="00A8624F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bankas rekvizīti</w:t>
      </w:r>
    </w:p>
    <w:p w:rsidR="00A8624F" w:rsidRPr="004D69FE" w:rsidRDefault="00A8624F" w:rsidP="00A8624F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A8624F" w:rsidRPr="004D69FE" w:rsidRDefault="00A8624F" w:rsidP="00A8624F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A8624F" w:rsidRPr="004D69FE" w:rsidRDefault="00A8624F" w:rsidP="00A8624F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A8624F" w:rsidRDefault="00A8624F" w:rsidP="00C7682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    </w:t>
      </w:r>
    </w:p>
    <w:p w:rsidR="00A8624F" w:rsidRPr="004D69FE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A8624F" w:rsidRPr="004D69FE" w:rsidRDefault="00A8624F" w:rsidP="00A8624F">
      <w:pPr>
        <w:pBdr>
          <w:bottom w:val="single" w:sz="12" w:space="1" w:color="auto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A8624F" w:rsidRPr="004D69FE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A8624F" w:rsidRPr="004D69FE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par nekustamo īpašumu „Annas”, Braslavas pagastā</w:t>
      </w:r>
    </w:p>
    <w:p w:rsidR="00A8624F" w:rsidRPr="004D69FE" w:rsidRDefault="00A8624F" w:rsidP="00A8624F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0"/>
          <w:szCs w:val="18"/>
        </w:rPr>
      </w:pPr>
    </w:p>
    <w:p w:rsidR="00A8624F" w:rsidRDefault="00A8624F" w:rsidP="00A8624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682C" w:rsidRDefault="00C7682C"/>
    <w:p w:rsidR="00C7682C" w:rsidRPr="004D69FE" w:rsidRDefault="00C7682C" w:rsidP="00C7682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tab/>
      </w:r>
      <w:r w:rsidRPr="004D69FE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</w:t>
      </w:r>
      <w:bookmarkStart w:id="0" w:name="_GoBack"/>
      <w:bookmarkEnd w:id="0"/>
    </w:p>
    <w:p w:rsidR="00940D62" w:rsidRPr="00C7682C" w:rsidRDefault="00C7682C" w:rsidP="00C7682C">
      <w:pPr>
        <w:tabs>
          <w:tab w:val="left" w:pos="1659"/>
        </w:tabs>
        <w:jc w:val="center"/>
      </w:pPr>
      <w:r w:rsidRPr="004D69FE">
        <w:rPr>
          <w:rFonts w:ascii="Times New Roman" w:hAnsi="Times New Roman"/>
          <w:sz w:val="20"/>
          <w:szCs w:val="20"/>
        </w:rPr>
        <w:t>fiziskas personas vai juridiskas personas likumiskā pārstāvja vai pilnvarotās personas paraksts</w:t>
      </w:r>
    </w:p>
    <w:sectPr w:rsidR="00940D62" w:rsidRPr="00C76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F"/>
    <w:rsid w:val="002F06C1"/>
    <w:rsid w:val="00940D62"/>
    <w:rsid w:val="00A8624F"/>
    <w:rsid w:val="00C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F6AE-8D03-421E-AFC7-675A1AB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2021-03-03T09:34:00Z</dcterms:created>
  <dcterms:modified xsi:type="dcterms:W3CDTF">2021-03-03T09:35:00Z</dcterms:modified>
</cp:coreProperties>
</file>