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4FED" w14:textId="0E3FF3DE" w:rsidR="005068DE" w:rsidRDefault="005068DE" w:rsidP="005068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pielikums</w:t>
      </w:r>
    </w:p>
    <w:p w14:paraId="54FCC8A3" w14:textId="77777777" w:rsidR="005068DE" w:rsidRDefault="005068DE">
      <w:pPr>
        <w:rPr>
          <w:rFonts w:ascii="Times New Roman" w:hAnsi="Times New Roman" w:cs="Times New Roman"/>
        </w:rPr>
      </w:pPr>
    </w:p>
    <w:p w14:paraId="563AB420" w14:textId="362C1A61" w:rsidR="00441859" w:rsidRPr="00403045" w:rsidRDefault="00403045">
      <w:pPr>
        <w:rPr>
          <w:rFonts w:ascii="Times New Roman" w:hAnsi="Times New Roman" w:cs="Times New Roman"/>
        </w:rPr>
      </w:pPr>
      <w:r w:rsidRPr="00403045">
        <w:rPr>
          <w:rFonts w:ascii="Times New Roman" w:hAnsi="Times New Roman" w:cs="Times New Roman"/>
        </w:rPr>
        <w:t xml:space="preserve">Baznīcas iela, Alojā, kadastra apzīmējums 6607 001 0251 </w:t>
      </w:r>
    </w:p>
    <w:p w14:paraId="251D00B3" w14:textId="77777777" w:rsidR="00403045" w:rsidRDefault="0040304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7BB34" wp14:editId="26B57BAE">
                <wp:simplePos x="0" y="0"/>
                <wp:positionH relativeFrom="column">
                  <wp:posOffset>622190</wp:posOffset>
                </wp:positionH>
                <wp:positionV relativeFrom="paragraph">
                  <wp:posOffset>3923334</wp:posOffset>
                </wp:positionV>
                <wp:extent cx="2512612" cy="1796994"/>
                <wp:effectExtent l="0" t="38100" r="59690" b="323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2612" cy="1796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6758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pt;margin-top:308.9pt;width:197.85pt;height:14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403045">
        <w:rPr>
          <w:noProof/>
          <w:lang w:eastAsia="lv-LV"/>
        </w:rPr>
        <w:drawing>
          <wp:inline distT="0" distB="0" distL="0" distR="0" wp14:anchorId="1B56881F" wp14:editId="61B0D2CB">
            <wp:extent cx="5274310" cy="5304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9B08" w14:textId="77777777" w:rsidR="00403045" w:rsidRDefault="00403045" w:rsidP="00403045"/>
    <w:p w14:paraId="66387119" w14:textId="77777777" w:rsidR="00403045" w:rsidRPr="00403045" w:rsidRDefault="00403045" w:rsidP="00403045">
      <w:pPr>
        <w:ind w:firstLine="720"/>
        <w:rPr>
          <w:rFonts w:ascii="Times New Roman" w:hAnsi="Times New Roman" w:cs="Times New Roman"/>
        </w:rPr>
      </w:pPr>
      <w:r w:rsidRPr="00403045">
        <w:rPr>
          <w:rFonts w:ascii="Times New Roman" w:hAnsi="Times New Roman" w:cs="Times New Roman"/>
        </w:rPr>
        <w:t>Asfalta seguma atjaunojamais ceļa posms no 200 m līdz 887 m (Alojas pilsētas robežai)</w:t>
      </w:r>
    </w:p>
    <w:sectPr w:rsidR="00403045" w:rsidRPr="00403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45"/>
    <w:rsid w:val="00403045"/>
    <w:rsid w:val="00441859"/>
    <w:rsid w:val="005068DE"/>
    <w:rsid w:val="00A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19EB"/>
  <w15:chartTrackingRefBased/>
  <w15:docId w15:val="{36B0F19B-E148-4A62-A676-9E6F80D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0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Liene Berga</cp:lastModifiedBy>
  <cp:revision>3</cp:revision>
  <cp:lastPrinted>2021-05-13T08:37:00Z</cp:lastPrinted>
  <dcterms:created xsi:type="dcterms:W3CDTF">2021-05-13T16:31:00Z</dcterms:created>
  <dcterms:modified xsi:type="dcterms:W3CDTF">2021-05-13T19:15:00Z</dcterms:modified>
</cp:coreProperties>
</file>