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F48" w14:textId="77777777" w:rsidR="006A33A2" w:rsidRPr="006A33A2" w:rsidRDefault="006A33A2" w:rsidP="00ED1C14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26"/>
          <w:szCs w:val="26"/>
          <w:bdr w:val="none" w:sz="0" w:space="0" w:color="auto" w:frame="1"/>
        </w:rPr>
      </w:pPr>
    </w:p>
    <w:p w14:paraId="117546A8" w14:textId="23393898" w:rsidR="00F01728" w:rsidRDefault="00E516EF" w:rsidP="00ED1C14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</w:t>
      </w:r>
      <w:r w:rsidR="00033649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i </w:t>
      </w:r>
    </w:p>
    <w:p w14:paraId="67BB1BCA" w14:textId="1158A5DC" w:rsidR="00E516EF" w:rsidRDefault="00ED1C14" w:rsidP="00ED1C14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  <w:r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31.05.2021. </w:t>
      </w:r>
    </w:p>
    <w:p w14:paraId="10DF9655" w14:textId="77777777" w:rsidR="006A33A2" w:rsidRDefault="006A33A2" w:rsidP="00ED1C14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14:paraId="1025FC63" w14:textId="5C7E861B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 xml:space="preserve">HN 8720 </w:t>
      </w:r>
      <w:r w:rsidR="00E516EF"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 </w:t>
      </w: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="00BE5F95" w:rsidRPr="008B3CB7">
        <w:rPr>
          <w:color w:val="1F4E79" w:themeColor="accent1" w:themeShade="80"/>
          <w:sz w:val="28"/>
          <w:szCs w:val="28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 xml:space="preserve">Modris </w:t>
      </w:r>
      <w:proofErr w:type="spellStart"/>
      <w:r w:rsidR="00E516EF" w:rsidRPr="008B3CB7">
        <w:rPr>
          <w:b/>
          <w:color w:val="1F4E79" w:themeColor="accent1" w:themeShade="80"/>
        </w:rPr>
        <w:t>Dūrēns</w:t>
      </w:r>
      <w:proofErr w:type="spellEnd"/>
      <w:r w:rsidR="00E516EF" w:rsidRPr="008B3CB7">
        <w:rPr>
          <w:color w:val="1F4E79" w:themeColor="accent1" w:themeShade="80"/>
        </w:rPr>
        <w:t>)</w:t>
      </w:r>
    </w:p>
    <w:p w14:paraId="1C502793" w14:textId="60671E49" w:rsidR="00E516EF" w:rsidRPr="00F01728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Uz </w:t>
      </w:r>
      <w:r w:rsidR="00396C31">
        <w:rPr>
          <w:rStyle w:val="Izteiksmgs"/>
          <w:color w:val="C45911" w:themeColor="accent2" w:themeShade="BF"/>
          <w:bdr w:val="none" w:sz="0" w:space="0" w:color="auto" w:frame="1"/>
        </w:rPr>
        <w:t>PII Auseklītis</w:t>
      </w:r>
    </w:p>
    <w:p w14:paraId="59BA333F" w14:textId="77777777" w:rsidR="00396C31" w:rsidRDefault="00396C31" w:rsidP="00396C3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F01728">
        <w:rPr>
          <w:b/>
          <w:bCs/>
          <w:color w:val="333333"/>
        </w:rPr>
        <w:t>8.00</w:t>
      </w:r>
      <w:r w:rsidRPr="008800F2">
        <w:rPr>
          <w:color w:val="333333"/>
        </w:rPr>
        <w:t xml:space="preserve"> Alojas </w:t>
      </w:r>
      <w:r>
        <w:rPr>
          <w:color w:val="333333"/>
        </w:rPr>
        <w:t xml:space="preserve">Dienas Centrs - </w:t>
      </w:r>
      <w:r w:rsidRPr="008800F2">
        <w:rPr>
          <w:color w:val="333333"/>
        </w:rPr>
        <w:t>Urga</w:t>
      </w:r>
      <w:r>
        <w:rPr>
          <w:color w:val="333333"/>
        </w:rPr>
        <w:t xml:space="preserve"> -  </w:t>
      </w:r>
      <w:r w:rsidRPr="008800F2">
        <w:rPr>
          <w:color w:val="333333"/>
        </w:rPr>
        <w:t>Braslava</w:t>
      </w:r>
      <w:r>
        <w:rPr>
          <w:color w:val="333333"/>
        </w:rPr>
        <w:t xml:space="preserve"> </w:t>
      </w:r>
    </w:p>
    <w:p w14:paraId="574CE19C" w14:textId="2773C7F3" w:rsidR="00396C31" w:rsidRDefault="00396C31" w:rsidP="00396C3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8.25</w:t>
      </w:r>
      <w:r>
        <w:rPr>
          <w:color w:val="333333"/>
          <w:vertAlign w:val="superscript"/>
        </w:rPr>
        <w:t xml:space="preserve"> </w:t>
      </w:r>
      <w:proofErr w:type="spellStart"/>
      <w:r w:rsidRPr="008800F2">
        <w:rPr>
          <w:color w:val="333333"/>
        </w:rPr>
        <w:t>Vilzēn</w:t>
      </w:r>
      <w:r>
        <w:rPr>
          <w:color w:val="333333"/>
        </w:rPr>
        <w:t>i</w:t>
      </w:r>
      <w:proofErr w:type="spellEnd"/>
      <w:r>
        <w:rPr>
          <w:color w:val="333333"/>
        </w:rPr>
        <w:t xml:space="preserve"> – </w:t>
      </w:r>
      <w:r w:rsidRPr="008800F2">
        <w:rPr>
          <w:color w:val="333333"/>
        </w:rPr>
        <w:t>Aloja</w:t>
      </w:r>
    </w:p>
    <w:p w14:paraId="17DF2C00" w14:textId="63D0CC9E" w:rsidR="00396C31" w:rsidRPr="00396C31" w:rsidRDefault="00396C31" w:rsidP="00396C3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396C31">
        <w:rPr>
          <w:b/>
          <w:bCs/>
          <w:color w:val="C45911" w:themeColor="accent2" w:themeShade="BF"/>
        </w:rPr>
        <w:t>Uz skolu Staicel</w:t>
      </w:r>
      <w:r w:rsidR="007C224A">
        <w:rPr>
          <w:b/>
          <w:bCs/>
          <w:color w:val="C45911" w:themeColor="accent2" w:themeShade="BF"/>
        </w:rPr>
        <w:t>ē</w:t>
      </w:r>
      <w:r w:rsidRPr="00396C31">
        <w:rPr>
          <w:b/>
          <w:bCs/>
          <w:color w:val="C45911" w:themeColor="accent2" w:themeShade="BF"/>
        </w:rPr>
        <w:t xml:space="preserve"> un </w:t>
      </w:r>
      <w:r w:rsidR="00FD775E">
        <w:rPr>
          <w:b/>
          <w:bCs/>
          <w:color w:val="C45911" w:themeColor="accent2" w:themeShade="BF"/>
        </w:rPr>
        <w:t>PII</w:t>
      </w:r>
    </w:p>
    <w:p w14:paraId="2EE1D18B" w14:textId="11681A68" w:rsidR="00281FAE" w:rsidRPr="00C44D53" w:rsidRDefault="00396C31" w:rsidP="00FD775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b/>
          <w:bCs/>
          <w:color w:val="333333"/>
        </w:rPr>
        <w:t>9</w:t>
      </w:r>
      <w:r w:rsidR="00FD775E">
        <w:rPr>
          <w:b/>
          <w:bCs/>
          <w:color w:val="333333"/>
        </w:rPr>
        <w:t>.</w:t>
      </w:r>
      <w:r>
        <w:rPr>
          <w:b/>
          <w:bCs/>
          <w:color w:val="333333"/>
        </w:rPr>
        <w:t>15</w:t>
      </w:r>
      <w:r w:rsidR="004102CA">
        <w:rPr>
          <w:color w:val="333333"/>
        </w:rPr>
        <w:t xml:space="preserve"> Mērnieki- Staicele</w:t>
      </w:r>
    </w:p>
    <w:p w14:paraId="17B809FB" w14:textId="1D451C26" w:rsidR="00E516EF" w:rsidRPr="00F01728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Mājās</w:t>
      </w:r>
      <w:r w:rsidR="004102CA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</w:t>
      </w:r>
      <w:r w:rsidR="00FD775E">
        <w:rPr>
          <w:rStyle w:val="Izteiksmgs"/>
          <w:color w:val="C45911" w:themeColor="accent2" w:themeShade="BF"/>
          <w:bdr w:val="none" w:sz="0" w:space="0" w:color="auto" w:frame="1"/>
        </w:rPr>
        <w:t xml:space="preserve">Staiceles pirmsskola </w:t>
      </w:r>
    </w:p>
    <w:p w14:paraId="49DDB259" w14:textId="688AC068" w:rsidR="00F01728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1</w:t>
      </w:r>
      <w:r w:rsidR="00FD775E">
        <w:rPr>
          <w:b/>
          <w:bCs/>
          <w:color w:val="333333"/>
        </w:rPr>
        <w:t>0</w:t>
      </w:r>
      <w:r w:rsidR="00397BBF">
        <w:rPr>
          <w:b/>
          <w:bCs/>
          <w:color w:val="333333"/>
        </w:rPr>
        <w:t>.</w:t>
      </w:r>
      <w:r w:rsidR="00FD775E">
        <w:rPr>
          <w:b/>
          <w:bCs/>
          <w:color w:val="333333"/>
        </w:rPr>
        <w:t>4</w:t>
      </w:r>
      <w:r w:rsidR="00F01728" w:rsidRPr="00F01728">
        <w:rPr>
          <w:b/>
          <w:bCs/>
          <w:color w:val="333333"/>
        </w:rPr>
        <w:t>0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</w:t>
      </w:r>
      <w:r w:rsidR="00F01728">
        <w:rPr>
          <w:color w:val="333333"/>
        </w:rPr>
        <w:t xml:space="preserve">Staiceles </w:t>
      </w:r>
      <w:r w:rsidR="00FD775E">
        <w:rPr>
          <w:color w:val="333333"/>
        </w:rPr>
        <w:t>pirmsskola</w:t>
      </w:r>
      <w:r w:rsidR="00F01728">
        <w:rPr>
          <w:color w:val="333333"/>
        </w:rPr>
        <w:t>-</w:t>
      </w:r>
      <w:r w:rsidR="00FD775E">
        <w:rPr>
          <w:color w:val="333333"/>
        </w:rPr>
        <w:t>10.50</w:t>
      </w:r>
      <w:r w:rsidR="00F01728">
        <w:rPr>
          <w:color w:val="333333"/>
        </w:rPr>
        <w:t xml:space="preserve"> </w:t>
      </w:r>
      <w:r w:rsidR="00FD775E">
        <w:rPr>
          <w:color w:val="333333"/>
        </w:rPr>
        <w:t>Vīķi</w:t>
      </w:r>
    </w:p>
    <w:p w14:paraId="6751E49F" w14:textId="752C1971" w:rsidR="00F01728" w:rsidRDefault="005A6AA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01728">
        <w:rPr>
          <w:b/>
          <w:bCs/>
          <w:color w:val="333333"/>
        </w:rPr>
        <w:t>1</w:t>
      </w:r>
      <w:r w:rsidR="00FD775E">
        <w:rPr>
          <w:b/>
          <w:bCs/>
          <w:color w:val="333333"/>
        </w:rPr>
        <w:t>1</w:t>
      </w:r>
      <w:r w:rsidRPr="00F01728">
        <w:rPr>
          <w:b/>
          <w:bCs/>
          <w:color w:val="333333"/>
        </w:rPr>
        <w:t>.00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F01728">
        <w:rPr>
          <w:color w:val="333333"/>
        </w:rPr>
        <w:t>Staicele</w:t>
      </w:r>
    </w:p>
    <w:p w14:paraId="1C2EDD21" w14:textId="7074170F" w:rsidR="00F01728" w:rsidRPr="00F01728" w:rsidRDefault="00F01728" w:rsidP="00FD775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F01728">
        <w:rPr>
          <w:b/>
          <w:bCs/>
          <w:color w:val="333333"/>
        </w:rPr>
        <w:t>1</w:t>
      </w:r>
      <w:r w:rsidR="00FD775E">
        <w:rPr>
          <w:b/>
          <w:bCs/>
          <w:color w:val="333333"/>
        </w:rPr>
        <w:t>1.25</w:t>
      </w:r>
      <w:r>
        <w:rPr>
          <w:color w:val="333333"/>
        </w:rPr>
        <w:t xml:space="preserve"> </w:t>
      </w:r>
      <w:r w:rsidR="00FD775E">
        <w:rPr>
          <w:color w:val="333333"/>
        </w:rPr>
        <w:t>Mērnieki</w:t>
      </w:r>
      <w:r w:rsidR="00E516EF" w:rsidRPr="008800F2">
        <w:rPr>
          <w:color w:val="333333"/>
        </w:rPr>
        <w:br/>
      </w:r>
    </w:p>
    <w:p w14:paraId="5C07CDE9" w14:textId="77777777" w:rsidR="00F01728" w:rsidRPr="008B3CB7" w:rsidRDefault="00F01728" w:rsidP="00F01728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b/>
          <w:bCs/>
          <w:color w:val="1F4E79" w:themeColor="accent1" w:themeShade="80"/>
          <w:sz w:val="32"/>
          <w:szCs w:val="32"/>
        </w:rPr>
        <w:t xml:space="preserve">8 </w:t>
      </w:r>
      <w:proofErr w:type="spellStart"/>
      <w:r w:rsidRPr="008B3CB7">
        <w:rPr>
          <w:b/>
          <w:bCs/>
          <w:color w:val="1F4E79" w:themeColor="accent1" w:themeShade="80"/>
          <w:sz w:val="32"/>
          <w:szCs w:val="32"/>
        </w:rPr>
        <w:t>vietīgais</w:t>
      </w:r>
      <w:proofErr w:type="spellEnd"/>
      <w:r w:rsidRPr="008B3CB7">
        <w:rPr>
          <w:b/>
          <w:bCs/>
          <w:color w:val="1F4E79" w:themeColor="accent1" w:themeShade="80"/>
          <w:sz w:val="32"/>
          <w:szCs w:val="32"/>
        </w:rPr>
        <w:t xml:space="preserve"> mikroautobuss</w:t>
      </w:r>
      <w:r w:rsidRPr="008B3CB7">
        <w:rPr>
          <w:b/>
          <w:bCs/>
          <w:color w:val="1F4E79" w:themeColor="accent1" w:themeShade="80"/>
        </w:rPr>
        <w:t xml:space="preserve"> GU 2510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Jānis Saliņš</w:t>
      </w:r>
      <w:r w:rsidRPr="008B3CB7">
        <w:rPr>
          <w:color w:val="1F4E79" w:themeColor="accent1" w:themeShade="80"/>
        </w:rPr>
        <w:t>)</w:t>
      </w:r>
    </w:p>
    <w:p w14:paraId="32733CE3" w14:textId="1F5A1273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C45911" w:themeColor="accent2" w:themeShade="BF"/>
        </w:rPr>
      </w:pPr>
      <w:r w:rsidRPr="00F01728">
        <w:rPr>
          <w:b/>
          <w:bCs/>
          <w:color w:val="C45911" w:themeColor="accent2" w:themeShade="BF"/>
        </w:rPr>
        <w:t xml:space="preserve">Uz </w:t>
      </w:r>
      <w:r w:rsidR="00FD775E">
        <w:rPr>
          <w:b/>
          <w:bCs/>
          <w:color w:val="C45911" w:themeColor="accent2" w:themeShade="BF"/>
        </w:rPr>
        <w:t>PII</w:t>
      </w:r>
      <w:r w:rsidR="003823BE">
        <w:rPr>
          <w:b/>
          <w:bCs/>
          <w:color w:val="C45911" w:themeColor="accent2" w:themeShade="BF"/>
        </w:rPr>
        <w:t xml:space="preserve"> Auseklītis</w:t>
      </w:r>
    </w:p>
    <w:p w14:paraId="09F390C2" w14:textId="77777777" w:rsidR="00F01728" w:rsidRPr="00A136F0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397BBF">
        <w:rPr>
          <w:b/>
          <w:bCs/>
          <w:color w:val="333333"/>
        </w:rPr>
        <w:t>7.50</w:t>
      </w:r>
      <w:r w:rsidRPr="008800F2">
        <w:rPr>
          <w:color w:val="333333"/>
        </w:rPr>
        <w:t xml:space="preserve"> Ozolmuiža</w:t>
      </w:r>
      <w:r>
        <w:rPr>
          <w:color w:val="333333"/>
        </w:rPr>
        <w:t xml:space="preserve">- </w:t>
      </w:r>
      <w:r w:rsidRPr="008800F2">
        <w:rPr>
          <w:color w:val="333333"/>
        </w:rPr>
        <w:t xml:space="preserve">Jenči </w:t>
      </w:r>
      <w:r>
        <w:rPr>
          <w:color w:val="333333"/>
        </w:rPr>
        <w:t>–</w:t>
      </w:r>
      <w:r w:rsidRPr="008800F2">
        <w:rPr>
          <w:color w:val="333333"/>
        </w:rPr>
        <w:t>Blanka</w:t>
      </w:r>
      <w:r>
        <w:rPr>
          <w:color w:val="333333"/>
        </w:rPr>
        <w:t xml:space="preserve">- </w:t>
      </w:r>
      <w:proofErr w:type="spellStart"/>
      <w:r>
        <w:rPr>
          <w:color w:val="333333"/>
        </w:rPr>
        <w:t>Vilzēni</w:t>
      </w:r>
      <w:proofErr w:type="spellEnd"/>
      <w:r>
        <w:rPr>
          <w:color w:val="333333"/>
        </w:rPr>
        <w:t>- Ozolmuiža</w:t>
      </w:r>
    </w:p>
    <w:p w14:paraId="480F9D91" w14:textId="5213E4AA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F01728">
        <w:rPr>
          <w:b/>
          <w:bCs/>
          <w:color w:val="C45911" w:themeColor="accent2" w:themeShade="BF"/>
        </w:rPr>
        <w:t xml:space="preserve">Mājās </w:t>
      </w:r>
      <w:r w:rsidR="00FD775E">
        <w:rPr>
          <w:b/>
          <w:bCs/>
          <w:color w:val="C45911" w:themeColor="accent2" w:themeShade="BF"/>
        </w:rPr>
        <w:t>PII</w:t>
      </w:r>
      <w:r w:rsidR="003823BE">
        <w:rPr>
          <w:b/>
          <w:bCs/>
          <w:color w:val="C45911" w:themeColor="accent2" w:themeShade="BF"/>
        </w:rPr>
        <w:t xml:space="preserve"> Auseklītis</w:t>
      </w:r>
    </w:p>
    <w:p w14:paraId="069FA9FC" w14:textId="145B73E7" w:rsid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F01728">
        <w:rPr>
          <w:b/>
          <w:bCs/>
        </w:rPr>
        <w:t>17</w:t>
      </w:r>
      <w:r w:rsidR="00397BBF">
        <w:rPr>
          <w:b/>
          <w:bCs/>
        </w:rPr>
        <w:t>.</w:t>
      </w:r>
      <w:r w:rsidRPr="00F01728">
        <w:rPr>
          <w:b/>
          <w:bCs/>
        </w:rPr>
        <w:t>15</w:t>
      </w:r>
      <w:r w:rsidRPr="00F01728">
        <w:t xml:space="preserve"> </w:t>
      </w:r>
      <w:proofErr w:type="spellStart"/>
      <w:r w:rsidRPr="00F01728">
        <w:t>Vilzēni</w:t>
      </w:r>
      <w:proofErr w:type="spellEnd"/>
      <w:r w:rsidRPr="00F01728">
        <w:t xml:space="preserve"> </w:t>
      </w:r>
      <w:r>
        <w:t>–</w:t>
      </w:r>
      <w:r w:rsidRPr="00F01728">
        <w:t xml:space="preserve"> Ozolmuiža</w:t>
      </w:r>
    </w:p>
    <w:p w14:paraId="7D81E17C" w14:textId="77777777" w:rsidR="00F01728" w:rsidRPr="00F01728" w:rsidRDefault="00F01728" w:rsidP="00F01728">
      <w:pPr>
        <w:pStyle w:val="Paraststmeklis"/>
        <w:shd w:val="clear" w:color="auto" w:fill="FFFFFF"/>
        <w:spacing w:before="0" w:beforeAutospacing="0" w:after="0" w:afterAutospacing="0"/>
        <w:textAlignment w:val="baseline"/>
      </w:pPr>
    </w:p>
    <w:p w14:paraId="0E787CAC" w14:textId="4372AA3F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="00E516EF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E516EF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 </w:t>
      </w:r>
      <w:r w:rsidR="00BE5F95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>Artis Bērziņš</w:t>
      </w:r>
      <w:r w:rsidR="00E516EF" w:rsidRPr="008B3CB7">
        <w:rPr>
          <w:color w:val="1F4E79" w:themeColor="accent1" w:themeShade="80"/>
        </w:rPr>
        <w:t>)</w:t>
      </w:r>
    </w:p>
    <w:p w14:paraId="3F539E76" w14:textId="5B2D5222" w:rsidR="00E516EF" w:rsidRPr="00F01728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Uz </w:t>
      </w:r>
      <w:r w:rsidR="003823BE">
        <w:rPr>
          <w:rStyle w:val="Izteiksmgs"/>
          <w:color w:val="C45911" w:themeColor="accent2" w:themeShade="BF"/>
          <w:bdr w:val="none" w:sz="0" w:space="0" w:color="auto" w:frame="1"/>
        </w:rPr>
        <w:t>PII</w:t>
      </w:r>
    </w:p>
    <w:p w14:paraId="0ADB62DF" w14:textId="545F7893" w:rsidR="00133E31" w:rsidRPr="003823BE" w:rsidRDefault="008B3CB7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3823BE">
        <w:rPr>
          <w:b/>
          <w:bCs/>
        </w:rPr>
        <w:t>7</w:t>
      </w:r>
      <w:r w:rsidR="00075687" w:rsidRPr="003823BE">
        <w:rPr>
          <w:b/>
          <w:bCs/>
        </w:rPr>
        <w:t>.</w:t>
      </w:r>
      <w:r w:rsidRPr="003823BE">
        <w:rPr>
          <w:b/>
          <w:bCs/>
        </w:rPr>
        <w:t xml:space="preserve">30 </w:t>
      </w:r>
      <w:proofErr w:type="spellStart"/>
      <w:r w:rsidR="004D3D06" w:rsidRPr="003823BE">
        <w:t>Vecdreimaņi</w:t>
      </w:r>
      <w:proofErr w:type="spellEnd"/>
      <w:r w:rsidR="004D3D06" w:rsidRPr="003823BE">
        <w:t>- Menči-</w:t>
      </w:r>
      <w:r w:rsidR="004D3D06" w:rsidRPr="003823BE">
        <w:rPr>
          <w:b/>
          <w:bCs/>
        </w:rPr>
        <w:t xml:space="preserve"> </w:t>
      </w:r>
      <w:r w:rsidRPr="003823BE">
        <w:rPr>
          <w:b/>
          <w:bCs/>
        </w:rPr>
        <w:t>7</w:t>
      </w:r>
      <w:r w:rsidR="00075687" w:rsidRPr="003823BE">
        <w:rPr>
          <w:b/>
          <w:bCs/>
        </w:rPr>
        <w:t>.</w:t>
      </w:r>
      <w:r w:rsidRPr="003823BE">
        <w:rPr>
          <w:b/>
          <w:bCs/>
        </w:rPr>
        <w:t xml:space="preserve">40 </w:t>
      </w:r>
      <w:proofErr w:type="spellStart"/>
      <w:r w:rsidRPr="003823BE">
        <w:t>Bokardi</w:t>
      </w:r>
      <w:proofErr w:type="spellEnd"/>
    </w:p>
    <w:p w14:paraId="54CA9B45" w14:textId="6639DFE8" w:rsidR="009365B5" w:rsidRPr="003823BE" w:rsidRDefault="00707E9D" w:rsidP="0044663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3823BE">
        <w:rPr>
          <w:b/>
          <w:bCs/>
        </w:rPr>
        <w:t>7.5</w:t>
      </w:r>
      <w:r w:rsidR="00446638" w:rsidRPr="003823BE">
        <w:rPr>
          <w:b/>
          <w:bCs/>
        </w:rPr>
        <w:t xml:space="preserve">0 </w:t>
      </w:r>
      <w:proofErr w:type="spellStart"/>
      <w:r w:rsidR="00446638" w:rsidRPr="003823BE">
        <w:t>Mīlēni</w:t>
      </w:r>
      <w:proofErr w:type="spellEnd"/>
      <w:r w:rsidR="00446638" w:rsidRPr="003823BE">
        <w:rPr>
          <w:b/>
          <w:bCs/>
        </w:rPr>
        <w:t>-</w:t>
      </w:r>
      <w:r w:rsidR="00133E31" w:rsidRPr="003823BE">
        <w:t>Jaunozoliņi</w:t>
      </w:r>
      <w:r w:rsidR="00133E31" w:rsidRPr="003823BE">
        <w:rPr>
          <w:b/>
          <w:bCs/>
        </w:rPr>
        <w:t xml:space="preserve">- </w:t>
      </w:r>
      <w:r w:rsidRPr="003823BE">
        <w:rPr>
          <w:b/>
          <w:bCs/>
        </w:rPr>
        <w:t>7</w:t>
      </w:r>
      <w:r w:rsidR="003823BE">
        <w:rPr>
          <w:b/>
          <w:bCs/>
        </w:rPr>
        <w:t>.</w:t>
      </w:r>
      <w:r w:rsidRPr="003823BE">
        <w:rPr>
          <w:b/>
          <w:bCs/>
        </w:rPr>
        <w:t>55</w:t>
      </w:r>
      <w:r w:rsidR="008B3CB7" w:rsidRPr="003823BE">
        <w:t xml:space="preserve"> Smēdes/ Tīreļi</w:t>
      </w:r>
    </w:p>
    <w:p w14:paraId="7BB37BB5" w14:textId="4581309E" w:rsidR="00ED7A6F" w:rsidRPr="003823BE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3823BE">
        <w:rPr>
          <w:b/>
          <w:bCs/>
        </w:rPr>
        <w:t>8.</w:t>
      </w:r>
      <w:r w:rsidR="00707E9D" w:rsidRPr="003823BE">
        <w:rPr>
          <w:b/>
          <w:bCs/>
        </w:rPr>
        <w:t>05</w:t>
      </w:r>
      <w:r w:rsidRPr="003823BE">
        <w:t xml:space="preserve"> </w:t>
      </w:r>
      <w:r w:rsidR="008B3CB7" w:rsidRPr="003823BE">
        <w:t>Kaķīši</w:t>
      </w:r>
      <w:r w:rsidR="00133E31" w:rsidRPr="003823BE">
        <w:t xml:space="preserve"> – </w:t>
      </w:r>
      <w:r w:rsidR="00133E31" w:rsidRPr="003823BE">
        <w:rPr>
          <w:b/>
          <w:bCs/>
        </w:rPr>
        <w:t>8</w:t>
      </w:r>
      <w:r w:rsidR="00397BBF" w:rsidRPr="003823BE">
        <w:rPr>
          <w:b/>
          <w:bCs/>
        </w:rPr>
        <w:t>.</w:t>
      </w:r>
      <w:r w:rsidR="00707E9D" w:rsidRPr="003823BE">
        <w:rPr>
          <w:b/>
          <w:bCs/>
        </w:rPr>
        <w:t>1</w:t>
      </w:r>
      <w:r w:rsidR="00446638" w:rsidRPr="003823BE">
        <w:rPr>
          <w:b/>
          <w:bCs/>
        </w:rPr>
        <w:t>0</w:t>
      </w:r>
      <w:r w:rsidR="00133E31" w:rsidRPr="003823BE">
        <w:t xml:space="preserve"> Smilgas </w:t>
      </w:r>
      <w:r w:rsidR="00133E31" w:rsidRPr="003823BE">
        <w:rPr>
          <w:b/>
          <w:bCs/>
        </w:rPr>
        <w:t>8</w:t>
      </w:r>
      <w:r w:rsidR="00397BBF" w:rsidRPr="003823BE">
        <w:rPr>
          <w:b/>
          <w:bCs/>
        </w:rPr>
        <w:t>.</w:t>
      </w:r>
      <w:r w:rsidR="00707E9D" w:rsidRPr="003823BE">
        <w:rPr>
          <w:b/>
          <w:bCs/>
        </w:rPr>
        <w:t>1</w:t>
      </w:r>
      <w:r w:rsidR="00133E31" w:rsidRPr="003823BE">
        <w:rPr>
          <w:b/>
          <w:bCs/>
        </w:rPr>
        <w:t>5</w:t>
      </w:r>
      <w:r w:rsidR="00133E31" w:rsidRPr="003823BE">
        <w:t xml:space="preserve"> Lindes</w:t>
      </w:r>
    </w:p>
    <w:p w14:paraId="13FCB5E2" w14:textId="500F30A8" w:rsidR="00707E9D" w:rsidRPr="003823BE" w:rsidRDefault="00046A68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3823BE">
        <w:rPr>
          <w:b/>
          <w:bCs/>
        </w:rPr>
        <w:t>8.</w:t>
      </w:r>
      <w:r w:rsidR="00707E9D" w:rsidRPr="003823BE">
        <w:rPr>
          <w:b/>
          <w:bCs/>
        </w:rPr>
        <w:t>20</w:t>
      </w:r>
      <w:r w:rsidR="00C44D53" w:rsidRPr="003823BE">
        <w:t xml:space="preserve"> </w:t>
      </w:r>
      <w:r w:rsidR="008D7A4C" w:rsidRPr="003823BE">
        <w:t>Alojas PII</w:t>
      </w:r>
    </w:p>
    <w:p w14:paraId="71CA6CE7" w14:textId="28629A09" w:rsidR="003823BE" w:rsidRPr="007C224A" w:rsidRDefault="003823BE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7C224A">
        <w:rPr>
          <w:b/>
          <w:bCs/>
          <w:color w:val="C45911" w:themeColor="accent2" w:themeShade="BF"/>
        </w:rPr>
        <w:t>Uz skolu Staiceles pirmsskola un Alojas AAV</w:t>
      </w:r>
    </w:p>
    <w:p w14:paraId="03CC4377" w14:textId="10D7AFBA" w:rsidR="00707E9D" w:rsidRDefault="003823BE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</w:rPr>
      </w:pPr>
      <w:r w:rsidRPr="003823BE">
        <w:rPr>
          <w:b/>
          <w:bCs/>
        </w:rPr>
        <w:t xml:space="preserve">8.50 </w:t>
      </w:r>
      <w:r w:rsidRPr="003823BE">
        <w:t>Vīķi- Staicele</w:t>
      </w:r>
    </w:p>
    <w:p w14:paraId="70F13FF7" w14:textId="5DFE6EC5" w:rsidR="003823BE" w:rsidRDefault="003823BE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823BE">
        <w:rPr>
          <w:b/>
          <w:bCs/>
          <w:color w:val="333333"/>
        </w:rPr>
        <w:t>9.10</w:t>
      </w:r>
      <w:r>
        <w:rPr>
          <w:color w:val="333333"/>
        </w:rPr>
        <w:t xml:space="preserve"> Ungurpils</w:t>
      </w:r>
    </w:p>
    <w:p w14:paraId="0F512CDA" w14:textId="6A5A7925" w:rsidR="003823BE" w:rsidRDefault="003823BE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823BE">
        <w:rPr>
          <w:b/>
          <w:bCs/>
          <w:color w:val="333333"/>
        </w:rPr>
        <w:t>9.20</w:t>
      </w:r>
      <w:r>
        <w:rPr>
          <w:color w:val="333333"/>
        </w:rPr>
        <w:t xml:space="preserve"> Lindes</w:t>
      </w:r>
      <w:r w:rsidR="00332C8D">
        <w:rPr>
          <w:color w:val="333333"/>
        </w:rPr>
        <w:t xml:space="preserve"> - </w:t>
      </w:r>
      <w:r w:rsidRPr="003823BE">
        <w:rPr>
          <w:b/>
          <w:bCs/>
          <w:color w:val="333333"/>
        </w:rPr>
        <w:t>9.30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Jaunzemnieki</w:t>
      </w:r>
      <w:proofErr w:type="spellEnd"/>
      <w:r w:rsidR="00332C8D">
        <w:rPr>
          <w:color w:val="333333"/>
        </w:rPr>
        <w:t xml:space="preserve"> - </w:t>
      </w:r>
      <w:r w:rsidRPr="003823BE">
        <w:rPr>
          <w:b/>
          <w:bCs/>
          <w:color w:val="333333"/>
        </w:rPr>
        <w:t>9.40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Bokarti</w:t>
      </w:r>
      <w:proofErr w:type="spellEnd"/>
    </w:p>
    <w:p w14:paraId="71BAB3B4" w14:textId="3DD981C1" w:rsidR="003823BE" w:rsidRDefault="003823BE" w:rsidP="00707E9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823BE">
        <w:rPr>
          <w:b/>
          <w:bCs/>
          <w:color w:val="333333"/>
        </w:rPr>
        <w:t>9.50</w:t>
      </w:r>
      <w:r>
        <w:rPr>
          <w:color w:val="333333"/>
        </w:rPr>
        <w:t xml:space="preserve"> Aloja</w:t>
      </w:r>
    </w:p>
    <w:p w14:paraId="00597433" w14:textId="65C65896" w:rsidR="00F01728" w:rsidRDefault="00E516EF" w:rsidP="003823B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Mājās</w:t>
      </w:r>
      <w:r w:rsidR="005F1141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 </w:t>
      </w:r>
      <w:r w:rsidR="003823BE">
        <w:rPr>
          <w:rStyle w:val="Izteiksmgs"/>
          <w:color w:val="C45911" w:themeColor="accent2" w:themeShade="BF"/>
          <w:bdr w:val="none" w:sz="0" w:space="0" w:color="auto" w:frame="1"/>
        </w:rPr>
        <w:t>Alojas Ausekļa vidus</w:t>
      </w:r>
      <w:r w:rsidR="005F1141"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skola </w:t>
      </w:r>
    </w:p>
    <w:p w14:paraId="4B8837F8" w14:textId="708873B1" w:rsidR="003823BE" w:rsidRDefault="006B67E9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1</w:t>
      </w:r>
      <w:r w:rsidR="003823BE">
        <w:rPr>
          <w:rStyle w:val="Izteiksmgs"/>
          <w:bdr w:val="none" w:sz="0" w:space="0" w:color="auto" w:frame="1"/>
        </w:rPr>
        <w:t>2</w:t>
      </w:r>
      <w:r w:rsidRPr="006B67E9">
        <w:rPr>
          <w:rStyle w:val="Izteiksmgs"/>
          <w:bdr w:val="none" w:sz="0" w:space="0" w:color="auto" w:frame="1"/>
        </w:rPr>
        <w:t xml:space="preserve">.00 </w:t>
      </w:r>
      <w:r w:rsidR="003823BE" w:rsidRPr="003823BE">
        <w:rPr>
          <w:rStyle w:val="Izteiksmgs"/>
          <w:b w:val="0"/>
          <w:bCs w:val="0"/>
          <w:bdr w:val="none" w:sz="0" w:space="0" w:color="auto" w:frame="1"/>
        </w:rPr>
        <w:t>Alojas autoosta</w:t>
      </w:r>
    </w:p>
    <w:p w14:paraId="36CBB4B0" w14:textId="0C470F7A" w:rsidR="003823BE" w:rsidRPr="003823BE" w:rsidRDefault="003823BE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color w:val="833C0B" w:themeColor="accent2" w:themeShade="80"/>
          <w:bdr w:val="none" w:sz="0" w:space="0" w:color="auto" w:frame="1"/>
        </w:rPr>
      </w:pPr>
      <w:r w:rsidRPr="003823BE">
        <w:rPr>
          <w:rStyle w:val="Izteiksmgs"/>
          <w:color w:val="833C0B" w:themeColor="accent2" w:themeShade="80"/>
          <w:bdr w:val="none" w:sz="0" w:space="0" w:color="auto" w:frame="1"/>
        </w:rPr>
        <w:t>Mājās Staiceles PII</w:t>
      </w:r>
    </w:p>
    <w:p w14:paraId="5C29BB00" w14:textId="1A1D6BD2" w:rsidR="006B67E9" w:rsidRDefault="003823BE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3823BE">
        <w:rPr>
          <w:rStyle w:val="Izteiksmgs"/>
          <w:bdr w:val="none" w:sz="0" w:space="0" w:color="auto" w:frame="1"/>
        </w:rPr>
        <w:t>13.00</w:t>
      </w:r>
      <w:r>
        <w:rPr>
          <w:rStyle w:val="Izteiksmgs"/>
          <w:b w:val="0"/>
          <w:bCs w:val="0"/>
          <w:bdr w:val="none" w:sz="0" w:space="0" w:color="auto" w:frame="1"/>
        </w:rPr>
        <w:t xml:space="preserve"> </w:t>
      </w:r>
      <w:r w:rsidR="006B67E9" w:rsidRPr="006B67E9">
        <w:rPr>
          <w:rStyle w:val="Izteiksmgs"/>
          <w:b w:val="0"/>
          <w:bCs w:val="0"/>
          <w:bdr w:val="none" w:sz="0" w:space="0" w:color="auto" w:frame="1"/>
        </w:rPr>
        <w:t xml:space="preserve">Staiceles tirgus laukums </w:t>
      </w:r>
      <w:r w:rsidR="006B67E9">
        <w:rPr>
          <w:rStyle w:val="Izteiksmgs"/>
          <w:b w:val="0"/>
          <w:bCs w:val="0"/>
          <w:bdr w:val="none" w:sz="0" w:space="0" w:color="auto" w:frame="1"/>
        </w:rPr>
        <w:t>–</w:t>
      </w:r>
      <w:r w:rsidR="006B67E9" w:rsidRPr="006B67E9">
        <w:rPr>
          <w:rStyle w:val="Izteiksmgs"/>
          <w:b w:val="0"/>
          <w:bCs w:val="0"/>
          <w:bdr w:val="none" w:sz="0" w:space="0" w:color="auto" w:frame="1"/>
        </w:rPr>
        <w:t xml:space="preserve"> Vīķi</w:t>
      </w:r>
      <w:r w:rsidR="00332C8D">
        <w:rPr>
          <w:rStyle w:val="Izteiksmgs"/>
          <w:b w:val="0"/>
          <w:bCs w:val="0"/>
          <w:bdr w:val="none" w:sz="0" w:space="0" w:color="auto" w:frame="1"/>
        </w:rPr>
        <w:t>- Mērnieki</w:t>
      </w:r>
    </w:p>
    <w:p w14:paraId="25D3B4BB" w14:textId="77777777" w:rsidR="003823BE" w:rsidRDefault="003823BE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</w:pPr>
    </w:p>
    <w:p w14:paraId="7BB8282D" w14:textId="08D9C7D4" w:rsidR="002C7AA3" w:rsidRPr="00A07042" w:rsidRDefault="008B3CB7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E74B5" w:themeColor="accent1" w:themeShade="BF"/>
        </w:rPr>
      </w:pP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HR 4299 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(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19 viet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a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s</w:t>
      </w: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>)</w:t>
      </w:r>
      <w:r w:rsidR="002C7AA3"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  </w:t>
      </w:r>
      <w:r w:rsidR="002C7AA3" w:rsidRPr="00A07042">
        <w:rPr>
          <w:color w:val="2E74B5" w:themeColor="accent1" w:themeShade="BF"/>
        </w:rPr>
        <w:t xml:space="preserve">(autobusa vadītājs </w:t>
      </w:r>
      <w:r w:rsidR="002C7AA3" w:rsidRPr="00A07042">
        <w:rPr>
          <w:b/>
          <w:color w:val="2E74B5" w:themeColor="accent1" w:themeShade="BF"/>
        </w:rPr>
        <w:t>Atis Zariņš</w:t>
      </w:r>
      <w:r w:rsidR="002C7AA3" w:rsidRPr="00A07042">
        <w:rPr>
          <w:color w:val="2E74B5" w:themeColor="accent1" w:themeShade="BF"/>
        </w:rPr>
        <w:t>)</w:t>
      </w:r>
    </w:p>
    <w:p w14:paraId="5DB12BAD" w14:textId="212779C5" w:rsidR="00446791" w:rsidRPr="00F01728" w:rsidRDefault="006B67E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>
        <w:rPr>
          <w:rStyle w:val="Izteiksmgs"/>
          <w:color w:val="C45911" w:themeColor="accent2" w:themeShade="BF"/>
          <w:bdr w:val="none" w:sz="0" w:space="0" w:color="auto" w:frame="1"/>
        </w:rPr>
        <w:t xml:space="preserve">Uz </w:t>
      </w:r>
      <w:r w:rsidR="003823BE">
        <w:rPr>
          <w:rStyle w:val="Izteiksmgs"/>
          <w:color w:val="C45911" w:themeColor="accent2" w:themeShade="BF"/>
          <w:bdr w:val="none" w:sz="0" w:space="0" w:color="auto" w:frame="1"/>
        </w:rPr>
        <w:t>PII Auseklītis</w:t>
      </w:r>
    </w:p>
    <w:p w14:paraId="7D1AB960" w14:textId="64C5EB39" w:rsidR="00446791" w:rsidRPr="006B67E9" w:rsidRDefault="00CB46A9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7.</w:t>
      </w:r>
      <w:r w:rsidR="00CC7C0B" w:rsidRPr="006B67E9">
        <w:rPr>
          <w:rStyle w:val="Izteiksmgs"/>
          <w:bdr w:val="none" w:sz="0" w:space="0" w:color="auto" w:frame="1"/>
        </w:rPr>
        <w:t>2</w:t>
      </w:r>
      <w:r w:rsidRPr="006B67E9">
        <w:rPr>
          <w:rStyle w:val="Izteiksmgs"/>
          <w:bdr w:val="none" w:sz="0" w:space="0" w:color="auto" w:frame="1"/>
        </w:rPr>
        <w:t xml:space="preserve">0  </w:t>
      </w:r>
      <w:r w:rsidRPr="006B67E9">
        <w:rPr>
          <w:rStyle w:val="Izteiksmgs"/>
          <w:b w:val="0"/>
          <w:bCs w:val="0"/>
          <w:bdr w:val="none" w:sz="0" w:space="0" w:color="auto" w:frame="1"/>
        </w:rPr>
        <w:t xml:space="preserve">Puikules </w:t>
      </w:r>
      <w:r w:rsidR="00E26695" w:rsidRPr="006B67E9">
        <w:rPr>
          <w:rStyle w:val="Izteiksmgs"/>
          <w:b w:val="0"/>
          <w:bCs w:val="0"/>
          <w:bdr w:val="none" w:sz="0" w:space="0" w:color="auto" w:frame="1"/>
        </w:rPr>
        <w:t>stacija</w:t>
      </w:r>
      <w:r w:rsidR="00E26695" w:rsidRPr="006B67E9">
        <w:rPr>
          <w:rStyle w:val="Izteiksmgs"/>
          <w:bdr w:val="none" w:sz="0" w:space="0" w:color="auto" w:frame="1"/>
        </w:rPr>
        <w:t>- 7</w:t>
      </w:r>
      <w:r w:rsidR="003823BE">
        <w:rPr>
          <w:rStyle w:val="Izteiksmgs"/>
          <w:bdr w:val="none" w:sz="0" w:space="0" w:color="auto" w:frame="1"/>
        </w:rPr>
        <w:t>.</w:t>
      </w:r>
      <w:r w:rsidR="00CC7C0B" w:rsidRPr="006B67E9">
        <w:rPr>
          <w:rStyle w:val="Izteiksmgs"/>
          <w:bdr w:val="none" w:sz="0" w:space="0" w:color="auto" w:frame="1"/>
        </w:rPr>
        <w:t>4</w:t>
      </w:r>
      <w:r w:rsidR="007A0A7F" w:rsidRPr="006B67E9">
        <w:rPr>
          <w:rStyle w:val="Izteiksmgs"/>
          <w:bdr w:val="none" w:sz="0" w:space="0" w:color="auto" w:frame="1"/>
        </w:rPr>
        <w:t>0</w:t>
      </w:r>
      <w:r w:rsidRPr="006B67E9">
        <w:rPr>
          <w:rStyle w:val="Izteiksmgs"/>
          <w:bdr w:val="none" w:sz="0" w:space="0" w:color="auto" w:frame="1"/>
        </w:rPr>
        <w:t xml:space="preserve"> </w:t>
      </w:r>
      <w:r w:rsidR="00E26695" w:rsidRPr="006B67E9">
        <w:rPr>
          <w:rStyle w:val="Izteiksmgs"/>
          <w:b w:val="0"/>
          <w:bCs w:val="0"/>
          <w:bdr w:val="none" w:sz="0" w:space="0" w:color="auto" w:frame="1"/>
        </w:rPr>
        <w:t>Puikule</w:t>
      </w:r>
      <w:r w:rsidR="00332C8D">
        <w:rPr>
          <w:rStyle w:val="Izteiksmgs"/>
          <w:b w:val="0"/>
          <w:bCs w:val="0"/>
          <w:bdr w:val="none" w:sz="0" w:space="0" w:color="auto" w:frame="1"/>
        </w:rPr>
        <w:t>(</w:t>
      </w:r>
      <w:r w:rsidR="006B67E9">
        <w:rPr>
          <w:rStyle w:val="Izteiksmgs"/>
          <w:b w:val="0"/>
          <w:bCs w:val="0"/>
          <w:bdr w:val="none" w:sz="0" w:space="0" w:color="auto" w:frame="1"/>
        </w:rPr>
        <w:t xml:space="preserve"> pie veikal</w:t>
      </w:r>
      <w:r w:rsidR="00332C8D">
        <w:rPr>
          <w:rStyle w:val="Izteiksmgs"/>
          <w:b w:val="0"/>
          <w:bCs w:val="0"/>
          <w:bdr w:val="none" w:sz="0" w:space="0" w:color="auto" w:frame="1"/>
        </w:rPr>
        <w:t>a)</w:t>
      </w:r>
    </w:p>
    <w:p w14:paraId="22FE989E" w14:textId="6300B58F" w:rsidR="00CC7C0B" w:rsidRDefault="00E26695" w:rsidP="00CC7C0B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6B67E9">
        <w:rPr>
          <w:rStyle w:val="Izteiksmgs"/>
          <w:bdr w:val="none" w:sz="0" w:space="0" w:color="auto" w:frame="1"/>
        </w:rPr>
        <w:t>8</w:t>
      </w:r>
      <w:r w:rsidR="00397BBF">
        <w:rPr>
          <w:rStyle w:val="Izteiksmgs"/>
          <w:bdr w:val="none" w:sz="0" w:space="0" w:color="auto" w:frame="1"/>
        </w:rPr>
        <w:t>.</w:t>
      </w:r>
      <w:r w:rsidR="00196987" w:rsidRPr="006B67E9">
        <w:rPr>
          <w:rStyle w:val="Izteiksmgs"/>
          <w:bdr w:val="none" w:sz="0" w:space="0" w:color="auto" w:frame="1"/>
        </w:rPr>
        <w:t>0</w:t>
      </w:r>
      <w:r w:rsidR="00CC7C0B" w:rsidRPr="006B67E9">
        <w:rPr>
          <w:rStyle w:val="Izteiksmgs"/>
          <w:bdr w:val="none" w:sz="0" w:space="0" w:color="auto" w:frame="1"/>
        </w:rPr>
        <w:t>0</w:t>
      </w:r>
      <w:r w:rsidRPr="006B67E9">
        <w:rPr>
          <w:rStyle w:val="Izteiksmgs"/>
          <w:bdr w:val="none" w:sz="0" w:space="0" w:color="auto" w:frame="1"/>
        </w:rPr>
        <w:t xml:space="preserve"> </w:t>
      </w:r>
      <w:proofErr w:type="spellStart"/>
      <w:r w:rsidRPr="006B67E9">
        <w:rPr>
          <w:rStyle w:val="Izteiksmgs"/>
          <w:b w:val="0"/>
          <w:bCs w:val="0"/>
          <w:bdr w:val="none" w:sz="0" w:space="0" w:color="auto" w:frame="1"/>
        </w:rPr>
        <w:t>Vilzēni</w:t>
      </w:r>
      <w:proofErr w:type="spellEnd"/>
    </w:p>
    <w:p w14:paraId="2D4213BB" w14:textId="7A94C6EA" w:rsidR="00332C8D" w:rsidRPr="00332C8D" w:rsidRDefault="00332C8D" w:rsidP="00CC7C0B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833C0B" w:themeColor="accent2" w:themeShade="80"/>
          <w:bdr w:val="none" w:sz="0" w:space="0" w:color="auto" w:frame="1"/>
        </w:rPr>
      </w:pPr>
      <w:r w:rsidRPr="00332C8D">
        <w:rPr>
          <w:rStyle w:val="Izteiksmgs"/>
          <w:color w:val="833C0B" w:themeColor="accent2" w:themeShade="80"/>
          <w:bdr w:val="none" w:sz="0" w:space="0" w:color="auto" w:frame="1"/>
        </w:rPr>
        <w:t>Uz Alojas Ausekļa vidusskolu</w:t>
      </w:r>
    </w:p>
    <w:p w14:paraId="7703FDA7" w14:textId="19F61F85" w:rsidR="002C7AA3" w:rsidRDefault="00332C8D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Izteiksmgs"/>
          <w:bdr w:val="none" w:sz="0" w:space="0" w:color="auto" w:frame="1"/>
        </w:rPr>
        <w:t xml:space="preserve">9.00 </w:t>
      </w:r>
      <w:r w:rsidRPr="00332C8D">
        <w:rPr>
          <w:rStyle w:val="Izteiksmgs"/>
          <w:b w:val="0"/>
          <w:bCs w:val="0"/>
          <w:bdr w:val="none" w:sz="0" w:space="0" w:color="auto" w:frame="1"/>
        </w:rPr>
        <w:t>Puikules Līvānu mājas</w:t>
      </w:r>
      <w:r w:rsidR="002E7E22" w:rsidRPr="00332C8D">
        <w:rPr>
          <w:rStyle w:val="Izteiksmgs"/>
          <w:b w:val="0"/>
          <w:bCs w:val="0"/>
          <w:bdr w:val="none" w:sz="0" w:space="0" w:color="auto" w:frame="1"/>
        </w:rPr>
        <w:t xml:space="preserve"> </w:t>
      </w:r>
      <w:r>
        <w:rPr>
          <w:b/>
          <w:bCs/>
        </w:rPr>
        <w:t>9.0</w:t>
      </w:r>
      <w:r w:rsidR="00196987" w:rsidRPr="006B67E9">
        <w:rPr>
          <w:b/>
          <w:bCs/>
        </w:rPr>
        <w:t>5</w:t>
      </w:r>
      <w:r w:rsidR="002E7E22" w:rsidRPr="006B67E9">
        <w:rPr>
          <w:b/>
          <w:bCs/>
        </w:rPr>
        <w:t xml:space="preserve"> </w:t>
      </w:r>
      <w:r w:rsidR="00196987" w:rsidRPr="006B67E9">
        <w:t>Puikule</w:t>
      </w:r>
      <w:r>
        <w:t>s veikals</w:t>
      </w:r>
      <w:r w:rsidR="00196987" w:rsidRPr="006B67E9">
        <w:rPr>
          <w:b/>
          <w:bCs/>
        </w:rPr>
        <w:t xml:space="preserve"> </w:t>
      </w:r>
      <w:r>
        <w:rPr>
          <w:b/>
          <w:bCs/>
        </w:rPr>
        <w:t>9.10</w:t>
      </w:r>
      <w:r w:rsidR="00196987" w:rsidRPr="006B67E9">
        <w:rPr>
          <w:b/>
          <w:bCs/>
        </w:rPr>
        <w:t xml:space="preserve"> </w:t>
      </w:r>
      <w:r w:rsidR="002E7E22" w:rsidRPr="006B67E9">
        <w:t xml:space="preserve">Puikules </w:t>
      </w:r>
      <w:r>
        <w:t>stacija</w:t>
      </w:r>
      <w:r w:rsidR="002E7E22" w:rsidRPr="006B67E9">
        <w:rPr>
          <w:b/>
          <w:bCs/>
        </w:rPr>
        <w:br/>
      </w:r>
      <w:r>
        <w:rPr>
          <w:b/>
          <w:bCs/>
        </w:rPr>
        <w:t>9.20</w:t>
      </w:r>
      <w:r w:rsidR="002C7AA3" w:rsidRPr="006B67E9">
        <w:rPr>
          <w:b/>
          <w:bCs/>
        </w:rPr>
        <w:t xml:space="preserve"> </w:t>
      </w:r>
      <w:r>
        <w:t>Ozolmuižas pietura</w:t>
      </w:r>
    </w:p>
    <w:p w14:paraId="1223F129" w14:textId="5EB949EF" w:rsidR="00332C8D" w:rsidRPr="006B67E9" w:rsidRDefault="00332C8D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</w:rPr>
      </w:pPr>
      <w:r w:rsidRPr="00332C8D">
        <w:rPr>
          <w:b/>
          <w:bCs/>
        </w:rPr>
        <w:t>9.30</w:t>
      </w:r>
      <w:r>
        <w:t xml:space="preserve"> </w:t>
      </w:r>
      <w:proofErr w:type="spellStart"/>
      <w:r>
        <w:t>Vilzēni</w:t>
      </w:r>
      <w:proofErr w:type="spellEnd"/>
      <w:r>
        <w:t xml:space="preserve">- </w:t>
      </w:r>
      <w:r w:rsidRPr="00332C8D">
        <w:rPr>
          <w:b/>
          <w:bCs/>
        </w:rPr>
        <w:t>9.35</w:t>
      </w:r>
      <w:r>
        <w:t xml:space="preserve"> Braslava- </w:t>
      </w:r>
      <w:r w:rsidRPr="00332C8D">
        <w:rPr>
          <w:b/>
          <w:bCs/>
        </w:rPr>
        <w:t>9.40</w:t>
      </w:r>
      <w:r>
        <w:t xml:space="preserve"> Urga- Aloja</w:t>
      </w:r>
    </w:p>
    <w:p w14:paraId="6F26E30E" w14:textId="0509D0CB" w:rsidR="002C7AA3" w:rsidRPr="00F01728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>Mājās</w:t>
      </w:r>
      <w:r w:rsidR="00332C8D">
        <w:rPr>
          <w:rStyle w:val="Izteiksmgs"/>
          <w:color w:val="C45911" w:themeColor="accent2" w:themeShade="BF"/>
          <w:bdr w:val="none" w:sz="0" w:space="0" w:color="auto" w:frame="1"/>
        </w:rPr>
        <w:t xml:space="preserve"> Alojas Ausekļa vidus</w:t>
      </w:r>
      <w:r w:rsidR="00620604" w:rsidRPr="00F01728">
        <w:rPr>
          <w:rStyle w:val="Izteiksmgs"/>
          <w:color w:val="C45911" w:themeColor="accent2" w:themeShade="BF"/>
          <w:bdr w:val="none" w:sz="0" w:space="0" w:color="auto" w:frame="1"/>
        </w:rPr>
        <w:t>skola</w:t>
      </w:r>
      <w:r w:rsidR="006B67E9">
        <w:rPr>
          <w:rStyle w:val="Izteiksmgs"/>
          <w:color w:val="C45911" w:themeColor="accent2" w:themeShade="BF"/>
          <w:bdr w:val="none" w:sz="0" w:space="0" w:color="auto" w:frame="1"/>
        </w:rPr>
        <w:t xml:space="preserve"> </w:t>
      </w:r>
    </w:p>
    <w:p w14:paraId="41E185CC" w14:textId="505A3100" w:rsidR="00620604" w:rsidRPr="006B67E9" w:rsidRDefault="006B67E9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1</w:t>
      </w:r>
      <w:r w:rsidR="00332C8D">
        <w:rPr>
          <w:b/>
          <w:bCs/>
        </w:rPr>
        <w:t>2</w:t>
      </w:r>
      <w:r w:rsidR="00397BBF">
        <w:rPr>
          <w:b/>
          <w:bCs/>
        </w:rPr>
        <w:t>.</w:t>
      </w:r>
      <w:r>
        <w:rPr>
          <w:b/>
          <w:bCs/>
        </w:rPr>
        <w:t>00</w:t>
      </w:r>
      <w:r w:rsidR="002C7AA3" w:rsidRPr="006B67E9">
        <w:rPr>
          <w:b/>
          <w:bCs/>
        </w:rPr>
        <w:t xml:space="preserve"> </w:t>
      </w:r>
      <w:r w:rsidR="002C7AA3" w:rsidRPr="006B67E9">
        <w:t>Alojas autoosta</w:t>
      </w:r>
      <w:r w:rsidR="002C7AA3" w:rsidRPr="006B67E9">
        <w:rPr>
          <w:b/>
          <w:bCs/>
        </w:rPr>
        <w:t xml:space="preserve"> </w:t>
      </w:r>
    </w:p>
    <w:p w14:paraId="03D6CABD" w14:textId="3CF3C613" w:rsidR="00620604" w:rsidRPr="00F01728" w:rsidRDefault="00332C8D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>
        <w:rPr>
          <w:b/>
          <w:bCs/>
          <w:color w:val="C45911" w:themeColor="accent2" w:themeShade="BF"/>
        </w:rPr>
        <w:t xml:space="preserve">Uz Alojas Ausekļa vidusskolu </w:t>
      </w:r>
    </w:p>
    <w:p w14:paraId="622C7027" w14:textId="4CA278DA" w:rsidR="002C7AA3" w:rsidRPr="00F214D9" w:rsidRDefault="00332C8D" w:rsidP="0057683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vertAlign w:val="superscript"/>
        </w:rPr>
      </w:pPr>
      <w:r>
        <w:rPr>
          <w:b/>
          <w:bCs/>
        </w:rPr>
        <w:t>12.10</w:t>
      </w:r>
      <w:r w:rsidR="00620604" w:rsidRPr="006B67E9">
        <w:rPr>
          <w:b/>
          <w:bCs/>
        </w:rPr>
        <w:t xml:space="preserve"> </w:t>
      </w:r>
      <w:proofErr w:type="spellStart"/>
      <w:r>
        <w:t>Kantari</w:t>
      </w:r>
      <w:proofErr w:type="spellEnd"/>
      <w:r w:rsidR="002C7AA3" w:rsidRPr="006B67E9">
        <w:rPr>
          <w:b/>
          <w:bCs/>
        </w:rPr>
        <w:t xml:space="preserve">  </w:t>
      </w:r>
      <w:r w:rsidR="00620604" w:rsidRPr="006B67E9">
        <w:rPr>
          <w:b/>
          <w:bCs/>
        </w:rPr>
        <w:t>-</w:t>
      </w:r>
      <w:r>
        <w:rPr>
          <w:b/>
          <w:bCs/>
        </w:rPr>
        <w:t>12.</w:t>
      </w:r>
      <w:r w:rsidR="00576838">
        <w:rPr>
          <w:b/>
          <w:bCs/>
        </w:rPr>
        <w:t>2</w:t>
      </w:r>
      <w:r w:rsidR="008202A6" w:rsidRPr="006B67E9">
        <w:rPr>
          <w:b/>
          <w:bCs/>
        </w:rPr>
        <w:t xml:space="preserve">0 </w:t>
      </w:r>
      <w:r>
        <w:t>Braslava</w:t>
      </w:r>
      <w:r w:rsidR="008202A6" w:rsidRPr="006B67E9">
        <w:rPr>
          <w:b/>
          <w:bCs/>
        </w:rPr>
        <w:t xml:space="preserve">- </w:t>
      </w:r>
      <w:r>
        <w:rPr>
          <w:b/>
          <w:bCs/>
        </w:rPr>
        <w:t>12.30</w:t>
      </w:r>
      <w:r w:rsidR="008202A6" w:rsidRPr="006B67E9">
        <w:rPr>
          <w:b/>
          <w:bCs/>
        </w:rPr>
        <w:t xml:space="preserve"> </w:t>
      </w:r>
      <w:proofErr w:type="spellStart"/>
      <w:r>
        <w:t>Mežbroči</w:t>
      </w:r>
      <w:proofErr w:type="spellEnd"/>
      <w:r>
        <w:t xml:space="preserve"> – </w:t>
      </w:r>
      <w:r w:rsidRPr="00332C8D">
        <w:rPr>
          <w:b/>
          <w:bCs/>
        </w:rPr>
        <w:t>12.50</w:t>
      </w:r>
      <w:r>
        <w:t xml:space="preserve"> Ozolmuižas krustojums – </w:t>
      </w:r>
      <w:r w:rsidRPr="00332C8D">
        <w:rPr>
          <w:b/>
          <w:bCs/>
        </w:rPr>
        <w:t>13.00</w:t>
      </w:r>
      <w:r>
        <w:t xml:space="preserve"> Puikule (veikals)</w:t>
      </w:r>
    </w:p>
    <w:p w14:paraId="5DD76A8C" w14:textId="4E3CA671" w:rsidR="002C7AA3" w:rsidRPr="00F214D9" w:rsidRDefault="00620604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6B67E9">
        <w:rPr>
          <w:b/>
          <w:bCs/>
        </w:rPr>
        <w:t>18.</w:t>
      </w:r>
      <w:r w:rsidR="00D64EE1" w:rsidRPr="006B67E9">
        <w:rPr>
          <w:b/>
          <w:bCs/>
        </w:rPr>
        <w:t>2</w:t>
      </w:r>
      <w:r w:rsidR="00187329" w:rsidRPr="006B67E9">
        <w:rPr>
          <w:b/>
          <w:bCs/>
        </w:rPr>
        <w:t>0</w:t>
      </w:r>
      <w:r w:rsidR="002C7AA3" w:rsidRPr="006B67E9">
        <w:rPr>
          <w:b/>
          <w:bCs/>
        </w:rPr>
        <w:t xml:space="preserve"> </w:t>
      </w:r>
      <w:r w:rsidR="002C7AA3" w:rsidRPr="00F214D9">
        <w:t>Aloja</w:t>
      </w:r>
    </w:p>
    <w:p w14:paraId="43D4D6CE" w14:textId="3B0A8D3D" w:rsidR="006B2A0C" w:rsidRPr="007C224A" w:rsidRDefault="00332C8D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833C0B" w:themeColor="accent2" w:themeShade="80"/>
        </w:rPr>
      </w:pPr>
      <w:r w:rsidRPr="007C224A">
        <w:rPr>
          <w:b/>
          <w:bCs/>
          <w:color w:val="833C0B" w:themeColor="accent2" w:themeShade="80"/>
        </w:rPr>
        <w:t>Mājas Alojas Ausekļa vidusskola</w:t>
      </w:r>
    </w:p>
    <w:p w14:paraId="072EF00E" w14:textId="6C96F133" w:rsidR="00332C8D" w:rsidRPr="006A33A2" w:rsidRDefault="00332C8D" w:rsidP="006A33A2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clums"/>
          <w:i w:val="0"/>
          <w:iCs w:val="0"/>
        </w:rPr>
      </w:pPr>
      <w:r w:rsidRPr="00332C8D">
        <w:rPr>
          <w:b/>
          <w:bCs/>
        </w:rPr>
        <w:t>15.00</w:t>
      </w:r>
      <w:r w:rsidRPr="00332C8D">
        <w:t xml:space="preserve"> Alojas autoosta</w:t>
      </w:r>
    </w:p>
    <w:p w14:paraId="6D103E76" w14:textId="77777777" w:rsidR="006A33A2" w:rsidRDefault="006A33A2" w:rsidP="00033649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16C1121A" w14:textId="6B4EB29B" w:rsidR="00332C8D" w:rsidRDefault="00E516EF" w:rsidP="006A33A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  <w:r w:rsidR="00332C8D">
        <w:rPr>
          <w:rStyle w:val="Izclums"/>
          <w:color w:val="333333"/>
          <w:sz w:val="18"/>
          <w:szCs w:val="18"/>
          <w:bdr w:val="none" w:sz="0" w:space="0" w:color="auto" w:frame="1"/>
        </w:rPr>
        <w:br w:type="page"/>
      </w:r>
    </w:p>
    <w:p w14:paraId="7FC30B36" w14:textId="77777777" w:rsidR="006A33A2" w:rsidRDefault="006A33A2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</w:p>
    <w:p w14:paraId="49FF2ED6" w14:textId="4526E243" w:rsidR="00332C8D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maršruti </w:t>
      </w:r>
    </w:p>
    <w:p w14:paraId="5DB4A4CD" w14:textId="789225E0" w:rsidR="00332C8D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</w:pPr>
      <w:r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01.06.2021. </w:t>
      </w:r>
    </w:p>
    <w:p w14:paraId="19C40DF8" w14:textId="77777777" w:rsidR="006A33A2" w:rsidRDefault="006A33A2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18"/>
          <w:szCs w:val="18"/>
        </w:rPr>
      </w:pPr>
    </w:p>
    <w:p w14:paraId="76233D3D" w14:textId="77777777" w:rsidR="00332C8D" w:rsidRPr="008B3CB7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HN 8720  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Pr="008B3CB7">
        <w:rPr>
          <w:color w:val="1F4E79" w:themeColor="accent1" w:themeShade="80"/>
          <w:sz w:val="28"/>
          <w:szCs w:val="28"/>
        </w:rPr>
        <w:t xml:space="preserve">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 xml:space="preserve">Modris </w:t>
      </w:r>
      <w:proofErr w:type="spellStart"/>
      <w:r w:rsidRPr="008B3CB7">
        <w:rPr>
          <w:b/>
          <w:color w:val="1F4E79" w:themeColor="accent1" w:themeShade="80"/>
        </w:rPr>
        <w:t>Dūrēns</w:t>
      </w:r>
      <w:proofErr w:type="spellEnd"/>
      <w:r w:rsidRPr="008B3CB7">
        <w:rPr>
          <w:color w:val="1F4E79" w:themeColor="accent1" w:themeShade="80"/>
        </w:rPr>
        <w:t>)</w:t>
      </w:r>
    </w:p>
    <w:p w14:paraId="40F13529" w14:textId="254FBE97" w:rsidR="00332C8D" w:rsidRPr="00F01728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C45911" w:themeColor="accent2" w:themeShade="BF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Uz </w:t>
      </w:r>
      <w:r>
        <w:rPr>
          <w:rStyle w:val="Izteiksmgs"/>
          <w:color w:val="C45911" w:themeColor="accent2" w:themeShade="BF"/>
          <w:bdr w:val="none" w:sz="0" w:space="0" w:color="auto" w:frame="1"/>
        </w:rPr>
        <w:t>skolu</w:t>
      </w:r>
    </w:p>
    <w:p w14:paraId="5FF35935" w14:textId="31CE85ED" w:rsidR="00332C8D" w:rsidRDefault="00332C8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b/>
          <w:bCs/>
          <w:color w:val="333333"/>
        </w:rPr>
        <w:t>9.20</w:t>
      </w:r>
      <w:r w:rsidRPr="008800F2">
        <w:rPr>
          <w:color w:val="333333"/>
        </w:rPr>
        <w:t xml:space="preserve"> </w:t>
      </w:r>
      <w:r w:rsidR="0095551D">
        <w:rPr>
          <w:color w:val="333333"/>
        </w:rPr>
        <w:t>Rozēni</w:t>
      </w:r>
    </w:p>
    <w:p w14:paraId="5AF4AC3D" w14:textId="360DFC1D" w:rsidR="0095551D" w:rsidRDefault="0095551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5551D">
        <w:rPr>
          <w:b/>
          <w:bCs/>
          <w:color w:val="333333"/>
        </w:rPr>
        <w:t>9.30</w:t>
      </w:r>
      <w:r>
        <w:rPr>
          <w:color w:val="333333"/>
        </w:rPr>
        <w:t xml:space="preserve"> Staicele</w:t>
      </w:r>
    </w:p>
    <w:p w14:paraId="518DB994" w14:textId="02E22F12" w:rsidR="0095551D" w:rsidRDefault="0095551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5551D">
        <w:rPr>
          <w:b/>
          <w:bCs/>
          <w:color w:val="333333"/>
        </w:rPr>
        <w:t>9.40</w:t>
      </w:r>
      <w:r>
        <w:rPr>
          <w:color w:val="333333"/>
        </w:rPr>
        <w:t xml:space="preserve"> Ungurpils</w:t>
      </w:r>
    </w:p>
    <w:p w14:paraId="3A34805C" w14:textId="3930B8CA" w:rsidR="0095551D" w:rsidRDefault="0095551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Aloja</w:t>
      </w:r>
    </w:p>
    <w:p w14:paraId="15B234ED" w14:textId="7914E932" w:rsidR="0095551D" w:rsidRDefault="00332C8D" w:rsidP="0095551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396C31">
        <w:rPr>
          <w:b/>
          <w:bCs/>
          <w:color w:val="C45911" w:themeColor="accent2" w:themeShade="BF"/>
        </w:rPr>
        <w:t xml:space="preserve">Uz </w:t>
      </w:r>
      <w:r w:rsidR="0095551D">
        <w:rPr>
          <w:b/>
          <w:bCs/>
          <w:color w:val="C45911" w:themeColor="accent2" w:themeShade="BF"/>
        </w:rPr>
        <w:t>mājām</w:t>
      </w:r>
    </w:p>
    <w:p w14:paraId="324323E4" w14:textId="07F9C6F8" w:rsidR="0095551D" w:rsidRPr="0095551D" w:rsidRDefault="0095551D" w:rsidP="0095551D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95551D">
        <w:rPr>
          <w:b/>
          <w:bCs/>
        </w:rPr>
        <w:t>12.00</w:t>
      </w:r>
      <w:r>
        <w:rPr>
          <w:b/>
          <w:bCs/>
        </w:rPr>
        <w:t xml:space="preserve"> </w:t>
      </w:r>
      <w:r w:rsidRPr="0095551D">
        <w:t>Alojas autoosta</w:t>
      </w:r>
    </w:p>
    <w:p w14:paraId="0C6BEC12" w14:textId="77777777" w:rsidR="00332C8D" w:rsidRPr="00F01728" w:rsidRDefault="00332C8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</w:pPr>
    </w:p>
    <w:p w14:paraId="234C1B59" w14:textId="77777777" w:rsidR="00332C8D" w:rsidRPr="008B3CB7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) 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Artis Bērziņš</w:t>
      </w:r>
      <w:r w:rsidRPr="008B3CB7">
        <w:rPr>
          <w:color w:val="1F4E79" w:themeColor="accent1" w:themeShade="80"/>
        </w:rPr>
        <w:t>)</w:t>
      </w:r>
    </w:p>
    <w:p w14:paraId="39C1F0A3" w14:textId="799ED1FF" w:rsidR="00332C8D" w:rsidRPr="00F01728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 w:rsidRPr="00F01728">
        <w:rPr>
          <w:rStyle w:val="Izteiksmgs"/>
          <w:color w:val="C45911" w:themeColor="accent2" w:themeShade="BF"/>
          <w:bdr w:val="none" w:sz="0" w:space="0" w:color="auto" w:frame="1"/>
        </w:rPr>
        <w:t xml:space="preserve">Uz </w:t>
      </w:r>
      <w:r w:rsidR="0095551D">
        <w:rPr>
          <w:rStyle w:val="Izteiksmgs"/>
          <w:color w:val="C45911" w:themeColor="accent2" w:themeShade="BF"/>
          <w:bdr w:val="none" w:sz="0" w:space="0" w:color="auto" w:frame="1"/>
        </w:rPr>
        <w:t>skolu</w:t>
      </w:r>
    </w:p>
    <w:p w14:paraId="4B1E5CE0" w14:textId="34BFC2CF" w:rsidR="0095551D" w:rsidRDefault="0095551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9.20</w:t>
      </w:r>
      <w:r w:rsidR="00332C8D" w:rsidRPr="003823BE">
        <w:rPr>
          <w:b/>
          <w:bCs/>
        </w:rPr>
        <w:t xml:space="preserve"> </w:t>
      </w:r>
      <w:proofErr w:type="spellStart"/>
      <w:r w:rsidRPr="0095551D">
        <w:t>Mazbrieži</w:t>
      </w:r>
      <w:proofErr w:type="spellEnd"/>
      <w:r w:rsidRPr="0095551D">
        <w:t xml:space="preserve">- </w:t>
      </w:r>
      <w:proofErr w:type="spellStart"/>
      <w:r w:rsidRPr="0095551D">
        <w:t>Musleti</w:t>
      </w:r>
      <w:proofErr w:type="spellEnd"/>
      <w:r w:rsidRPr="0095551D">
        <w:t>- Menči</w:t>
      </w:r>
    </w:p>
    <w:p w14:paraId="150123A3" w14:textId="7FE09B0A" w:rsidR="00332C8D" w:rsidRPr="003823BE" w:rsidRDefault="0095551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9.35</w:t>
      </w:r>
      <w:r w:rsidR="00332C8D" w:rsidRPr="003823BE">
        <w:rPr>
          <w:b/>
          <w:bCs/>
        </w:rPr>
        <w:t xml:space="preserve"> </w:t>
      </w:r>
      <w:r w:rsidR="00332C8D" w:rsidRPr="003823BE">
        <w:t>Jaunozoliņi</w:t>
      </w:r>
      <w:r w:rsidR="00332C8D" w:rsidRPr="003823BE">
        <w:rPr>
          <w:b/>
          <w:bCs/>
        </w:rPr>
        <w:t xml:space="preserve">- </w:t>
      </w:r>
      <w:r w:rsidR="00332C8D" w:rsidRPr="003823BE">
        <w:t>Smēdes/ Tīreļi</w:t>
      </w:r>
    </w:p>
    <w:p w14:paraId="6AFD2008" w14:textId="30C04774" w:rsidR="00332C8D" w:rsidRPr="003823BE" w:rsidRDefault="00332C8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</w:pPr>
      <w:r w:rsidRPr="003823BE">
        <w:t>Aloja</w:t>
      </w:r>
    </w:p>
    <w:p w14:paraId="1854678F" w14:textId="380937F5" w:rsidR="00332C8D" w:rsidRDefault="00332C8D" w:rsidP="0095551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 w:rsidRPr="0095551D">
        <w:rPr>
          <w:b/>
          <w:bCs/>
          <w:color w:val="C45911" w:themeColor="accent2" w:themeShade="BF"/>
        </w:rPr>
        <w:t xml:space="preserve">Uz </w:t>
      </w:r>
      <w:r w:rsidR="0095551D">
        <w:rPr>
          <w:b/>
          <w:bCs/>
          <w:color w:val="C45911" w:themeColor="accent2" w:themeShade="BF"/>
        </w:rPr>
        <w:t>mājām</w:t>
      </w:r>
    </w:p>
    <w:p w14:paraId="54B4894B" w14:textId="2057A769" w:rsidR="0095551D" w:rsidRPr="0095551D" w:rsidRDefault="0095551D" w:rsidP="0095551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95551D">
        <w:rPr>
          <w:b/>
          <w:bCs/>
        </w:rPr>
        <w:t>12.00</w:t>
      </w:r>
      <w:r>
        <w:rPr>
          <w:b/>
          <w:bCs/>
        </w:rPr>
        <w:t xml:space="preserve"> </w:t>
      </w:r>
      <w:r w:rsidRPr="0095551D">
        <w:t>Alojas au</w:t>
      </w:r>
      <w:r>
        <w:t>t</w:t>
      </w:r>
      <w:r w:rsidRPr="0095551D">
        <w:t>oosta</w:t>
      </w:r>
    </w:p>
    <w:p w14:paraId="791591AB" w14:textId="77777777" w:rsidR="00332C8D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</w:pPr>
    </w:p>
    <w:p w14:paraId="4B823A37" w14:textId="77777777" w:rsidR="00332C8D" w:rsidRPr="00A07042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E74B5" w:themeColor="accent1" w:themeShade="BF"/>
        </w:rPr>
      </w:pP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HR 4299 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(19 vietas</w:t>
      </w: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)  </w:t>
      </w:r>
      <w:r w:rsidRPr="00A07042">
        <w:rPr>
          <w:color w:val="2E74B5" w:themeColor="accent1" w:themeShade="BF"/>
        </w:rPr>
        <w:t xml:space="preserve">(autobusa vadītājs </w:t>
      </w:r>
      <w:r w:rsidRPr="00A07042">
        <w:rPr>
          <w:b/>
          <w:color w:val="2E74B5" w:themeColor="accent1" w:themeShade="BF"/>
        </w:rPr>
        <w:t>Atis Zariņš</w:t>
      </w:r>
      <w:r w:rsidRPr="00A07042">
        <w:rPr>
          <w:color w:val="2E74B5" w:themeColor="accent1" w:themeShade="BF"/>
        </w:rPr>
        <w:t>)</w:t>
      </w:r>
    </w:p>
    <w:p w14:paraId="5E003BCD" w14:textId="77777777" w:rsidR="00332C8D" w:rsidRPr="00F01728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C45911" w:themeColor="accent2" w:themeShade="BF"/>
          <w:bdr w:val="none" w:sz="0" w:space="0" w:color="auto" w:frame="1"/>
        </w:rPr>
      </w:pPr>
      <w:r>
        <w:rPr>
          <w:rStyle w:val="Izteiksmgs"/>
          <w:color w:val="C45911" w:themeColor="accent2" w:themeShade="BF"/>
          <w:bdr w:val="none" w:sz="0" w:space="0" w:color="auto" w:frame="1"/>
        </w:rPr>
        <w:t>Uz PII Auseklītis</w:t>
      </w:r>
    </w:p>
    <w:p w14:paraId="4A030FEC" w14:textId="2D3E5A19" w:rsidR="00332C8D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dr w:val="none" w:sz="0" w:space="0" w:color="auto" w:frame="1"/>
        </w:rPr>
        <w:t>9,00</w:t>
      </w:r>
      <w:r w:rsidR="00332C8D" w:rsidRPr="006B67E9">
        <w:rPr>
          <w:rStyle w:val="Izteiksmgs"/>
          <w:bdr w:val="none" w:sz="0" w:space="0" w:color="auto" w:frame="1"/>
        </w:rPr>
        <w:t xml:space="preserve">  </w:t>
      </w:r>
      <w:r w:rsidR="00332C8D" w:rsidRPr="006B67E9">
        <w:rPr>
          <w:rStyle w:val="Izteiksmgs"/>
          <w:b w:val="0"/>
          <w:bCs w:val="0"/>
          <w:bdr w:val="none" w:sz="0" w:space="0" w:color="auto" w:frame="1"/>
        </w:rPr>
        <w:t>Puikule</w:t>
      </w:r>
      <w:r>
        <w:rPr>
          <w:rStyle w:val="Izteiksmgs"/>
          <w:b w:val="0"/>
          <w:bCs w:val="0"/>
          <w:bdr w:val="none" w:sz="0" w:space="0" w:color="auto" w:frame="1"/>
        </w:rPr>
        <w:t xml:space="preserve"> </w:t>
      </w:r>
      <w:r w:rsidR="00332C8D">
        <w:rPr>
          <w:rStyle w:val="Izteiksmgs"/>
          <w:b w:val="0"/>
          <w:bCs w:val="0"/>
          <w:bdr w:val="none" w:sz="0" w:space="0" w:color="auto" w:frame="1"/>
        </w:rPr>
        <w:t>(pie veikala)</w:t>
      </w:r>
    </w:p>
    <w:p w14:paraId="4C1344A0" w14:textId="33C84231" w:rsidR="003E2C3A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3E2C3A">
        <w:rPr>
          <w:rStyle w:val="Izteiksmgs"/>
          <w:bdr w:val="none" w:sz="0" w:space="0" w:color="auto" w:frame="1"/>
        </w:rPr>
        <w:t>9.15</w:t>
      </w:r>
      <w:r>
        <w:rPr>
          <w:rStyle w:val="Izteiksmgs"/>
          <w:b w:val="0"/>
          <w:bCs w:val="0"/>
          <w:bdr w:val="none" w:sz="0" w:space="0" w:color="auto" w:frame="1"/>
        </w:rPr>
        <w:t xml:space="preserve"> Ozolmuiža</w:t>
      </w:r>
    </w:p>
    <w:p w14:paraId="24A01BAF" w14:textId="3E656D16" w:rsidR="003E2C3A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 xml:space="preserve">9.30 </w:t>
      </w:r>
      <w:proofErr w:type="spellStart"/>
      <w:r>
        <w:rPr>
          <w:rStyle w:val="Izteiksmgs"/>
          <w:b w:val="0"/>
          <w:bCs w:val="0"/>
          <w:bdr w:val="none" w:sz="0" w:space="0" w:color="auto" w:frame="1"/>
        </w:rPr>
        <w:t>Vilzēni</w:t>
      </w:r>
      <w:proofErr w:type="spellEnd"/>
    </w:p>
    <w:p w14:paraId="5416BA2F" w14:textId="4D488DFD" w:rsidR="003E2C3A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 xml:space="preserve">9.35 </w:t>
      </w:r>
      <w:proofErr w:type="spellStart"/>
      <w:r>
        <w:rPr>
          <w:rStyle w:val="Izteiksmgs"/>
          <w:b w:val="0"/>
          <w:bCs w:val="0"/>
          <w:bdr w:val="none" w:sz="0" w:space="0" w:color="auto" w:frame="1"/>
        </w:rPr>
        <w:t>Mežbroči</w:t>
      </w:r>
      <w:proofErr w:type="spellEnd"/>
    </w:p>
    <w:p w14:paraId="737C07E9" w14:textId="14D362F5" w:rsidR="003E2C3A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>9.40 Braslava</w:t>
      </w:r>
    </w:p>
    <w:p w14:paraId="0C880E00" w14:textId="303CB85A" w:rsidR="003E2C3A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>9.45 Urga</w:t>
      </w:r>
    </w:p>
    <w:p w14:paraId="2479313C" w14:textId="44D19AB3" w:rsidR="003E2C3A" w:rsidRPr="006B67E9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dr w:val="none" w:sz="0" w:space="0" w:color="auto" w:frame="1"/>
        </w:rPr>
      </w:pPr>
      <w:r>
        <w:rPr>
          <w:rStyle w:val="Izteiksmgs"/>
          <w:b w:val="0"/>
          <w:bCs w:val="0"/>
          <w:bdr w:val="none" w:sz="0" w:space="0" w:color="auto" w:frame="1"/>
        </w:rPr>
        <w:t xml:space="preserve">9.50 </w:t>
      </w:r>
      <w:proofErr w:type="spellStart"/>
      <w:r>
        <w:rPr>
          <w:rStyle w:val="Izteiksmgs"/>
          <w:b w:val="0"/>
          <w:bCs w:val="0"/>
          <w:bdr w:val="none" w:sz="0" w:space="0" w:color="auto" w:frame="1"/>
        </w:rPr>
        <w:t>Kantari</w:t>
      </w:r>
      <w:proofErr w:type="spellEnd"/>
      <w:r>
        <w:rPr>
          <w:rStyle w:val="Izteiksmgs"/>
          <w:b w:val="0"/>
          <w:bCs w:val="0"/>
          <w:bdr w:val="none" w:sz="0" w:space="0" w:color="auto" w:frame="1"/>
        </w:rPr>
        <w:t>- Aloja</w:t>
      </w:r>
    </w:p>
    <w:p w14:paraId="715FE2F8" w14:textId="1EB27173" w:rsidR="00332C8D" w:rsidRPr="00F01728" w:rsidRDefault="003E2C3A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C45911" w:themeColor="accent2" w:themeShade="BF"/>
        </w:rPr>
      </w:pPr>
      <w:r>
        <w:rPr>
          <w:rStyle w:val="Izteiksmgs"/>
          <w:color w:val="C45911" w:themeColor="accent2" w:themeShade="BF"/>
          <w:bdr w:val="none" w:sz="0" w:space="0" w:color="auto" w:frame="1"/>
        </w:rPr>
        <w:t xml:space="preserve"> Uz m</w:t>
      </w:r>
      <w:r w:rsidR="00332C8D" w:rsidRPr="00F01728">
        <w:rPr>
          <w:rStyle w:val="Izteiksmgs"/>
          <w:color w:val="C45911" w:themeColor="accent2" w:themeShade="BF"/>
          <w:bdr w:val="none" w:sz="0" w:space="0" w:color="auto" w:frame="1"/>
        </w:rPr>
        <w:t>ājā</w:t>
      </w:r>
      <w:r>
        <w:rPr>
          <w:rStyle w:val="Izteiksmgs"/>
          <w:color w:val="C45911" w:themeColor="accent2" w:themeShade="BF"/>
          <w:bdr w:val="none" w:sz="0" w:space="0" w:color="auto" w:frame="1"/>
        </w:rPr>
        <w:t>m</w:t>
      </w:r>
    </w:p>
    <w:p w14:paraId="069346EC" w14:textId="77777777" w:rsidR="00332C8D" w:rsidRPr="006B67E9" w:rsidRDefault="00332C8D" w:rsidP="00332C8D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12.00</w:t>
      </w:r>
      <w:r w:rsidRPr="006B67E9">
        <w:rPr>
          <w:b/>
          <w:bCs/>
        </w:rPr>
        <w:t xml:space="preserve"> </w:t>
      </w:r>
      <w:r w:rsidRPr="006B67E9">
        <w:t>Alojas autoosta</w:t>
      </w:r>
      <w:r w:rsidRPr="006B67E9">
        <w:rPr>
          <w:b/>
          <w:bCs/>
        </w:rPr>
        <w:t xml:space="preserve"> </w:t>
      </w:r>
    </w:p>
    <w:p w14:paraId="67D13EF6" w14:textId="77777777" w:rsidR="00332C8D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10D4EECD" w14:textId="77777777" w:rsidR="003E2C3A" w:rsidRDefault="003E2C3A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2BD1C3AB" w14:textId="77777777" w:rsidR="006A33A2" w:rsidRDefault="006A33A2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</w:pPr>
    </w:p>
    <w:p w14:paraId="61694020" w14:textId="61AFAECC" w:rsidR="00332C8D" w:rsidRDefault="00332C8D" w:rsidP="00332C8D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p w14:paraId="1DCE06E2" w14:textId="0E97694F" w:rsidR="00332C8D" w:rsidRDefault="00332C8D" w:rsidP="006A33A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clums"/>
          <w:color w:val="333333"/>
          <w:sz w:val="18"/>
          <w:szCs w:val="18"/>
          <w:bdr w:val="none" w:sz="0" w:space="0" w:color="auto" w:frame="1"/>
        </w:rPr>
      </w:pPr>
    </w:p>
    <w:sectPr w:rsidR="00332C8D" w:rsidSect="00407D3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E"/>
    <w:rsid w:val="00033649"/>
    <w:rsid w:val="00035DBA"/>
    <w:rsid w:val="00046A68"/>
    <w:rsid w:val="00057812"/>
    <w:rsid w:val="00075687"/>
    <w:rsid w:val="000B0BCA"/>
    <w:rsid w:val="000C4ED1"/>
    <w:rsid w:val="000C7B56"/>
    <w:rsid w:val="00133E31"/>
    <w:rsid w:val="00184E6F"/>
    <w:rsid w:val="00187329"/>
    <w:rsid w:val="00196987"/>
    <w:rsid w:val="001F4AC7"/>
    <w:rsid w:val="002177D2"/>
    <w:rsid w:val="0022664E"/>
    <w:rsid w:val="002310E4"/>
    <w:rsid w:val="00233020"/>
    <w:rsid w:val="00281FAE"/>
    <w:rsid w:val="0028352F"/>
    <w:rsid w:val="002C7AA3"/>
    <w:rsid w:val="002E5CE8"/>
    <w:rsid w:val="002E7E22"/>
    <w:rsid w:val="002F55A0"/>
    <w:rsid w:val="00303DA6"/>
    <w:rsid w:val="0031424E"/>
    <w:rsid w:val="00332C8D"/>
    <w:rsid w:val="00334413"/>
    <w:rsid w:val="00335BA5"/>
    <w:rsid w:val="003823BE"/>
    <w:rsid w:val="00396C31"/>
    <w:rsid w:val="00397BBF"/>
    <w:rsid w:val="003D471D"/>
    <w:rsid w:val="003E2C3A"/>
    <w:rsid w:val="00407D34"/>
    <w:rsid w:val="004102CA"/>
    <w:rsid w:val="00446638"/>
    <w:rsid w:val="00446791"/>
    <w:rsid w:val="00491707"/>
    <w:rsid w:val="0049268B"/>
    <w:rsid w:val="004B2A2B"/>
    <w:rsid w:val="004C0494"/>
    <w:rsid w:val="004C4055"/>
    <w:rsid w:val="004D3D06"/>
    <w:rsid w:val="004F2EEE"/>
    <w:rsid w:val="005541D0"/>
    <w:rsid w:val="00576838"/>
    <w:rsid w:val="00584A36"/>
    <w:rsid w:val="005A6AAF"/>
    <w:rsid w:val="005F1141"/>
    <w:rsid w:val="00605414"/>
    <w:rsid w:val="00620604"/>
    <w:rsid w:val="00620803"/>
    <w:rsid w:val="00630A95"/>
    <w:rsid w:val="006408F2"/>
    <w:rsid w:val="00642BED"/>
    <w:rsid w:val="00645F0E"/>
    <w:rsid w:val="00674253"/>
    <w:rsid w:val="006A2A0F"/>
    <w:rsid w:val="006A33A2"/>
    <w:rsid w:val="006A5835"/>
    <w:rsid w:val="006B2A0C"/>
    <w:rsid w:val="006B355E"/>
    <w:rsid w:val="006B67E9"/>
    <w:rsid w:val="006C7974"/>
    <w:rsid w:val="006F7246"/>
    <w:rsid w:val="00707E9D"/>
    <w:rsid w:val="00731A2B"/>
    <w:rsid w:val="007A0A7F"/>
    <w:rsid w:val="007C224A"/>
    <w:rsid w:val="007D0F0A"/>
    <w:rsid w:val="008202A6"/>
    <w:rsid w:val="008800F2"/>
    <w:rsid w:val="0089693F"/>
    <w:rsid w:val="008A6492"/>
    <w:rsid w:val="008A7B4E"/>
    <w:rsid w:val="008B3CB7"/>
    <w:rsid w:val="008C4B9C"/>
    <w:rsid w:val="008D7A4C"/>
    <w:rsid w:val="00910B5E"/>
    <w:rsid w:val="009365B5"/>
    <w:rsid w:val="00951BC2"/>
    <w:rsid w:val="0095551D"/>
    <w:rsid w:val="00A07042"/>
    <w:rsid w:val="00A136F0"/>
    <w:rsid w:val="00A43A93"/>
    <w:rsid w:val="00A57B74"/>
    <w:rsid w:val="00A62D29"/>
    <w:rsid w:val="00A6405A"/>
    <w:rsid w:val="00A71ED5"/>
    <w:rsid w:val="00A77CF7"/>
    <w:rsid w:val="00A93E93"/>
    <w:rsid w:val="00AB3F45"/>
    <w:rsid w:val="00AC37F2"/>
    <w:rsid w:val="00AD6CF2"/>
    <w:rsid w:val="00B35A67"/>
    <w:rsid w:val="00B5229E"/>
    <w:rsid w:val="00B779EF"/>
    <w:rsid w:val="00B84C66"/>
    <w:rsid w:val="00BC66BE"/>
    <w:rsid w:val="00BD1E99"/>
    <w:rsid w:val="00BE21C6"/>
    <w:rsid w:val="00BE5F95"/>
    <w:rsid w:val="00C44D53"/>
    <w:rsid w:val="00CA0980"/>
    <w:rsid w:val="00CB46A9"/>
    <w:rsid w:val="00CC7C0B"/>
    <w:rsid w:val="00D20A30"/>
    <w:rsid w:val="00D309F9"/>
    <w:rsid w:val="00D61A79"/>
    <w:rsid w:val="00D64EE1"/>
    <w:rsid w:val="00DC0BC9"/>
    <w:rsid w:val="00E26695"/>
    <w:rsid w:val="00E42636"/>
    <w:rsid w:val="00E4319E"/>
    <w:rsid w:val="00E5114B"/>
    <w:rsid w:val="00E516EF"/>
    <w:rsid w:val="00E55883"/>
    <w:rsid w:val="00ED1113"/>
    <w:rsid w:val="00ED1C14"/>
    <w:rsid w:val="00ED7A6F"/>
    <w:rsid w:val="00F01728"/>
    <w:rsid w:val="00F214D9"/>
    <w:rsid w:val="00FA0151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65B"/>
  <w15:chartTrackingRefBased/>
  <w15:docId w15:val="{1D1A8E8A-8301-4D1D-ADBF-493FEC9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Prese</cp:lastModifiedBy>
  <cp:revision>9</cp:revision>
  <cp:lastPrinted>2021-03-29T06:05:00Z</cp:lastPrinted>
  <dcterms:created xsi:type="dcterms:W3CDTF">2021-03-24T11:44:00Z</dcterms:created>
  <dcterms:modified xsi:type="dcterms:W3CDTF">2021-05-27T12:24:00Z</dcterms:modified>
</cp:coreProperties>
</file>