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5AC0" w14:textId="71305BDD" w:rsidR="00E516EF" w:rsidRPr="00584A36" w:rsidRDefault="00E516EF" w:rsidP="00B779EF">
      <w:pPr>
        <w:pStyle w:val="Paraststmeklis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584A36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Alojas novada domes</w:t>
      </w:r>
      <w:r w:rsidR="00620604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 skolēnu autobusu </w:t>
      </w:r>
      <w:r w:rsidR="007C377E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maršruts 25.08.2021. gadā</w:t>
      </w:r>
    </w:p>
    <w:p w14:paraId="67BB1BCA" w14:textId="77777777" w:rsidR="00E516EF" w:rsidRDefault="00E516EF" w:rsidP="00E516EF">
      <w:pPr>
        <w:pStyle w:val="Paraststmeklis"/>
        <w:shd w:val="clear" w:color="auto" w:fill="FFFFFF"/>
        <w:spacing w:before="0" w:beforeAutospacing="0" w:after="75" w:afterAutospacing="0" w:line="270" w:lineRule="atLeast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14:paraId="1025FC63" w14:textId="5C7E861B" w:rsidR="00E516EF" w:rsidRPr="008B3CB7" w:rsidRDefault="008B3CB7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 xml:space="preserve">HN 8720 </w:t>
      </w:r>
      <w:r w:rsidR="00E516EF"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> </w:t>
      </w:r>
      <w:r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>(</w:t>
      </w:r>
      <w:r w:rsidRPr="008B3CB7">
        <w:rPr>
          <w:b/>
          <w:bCs/>
          <w:color w:val="1F4E79" w:themeColor="accent1" w:themeShade="80"/>
          <w:sz w:val="28"/>
          <w:szCs w:val="28"/>
        </w:rPr>
        <w:t>40 vietas)</w:t>
      </w:r>
      <w:r w:rsidR="00BE5F95" w:rsidRPr="008B3CB7">
        <w:rPr>
          <w:color w:val="1F4E79" w:themeColor="accent1" w:themeShade="80"/>
          <w:sz w:val="28"/>
          <w:szCs w:val="28"/>
        </w:rPr>
        <w:t xml:space="preserve"> </w:t>
      </w:r>
      <w:r w:rsidR="00E516EF" w:rsidRPr="008B3CB7">
        <w:rPr>
          <w:color w:val="1F4E79" w:themeColor="accent1" w:themeShade="80"/>
        </w:rPr>
        <w:t xml:space="preserve">(autobusa vadītājs </w:t>
      </w:r>
      <w:r w:rsidR="00E516EF" w:rsidRPr="008B3CB7">
        <w:rPr>
          <w:b/>
          <w:color w:val="1F4E79" w:themeColor="accent1" w:themeShade="80"/>
        </w:rPr>
        <w:t xml:space="preserve">Modris </w:t>
      </w:r>
      <w:proofErr w:type="spellStart"/>
      <w:r w:rsidR="00E516EF" w:rsidRPr="008B3CB7">
        <w:rPr>
          <w:b/>
          <w:color w:val="1F4E79" w:themeColor="accent1" w:themeShade="80"/>
        </w:rPr>
        <w:t>Dūrēns</w:t>
      </w:r>
      <w:proofErr w:type="spellEnd"/>
      <w:r w:rsidR="00E516EF" w:rsidRPr="008B3CB7">
        <w:rPr>
          <w:color w:val="1F4E79" w:themeColor="accent1" w:themeShade="80"/>
        </w:rPr>
        <w:t>)</w:t>
      </w:r>
    </w:p>
    <w:p w14:paraId="1C502793" w14:textId="37B51E5D" w:rsidR="00E516EF" w:rsidRPr="008800F2" w:rsidRDefault="00E516EF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333333"/>
        </w:rPr>
      </w:pPr>
      <w:r w:rsidRPr="008800F2">
        <w:rPr>
          <w:rStyle w:val="Izteiksmgs"/>
          <w:color w:val="333333"/>
          <w:bdr w:val="none" w:sz="0" w:space="0" w:color="auto" w:frame="1"/>
        </w:rPr>
        <w:t>Uz skolu</w:t>
      </w:r>
      <w:r w:rsidR="00FA0151">
        <w:rPr>
          <w:rStyle w:val="Izteiksmgs"/>
          <w:color w:val="333333"/>
          <w:bdr w:val="none" w:sz="0" w:space="0" w:color="auto" w:frame="1"/>
        </w:rPr>
        <w:t xml:space="preserve"> un b/d</w:t>
      </w:r>
    </w:p>
    <w:p w14:paraId="4A0B026D" w14:textId="0D572915" w:rsidR="00407D34" w:rsidRDefault="005A6AAF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>
        <w:rPr>
          <w:color w:val="333333"/>
        </w:rPr>
        <w:t>6.30</w:t>
      </w:r>
      <w:r w:rsidR="00E516EF" w:rsidRPr="008800F2">
        <w:rPr>
          <w:color w:val="333333"/>
        </w:rPr>
        <w:t xml:space="preserve"> </w:t>
      </w:r>
      <w:r w:rsidR="00620604">
        <w:rPr>
          <w:color w:val="333333"/>
        </w:rPr>
        <w:t>Ungurpils</w:t>
      </w:r>
      <w:r w:rsidR="00C44D53">
        <w:rPr>
          <w:color w:val="333333"/>
        </w:rPr>
        <w:t xml:space="preserve">- </w:t>
      </w:r>
      <w:r w:rsidR="00E516EF" w:rsidRPr="008800F2">
        <w:rPr>
          <w:color w:val="333333"/>
        </w:rPr>
        <w:t>Staicele</w:t>
      </w:r>
      <w:r w:rsidR="00BE5F95">
        <w:rPr>
          <w:color w:val="333333"/>
        </w:rPr>
        <w:t xml:space="preserve"> </w:t>
      </w:r>
    </w:p>
    <w:p w14:paraId="2368E924" w14:textId="77777777" w:rsidR="004102CA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7.15 Mērnieki- Staicele</w:t>
      </w:r>
    </w:p>
    <w:p w14:paraId="0AC4BFE1" w14:textId="73026D14" w:rsidR="004102CA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>
        <w:rPr>
          <w:color w:val="333333"/>
        </w:rPr>
        <w:t>7.35 Staicele- 7.50 Ungurpils</w:t>
      </w:r>
      <w:r w:rsidR="00E516EF" w:rsidRPr="008800F2">
        <w:rPr>
          <w:color w:val="333333"/>
        </w:rPr>
        <w:br/>
        <w:t xml:space="preserve">8.00 Alojas </w:t>
      </w:r>
      <w:r w:rsidR="00C44D53">
        <w:rPr>
          <w:color w:val="333333"/>
        </w:rPr>
        <w:t xml:space="preserve">Dienas Centrs - </w:t>
      </w:r>
      <w:r w:rsidR="00E516EF" w:rsidRPr="008800F2">
        <w:rPr>
          <w:color w:val="333333"/>
        </w:rPr>
        <w:t>Urga</w:t>
      </w:r>
      <w:r w:rsidR="00BE5F95">
        <w:rPr>
          <w:color w:val="333333"/>
        </w:rPr>
        <w:t xml:space="preserve"> </w:t>
      </w:r>
      <w:r w:rsidR="00C44D53">
        <w:rPr>
          <w:color w:val="333333"/>
        </w:rPr>
        <w:t xml:space="preserve">- </w:t>
      </w:r>
      <w:r w:rsidR="00CA0980">
        <w:rPr>
          <w:color w:val="333333"/>
        </w:rPr>
        <w:t xml:space="preserve"> </w:t>
      </w:r>
      <w:r w:rsidR="00E516EF" w:rsidRPr="008800F2">
        <w:rPr>
          <w:color w:val="333333"/>
        </w:rPr>
        <w:t>Braslava</w:t>
      </w:r>
      <w:r w:rsidR="00BE5F95">
        <w:rPr>
          <w:color w:val="333333"/>
        </w:rPr>
        <w:t xml:space="preserve"> </w:t>
      </w:r>
    </w:p>
    <w:p w14:paraId="3901DE40" w14:textId="77777777" w:rsidR="00E516EF" w:rsidRPr="00C44D53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4102CA">
        <w:rPr>
          <w:color w:val="333333"/>
        </w:rPr>
        <w:t>8.25</w:t>
      </w:r>
      <w:r>
        <w:rPr>
          <w:color w:val="333333"/>
          <w:vertAlign w:val="superscript"/>
        </w:rPr>
        <w:t xml:space="preserve"> </w:t>
      </w:r>
      <w:proofErr w:type="spellStart"/>
      <w:r w:rsidR="00620604" w:rsidRPr="008800F2">
        <w:rPr>
          <w:color w:val="333333"/>
        </w:rPr>
        <w:t>Vilzēn</w:t>
      </w:r>
      <w:r>
        <w:rPr>
          <w:color w:val="333333"/>
        </w:rPr>
        <w:t>i</w:t>
      </w:r>
      <w:proofErr w:type="spellEnd"/>
      <w:r>
        <w:rPr>
          <w:color w:val="333333"/>
        </w:rPr>
        <w:t xml:space="preserve"> - </w:t>
      </w:r>
      <w:r w:rsidRPr="008800F2">
        <w:rPr>
          <w:color w:val="333333"/>
        </w:rPr>
        <w:t>Aloja</w:t>
      </w:r>
    </w:p>
    <w:p w14:paraId="17B809FB" w14:textId="77777777" w:rsidR="00E516EF" w:rsidRPr="008800F2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800F2">
        <w:rPr>
          <w:rStyle w:val="Izteiksmgs"/>
          <w:color w:val="333333"/>
          <w:bdr w:val="none" w:sz="0" w:space="0" w:color="auto" w:frame="1"/>
        </w:rPr>
        <w:t>Mājās</w:t>
      </w:r>
      <w:r w:rsidR="004102CA">
        <w:rPr>
          <w:rStyle w:val="Izteiksmgs"/>
          <w:color w:val="333333"/>
          <w:bdr w:val="none" w:sz="0" w:space="0" w:color="auto" w:frame="1"/>
        </w:rPr>
        <w:t xml:space="preserve"> skola</w:t>
      </w:r>
    </w:p>
    <w:p w14:paraId="0A6395AA" w14:textId="1E35ECA9" w:rsidR="00620604" w:rsidRDefault="00C85FCE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85FCE">
        <w:rPr>
          <w:color w:val="FF0000"/>
        </w:rPr>
        <w:t>9</w:t>
      </w:r>
      <w:r w:rsidR="007C377E" w:rsidRPr="00C85FCE">
        <w:rPr>
          <w:color w:val="FF0000"/>
        </w:rPr>
        <w:t>,30</w:t>
      </w:r>
      <w:r w:rsidR="005E622B" w:rsidRPr="00C85FCE">
        <w:rPr>
          <w:color w:val="FF0000"/>
        </w:rPr>
        <w:t xml:space="preserve"> no Alojas autoostas</w:t>
      </w:r>
      <w:r w:rsidR="00E516EF" w:rsidRPr="008800F2">
        <w:rPr>
          <w:color w:val="333333"/>
        </w:rPr>
        <w:br/>
      </w:r>
      <w:r w:rsidR="00620604" w:rsidRPr="00620604">
        <w:rPr>
          <w:b/>
          <w:color w:val="333333"/>
        </w:rPr>
        <w:t>Mājās b/d:</w:t>
      </w:r>
    </w:p>
    <w:p w14:paraId="29714611" w14:textId="60034300" w:rsidR="00407D34" w:rsidRPr="005A6AAF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800F2">
        <w:rPr>
          <w:color w:val="333333"/>
        </w:rPr>
        <w:t>1</w:t>
      </w:r>
      <w:r w:rsidR="001F4AC7">
        <w:rPr>
          <w:color w:val="333333"/>
        </w:rPr>
        <w:t>7</w:t>
      </w:r>
      <w:r w:rsidR="00075687">
        <w:rPr>
          <w:color w:val="333333"/>
        </w:rPr>
        <w:t>.</w:t>
      </w:r>
      <w:r w:rsidR="001F4AC7">
        <w:rPr>
          <w:color w:val="333333"/>
        </w:rPr>
        <w:t>00</w:t>
      </w:r>
      <w:r w:rsidR="002310E4" w:rsidRPr="008800F2">
        <w:rPr>
          <w:color w:val="333333"/>
        </w:rPr>
        <w:t xml:space="preserve">  Aloja</w:t>
      </w:r>
      <w:r w:rsidR="0049268B">
        <w:rPr>
          <w:color w:val="333333"/>
        </w:rPr>
        <w:t xml:space="preserve"> - </w:t>
      </w:r>
      <w:proofErr w:type="spellStart"/>
      <w:r w:rsidR="002310E4" w:rsidRPr="008800F2">
        <w:rPr>
          <w:color w:val="333333"/>
        </w:rPr>
        <w:t>Vilzēni</w:t>
      </w:r>
      <w:proofErr w:type="spellEnd"/>
      <w:r w:rsidR="005A6AAF">
        <w:rPr>
          <w:color w:val="333333"/>
        </w:rPr>
        <w:t>- Braslava</w:t>
      </w:r>
    </w:p>
    <w:p w14:paraId="7999D390" w14:textId="5E646EF4" w:rsidR="00E516EF" w:rsidRPr="00C44D53" w:rsidRDefault="00D61A79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>
        <w:rPr>
          <w:color w:val="333333"/>
        </w:rPr>
        <w:t>17.</w:t>
      </w:r>
      <w:r w:rsidR="001F4AC7">
        <w:rPr>
          <w:color w:val="333333"/>
        </w:rPr>
        <w:t>1</w:t>
      </w:r>
      <w:r w:rsidR="004102CA">
        <w:rPr>
          <w:color w:val="333333"/>
        </w:rPr>
        <w:t>5</w:t>
      </w:r>
      <w:r w:rsidR="002310E4" w:rsidRPr="008800F2">
        <w:rPr>
          <w:color w:val="333333"/>
        </w:rPr>
        <w:t xml:space="preserve">  </w:t>
      </w:r>
      <w:proofErr w:type="spellStart"/>
      <w:r w:rsidR="001F4AC7">
        <w:rPr>
          <w:color w:val="333333"/>
        </w:rPr>
        <w:t>Vilzēni</w:t>
      </w:r>
      <w:proofErr w:type="spellEnd"/>
      <w:r w:rsidR="001F4AC7">
        <w:rPr>
          <w:color w:val="333333"/>
        </w:rPr>
        <w:t xml:space="preserve">- Braslava- 17,45 </w:t>
      </w:r>
      <w:r w:rsidR="00E516EF" w:rsidRPr="008800F2">
        <w:rPr>
          <w:color w:val="333333"/>
        </w:rPr>
        <w:t>Aloja</w:t>
      </w:r>
      <w:r w:rsidR="0049268B">
        <w:rPr>
          <w:color w:val="333333"/>
        </w:rPr>
        <w:t xml:space="preserve"> </w:t>
      </w:r>
      <w:r w:rsidR="001F4AC7">
        <w:rPr>
          <w:color w:val="333333"/>
        </w:rPr>
        <w:t>–</w:t>
      </w:r>
      <w:r w:rsidR="00E516EF" w:rsidRPr="008800F2">
        <w:rPr>
          <w:color w:val="333333"/>
        </w:rPr>
        <w:t xml:space="preserve"> </w:t>
      </w:r>
      <w:r w:rsidR="001F4AC7">
        <w:rPr>
          <w:color w:val="333333"/>
        </w:rPr>
        <w:t xml:space="preserve">17,55 </w:t>
      </w:r>
      <w:r w:rsidR="00E516EF" w:rsidRPr="008800F2">
        <w:rPr>
          <w:color w:val="333333"/>
        </w:rPr>
        <w:t>Ungurpils</w:t>
      </w:r>
    </w:p>
    <w:p w14:paraId="1D562FE7" w14:textId="77777777" w:rsidR="00E516EF" w:rsidRPr="00407D34" w:rsidRDefault="00E516EF" w:rsidP="00407D34">
      <w:pPr>
        <w:pStyle w:val="Paraststmeklis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 w:rsidRPr="008800F2">
        <w:rPr>
          <w:color w:val="333333"/>
        </w:rPr>
        <w:t> </w:t>
      </w:r>
    </w:p>
    <w:p w14:paraId="0E787CAC" w14:textId="4372AA3F" w:rsidR="00E516EF" w:rsidRPr="008B3CB7" w:rsidRDefault="008B3CB7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HR 4298 (</w:t>
      </w:r>
      <w:r w:rsidR="00E516EF" w:rsidRPr="008B3CB7">
        <w:rPr>
          <w:rStyle w:val="Izteiksmgs"/>
          <w:color w:val="1F4E79" w:themeColor="accent1" w:themeShade="80"/>
          <w:sz w:val="28"/>
          <w:szCs w:val="28"/>
          <w:bdr w:val="none" w:sz="0" w:space="0" w:color="auto" w:frame="1"/>
        </w:rPr>
        <w:t>19 vieta</w:t>
      </w:r>
      <w:r w:rsidRPr="008B3CB7">
        <w:rPr>
          <w:rStyle w:val="Izteiksmgs"/>
          <w:color w:val="1F4E79" w:themeColor="accent1" w:themeShade="80"/>
          <w:sz w:val="28"/>
          <w:szCs w:val="28"/>
          <w:bdr w:val="none" w:sz="0" w:space="0" w:color="auto" w:frame="1"/>
        </w:rPr>
        <w:t>s</w:t>
      </w:r>
      <w:r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)</w:t>
      </w:r>
      <w:r w:rsidR="00E516EF"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 </w:t>
      </w:r>
      <w:r w:rsidR="00BE5F95"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 xml:space="preserve"> </w:t>
      </w:r>
      <w:r w:rsidR="00E516EF" w:rsidRPr="008B3CB7">
        <w:rPr>
          <w:color w:val="1F4E79" w:themeColor="accent1" w:themeShade="80"/>
        </w:rPr>
        <w:t xml:space="preserve">(autobusa vadītājs </w:t>
      </w:r>
      <w:r w:rsidR="00E516EF" w:rsidRPr="008B3CB7">
        <w:rPr>
          <w:b/>
          <w:color w:val="1F4E79" w:themeColor="accent1" w:themeShade="80"/>
        </w:rPr>
        <w:t>Artis Bērziņš</w:t>
      </w:r>
      <w:r w:rsidR="00E516EF" w:rsidRPr="008B3CB7">
        <w:rPr>
          <w:color w:val="1F4E79" w:themeColor="accent1" w:themeShade="80"/>
        </w:rPr>
        <w:t>)</w:t>
      </w:r>
    </w:p>
    <w:p w14:paraId="3F539E76" w14:textId="7CB26DBD" w:rsidR="00E516EF" w:rsidRPr="008800F2" w:rsidRDefault="00E516EF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color w:val="333333"/>
          <w:bdr w:val="none" w:sz="0" w:space="0" w:color="auto" w:frame="1"/>
        </w:rPr>
      </w:pPr>
      <w:r w:rsidRPr="008800F2">
        <w:rPr>
          <w:rStyle w:val="Izteiksmgs"/>
          <w:color w:val="333333"/>
          <w:bdr w:val="none" w:sz="0" w:space="0" w:color="auto" w:frame="1"/>
        </w:rPr>
        <w:t>Uz skolu</w:t>
      </w:r>
      <w:r w:rsidR="005F1141">
        <w:rPr>
          <w:rStyle w:val="Izteiksmgs"/>
          <w:color w:val="333333"/>
          <w:bdr w:val="none" w:sz="0" w:space="0" w:color="auto" w:frame="1"/>
        </w:rPr>
        <w:t xml:space="preserve"> un b/d</w:t>
      </w:r>
    </w:p>
    <w:p w14:paraId="05F2F5C1" w14:textId="6E76A09D" w:rsidR="002310E4" w:rsidRPr="00C44D53" w:rsidRDefault="008D7A4C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333333"/>
          <w:vertAlign w:val="superscript"/>
        </w:rPr>
      </w:pPr>
      <w:r w:rsidRPr="008800F2">
        <w:rPr>
          <w:rStyle w:val="Izteiksmgs"/>
          <w:b w:val="0"/>
          <w:color w:val="333333"/>
          <w:bdr w:val="none" w:sz="0" w:space="0" w:color="auto" w:frame="1"/>
        </w:rPr>
        <w:t xml:space="preserve">7.00 </w:t>
      </w:r>
      <w:r w:rsidR="008B3CB7">
        <w:rPr>
          <w:rStyle w:val="Izteiksmgs"/>
          <w:b w:val="0"/>
          <w:color w:val="333333"/>
          <w:bdr w:val="none" w:sz="0" w:space="0" w:color="auto" w:frame="1"/>
        </w:rPr>
        <w:t>Vīķi</w:t>
      </w:r>
      <w:r w:rsidR="00620604">
        <w:rPr>
          <w:rStyle w:val="Izteiksmgs"/>
          <w:b w:val="0"/>
          <w:color w:val="333333"/>
          <w:bdr w:val="none" w:sz="0" w:space="0" w:color="auto" w:frame="1"/>
        </w:rPr>
        <w:t xml:space="preserve"> – </w:t>
      </w:r>
      <w:r w:rsidR="008B3CB7">
        <w:rPr>
          <w:rStyle w:val="Izteiksmgs"/>
          <w:b w:val="0"/>
          <w:color w:val="333333"/>
          <w:bdr w:val="none" w:sz="0" w:space="0" w:color="auto" w:frame="1"/>
        </w:rPr>
        <w:t>Staicele</w:t>
      </w:r>
    </w:p>
    <w:p w14:paraId="0ADB62DF" w14:textId="36B173B3" w:rsidR="00133E31" w:rsidRPr="007C377E" w:rsidRDefault="00E516EF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C377E">
        <w:rPr>
          <w:color w:val="333333"/>
        </w:rPr>
        <w:t>7.</w:t>
      </w:r>
      <w:r w:rsidR="006B355E" w:rsidRPr="007C377E">
        <w:rPr>
          <w:color w:val="333333"/>
        </w:rPr>
        <w:t>2</w:t>
      </w:r>
      <w:r w:rsidR="008B3CB7" w:rsidRPr="007C377E">
        <w:rPr>
          <w:color w:val="333333"/>
        </w:rPr>
        <w:t>5</w:t>
      </w:r>
      <w:r w:rsidR="002E5CE8" w:rsidRPr="007C377E">
        <w:rPr>
          <w:color w:val="333333"/>
        </w:rPr>
        <w:t xml:space="preserve"> </w:t>
      </w:r>
      <w:r w:rsidR="008B3CB7" w:rsidRPr="007C377E">
        <w:rPr>
          <w:color w:val="333333"/>
        </w:rPr>
        <w:t>Vīķi- 7</w:t>
      </w:r>
      <w:r w:rsidR="00075687" w:rsidRPr="007C377E">
        <w:rPr>
          <w:color w:val="333333"/>
        </w:rPr>
        <w:t>.</w:t>
      </w:r>
      <w:r w:rsidR="008B3CB7" w:rsidRPr="007C377E">
        <w:rPr>
          <w:color w:val="333333"/>
        </w:rPr>
        <w:t xml:space="preserve">30 </w:t>
      </w:r>
      <w:proofErr w:type="spellStart"/>
      <w:r w:rsidR="008B3CB7" w:rsidRPr="007C377E">
        <w:rPr>
          <w:color w:val="333333"/>
        </w:rPr>
        <w:t>Mazbrieži</w:t>
      </w:r>
      <w:proofErr w:type="spellEnd"/>
      <w:r w:rsidR="008B3CB7" w:rsidRPr="007C377E">
        <w:rPr>
          <w:color w:val="333333"/>
        </w:rPr>
        <w:t xml:space="preserve">- </w:t>
      </w:r>
      <w:proofErr w:type="spellStart"/>
      <w:r w:rsidR="004D3D06" w:rsidRPr="007C377E">
        <w:rPr>
          <w:color w:val="333333"/>
        </w:rPr>
        <w:t>Vecdreimaņi</w:t>
      </w:r>
      <w:proofErr w:type="spellEnd"/>
      <w:r w:rsidR="004D3D06" w:rsidRPr="007C377E">
        <w:rPr>
          <w:color w:val="333333"/>
        </w:rPr>
        <w:t xml:space="preserve">- Menči- </w:t>
      </w:r>
      <w:r w:rsidR="008B3CB7" w:rsidRPr="007C377E">
        <w:rPr>
          <w:color w:val="333333"/>
        </w:rPr>
        <w:t>7</w:t>
      </w:r>
      <w:r w:rsidR="00075687" w:rsidRPr="007C377E">
        <w:rPr>
          <w:color w:val="333333"/>
        </w:rPr>
        <w:t>.</w:t>
      </w:r>
      <w:r w:rsidR="008B3CB7" w:rsidRPr="007C377E">
        <w:rPr>
          <w:color w:val="333333"/>
        </w:rPr>
        <w:t xml:space="preserve">40 </w:t>
      </w:r>
      <w:proofErr w:type="spellStart"/>
      <w:r w:rsidR="008B3CB7" w:rsidRPr="007C377E">
        <w:rPr>
          <w:color w:val="333333"/>
        </w:rPr>
        <w:t>Bokardi</w:t>
      </w:r>
      <w:proofErr w:type="spellEnd"/>
    </w:p>
    <w:p w14:paraId="54CA9B45" w14:textId="4B6EBEBB" w:rsidR="009365B5" w:rsidRPr="00196987" w:rsidRDefault="00446638" w:rsidP="0044663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 w:rsidRPr="007C377E">
        <w:rPr>
          <w:color w:val="333333"/>
        </w:rPr>
        <w:t>8,00</w:t>
      </w:r>
      <w:r w:rsidRPr="00196987">
        <w:rPr>
          <w:b/>
          <w:bCs/>
          <w:color w:val="333333"/>
        </w:rPr>
        <w:t xml:space="preserve"> </w:t>
      </w:r>
      <w:r w:rsidR="00133E31" w:rsidRPr="00196987">
        <w:rPr>
          <w:color w:val="333333"/>
        </w:rPr>
        <w:t xml:space="preserve">Jaunozoliņi- </w:t>
      </w:r>
      <w:r w:rsidRPr="00196987">
        <w:rPr>
          <w:color w:val="333333"/>
        </w:rPr>
        <w:t>8,10</w:t>
      </w:r>
      <w:r w:rsidR="008B3CB7" w:rsidRPr="00196987">
        <w:rPr>
          <w:color w:val="333333"/>
        </w:rPr>
        <w:t xml:space="preserve"> Smēdes/ Tīreļi</w:t>
      </w:r>
    </w:p>
    <w:p w14:paraId="7BB37BB5" w14:textId="58CE377D" w:rsidR="00ED7A6F" w:rsidRPr="00196987" w:rsidRDefault="002C7AA3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96987">
        <w:rPr>
          <w:color w:val="333333"/>
        </w:rPr>
        <w:t>8.</w:t>
      </w:r>
      <w:r w:rsidR="00446638" w:rsidRPr="00196987">
        <w:rPr>
          <w:color w:val="333333"/>
        </w:rPr>
        <w:t>2</w:t>
      </w:r>
      <w:r w:rsidR="00133E31" w:rsidRPr="00196987">
        <w:rPr>
          <w:color w:val="333333"/>
        </w:rPr>
        <w:t>5</w:t>
      </w:r>
      <w:r w:rsidRPr="00196987">
        <w:rPr>
          <w:color w:val="333333"/>
        </w:rPr>
        <w:t xml:space="preserve"> </w:t>
      </w:r>
      <w:r w:rsidR="008B3CB7" w:rsidRPr="00196987">
        <w:rPr>
          <w:color w:val="333333"/>
        </w:rPr>
        <w:t>Kaķīši</w:t>
      </w:r>
      <w:r w:rsidR="00133E31" w:rsidRPr="00196987">
        <w:rPr>
          <w:color w:val="333333"/>
        </w:rPr>
        <w:t xml:space="preserve"> – 8,</w:t>
      </w:r>
      <w:r w:rsidR="00446638" w:rsidRPr="00196987">
        <w:rPr>
          <w:color w:val="333333"/>
        </w:rPr>
        <w:t>30</w:t>
      </w:r>
      <w:r w:rsidR="00133E31" w:rsidRPr="00196987">
        <w:rPr>
          <w:color w:val="333333"/>
        </w:rPr>
        <w:t xml:space="preserve"> Smilgas 8,</w:t>
      </w:r>
      <w:r w:rsidR="00446638" w:rsidRPr="00196987">
        <w:rPr>
          <w:color w:val="333333"/>
        </w:rPr>
        <w:t>3</w:t>
      </w:r>
      <w:r w:rsidR="00133E31" w:rsidRPr="00196987">
        <w:rPr>
          <w:color w:val="333333"/>
        </w:rPr>
        <w:t>5 Lindes</w:t>
      </w:r>
    </w:p>
    <w:p w14:paraId="2F9DC032" w14:textId="2B8D06BF" w:rsidR="00E516EF" w:rsidRPr="00196987" w:rsidRDefault="002C7AA3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96987">
        <w:rPr>
          <w:color w:val="333333"/>
        </w:rPr>
        <w:t>8.</w:t>
      </w:r>
      <w:r w:rsidR="00446638" w:rsidRPr="00196987">
        <w:rPr>
          <w:color w:val="333333"/>
        </w:rPr>
        <w:t>4</w:t>
      </w:r>
      <w:r w:rsidR="00ED7A6F" w:rsidRPr="00196987">
        <w:rPr>
          <w:color w:val="333333"/>
        </w:rPr>
        <w:t>0</w:t>
      </w:r>
      <w:r w:rsidR="009365B5" w:rsidRPr="00196987">
        <w:rPr>
          <w:color w:val="333333"/>
        </w:rPr>
        <w:t xml:space="preserve"> </w:t>
      </w:r>
      <w:r w:rsidR="003D471D" w:rsidRPr="00196987">
        <w:rPr>
          <w:color w:val="333333"/>
        </w:rPr>
        <w:t>Alojas</w:t>
      </w:r>
      <w:r w:rsidR="0049268B" w:rsidRPr="00196987">
        <w:rPr>
          <w:color w:val="333333"/>
        </w:rPr>
        <w:t xml:space="preserve">  </w:t>
      </w:r>
      <w:r w:rsidR="0049268B" w:rsidRPr="00196987">
        <w:rPr>
          <w:color w:val="333333"/>
          <w:vertAlign w:val="superscript"/>
        </w:rPr>
        <w:t>autoosta</w:t>
      </w:r>
      <w:r w:rsidR="003D471D" w:rsidRPr="00196987">
        <w:rPr>
          <w:color w:val="333333"/>
        </w:rPr>
        <w:t xml:space="preserve"> </w:t>
      </w:r>
    </w:p>
    <w:p w14:paraId="76DDD58D" w14:textId="4850EEDC" w:rsidR="00CC7C0B" w:rsidRDefault="00E516EF" w:rsidP="007C377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color w:val="333333"/>
          <w:bdr w:val="none" w:sz="0" w:space="0" w:color="auto" w:frame="1"/>
        </w:rPr>
      </w:pPr>
      <w:r w:rsidRPr="008800F2">
        <w:rPr>
          <w:rStyle w:val="Izteiksmgs"/>
          <w:color w:val="333333"/>
          <w:bdr w:val="none" w:sz="0" w:space="0" w:color="auto" w:frame="1"/>
        </w:rPr>
        <w:t>Mājās</w:t>
      </w:r>
      <w:r w:rsidR="005F1141">
        <w:rPr>
          <w:rStyle w:val="Izteiksmgs"/>
          <w:color w:val="333333"/>
          <w:bdr w:val="none" w:sz="0" w:space="0" w:color="auto" w:frame="1"/>
        </w:rPr>
        <w:t xml:space="preserve"> skola </w:t>
      </w:r>
    </w:p>
    <w:p w14:paraId="63E84F8D" w14:textId="2DB6DADF" w:rsidR="007C377E" w:rsidRPr="00C85FCE" w:rsidRDefault="00C85FCE" w:rsidP="007C377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</w:rPr>
      </w:pPr>
      <w:r>
        <w:rPr>
          <w:rStyle w:val="Izteiksmgs"/>
          <w:b w:val="0"/>
          <w:bCs w:val="0"/>
          <w:color w:val="FF0000"/>
          <w:bdr w:val="none" w:sz="0" w:space="0" w:color="auto" w:frame="1"/>
        </w:rPr>
        <w:t>9</w:t>
      </w:r>
      <w:r w:rsidR="007C377E" w:rsidRPr="00C85FCE">
        <w:rPr>
          <w:rStyle w:val="Izteiksmgs"/>
          <w:b w:val="0"/>
          <w:bCs w:val="0"/>
          <w:color w:val="FF0000"/>
          <w:bdr w:val="none" w:sz="0" w:space="0" w:color="auto" w:frame="1"/>
        </w:rPr>
        <w:t>,30</w:t>
      </w:r>
      <w:r w:rsidR="005E622B" w:rsidRPr="00C85FCE">
        <w:rPr>
          <w:rStyle w:val="Izteiksmgs"/>
          <w:b w:val="0"/>
          <w:bCs w:val="0"/>
          <w:color w:val="FF0000"/>
          <w:bdr w:val="none" w:sz="0" w:space="0" w:color="auto" w:frame="1"/>
        </w:rPr>
        <w:t xml:space="preserve"> no Alojas autoostas</w:t>
      </w:r>
    </w:p>
    <w:p w14:paraId="5F5930F6" w14:textId="77777777" w:rsidR="002C7AA3" w:rsidRDefault="002C7AA3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7BB8282D" w14:textId="3166060C" w:rsidR="002C7AA3" w:rsidRPr="00A07042" w:rsidRDefault="008B3CB7" w:rsidP="002C7AA3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E74B5" w:themeColor="accent1" w:themeShade="BF"/>
        </w:rPr>
      </w:pPr>
      <w:r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 xml:space="preserve">HR 4299 </w:t>
      </w:r>
      <w:r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(</w:t>
      </w:r>
      <w:r w:rsidR="002C7AA3"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19 viet</w:t>
      </w:r>
      <w:r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a</w:t>
      </w:r>
      <w:r w:rsidR="002C7AA3"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s</w:t>
      </w:r>
      <w:r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>)</w:t>
      </w:r>
      <w:r w:rsidR="002C7AA3"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 xml:space="preserve">  </w:t>
      </w:r>
      <w:r w:rsidR="002C7AA3" w:rsidRPr="00A07042">
        <w:rPr>
          <w:color w:val="2E74B5" w:themeColor="accent1" w:themeShade="BF"/>
        </w:rPr>
        <w:t xml:space="preserve">(autobusa vadītājs </w:t>
      </w:r>
      <w:r w:rsidR="002C7AA3" w:rsidRPr="00A07042">
        <w:rPr>
          <w:b/>
          <w:color w:val="2E74B5" w:themeColor="accent1" w:themeShade="BF"/>
        </w:rPr>
        <w:t>Atis Zariņš</w:t>
      </w:r>
      <w:r w:rsidR="002C7AA3" w:rsidRPr="00A07042">
        <w:rPr>
          <w:color w:val="2E74B5" w:themeColor="accent1" w:themeShade="BF"/>
        </w:rPr>
        <w:t>)</w:t>
      </w:r>
    </w:p>
    <w:p w14:paraId="22FE989E" w14:textId="47668A33" w:rsidR="00CC7C0B" w:rsidRPr="007C377E" w:rsidRDefault="00E26695" w:rsidP="00CC7C0B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b w:val="0"/>
          <w:bCs w:val="0"/>
          <w:bdr w:val="none" w:sz="0" w:space="0" w:color="auto" w:frame="1"/>
        </w:rPr>
      </w:pPr>
      <w:r w:rsidRPr="007C377E">
        <w:rPr>
          <w:rStyle w:val="Izteiksmgs"/>
          <w:b w:val="0"/>
          <w:bCs w:val="0"/>
          <w:bdr w:val="none" w:sz="0" w:space="0" w:color="auto" w:frame="1"/>
        </w:rPr>
        <w:t>8,</w:t>
      </w:r>
      <w:r w:rsidR="003F6832">
        <w:rPr>
          <w:rStyle w:val="Izteiksmgs"/>
          <w:b w:val="0"/>
          <w:bCs w:val="0"/>
          <w:bdr w:val="none" w:sz="0" w:space="0" w:color="auto" w:frame="1"/>
        </w:rPr>
        <w:t>10</w:t>
      </w:r>
      <w:r w:rsidRPr="007C377E">
        <w:rPr>
          <w:rStyle w:val="Izteiksmgs"/>
          <w:b w:val="0"/>
          <w:bCs w:val="0"/>
          <w:bdr w:val="none" w:sz="0" w:space="0" w:color="auto" w:frame="1"/>
        </w:rPr>
        <w:t xml:space="preserve"> </w:t>
      </w:r>
      <w:r w:rsidR="003F6832">
        <w:rPr>
          <w:rStyle w:val="Izteiksmgs"/>
          <w:b w:val="0"/>
          <w:bCs w:val="0"/>
          <w:bdr w:val="none" w:sz="0" w:space="0" w:color="auto" w:frame="1"/>
        </w:rPr>
        <w:t>Ozoli</w:t>
      </w:r>
    </w:p>
    <w:p w14:paraId="7703FDA7" w14:textId="09EABDBC" w:rsidR="002C7AA3" w:rsidRPr="007C377E" w:rsidRDefault="002E7E22" w:rsidP="002E7E22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</w:rPr>
      </w:pPr>
      <w:r w:rsidRPr="007C377E">
        <w:rPr>
          <w:rStyle w:val="Izteiksmgs"/>
          <w:b w:val="0"/>
          <w:bCs w:val="0"/>
          <w:bdr w:val="none" w:sz="0" w:space="0" w:color="auto" w:frame="1"/>
        </w:rPr>
        <w:t>8.</w:t>
      </w:r>
      <w:r w:rsidR="00196987" w:rsidRPr="007C377E">
        <w:rPr>
          <w:rStyle w:val="Izteiksmgs"/>
          <w:b w:val="0"/>
          <w:bCs w:val="0"/>
          <w:bdr w:val="none" w:sz="0" w:space="0" w:color="auto" w:frame="1"/>
        </w:rPr>
        <w:t>2</w:t>
      </w:r>
      <w:r w:rsidRPr="007C377E">
        <w:rPr>
          <w:rStyle w:val="Izteiksmgs"/>
          <w:b w:val="0"/>
          <w:bCs w:val="0"/>
          <w:bdr w:val="none" w:sz="0" w:space="0" w:color="auto" w:frame="1"/>
        </w:rPr>
        <w:t xml:space="preserve">0 </w:t>
      </w:r>
      <w:r w:rsidR="00046A68" w:rsidRPr="007C377E">
        <w:rPr>
          <w:rStyle w:val="Izteiksmgs"/>
          <w:b w:val="0"/>
          <w:bCs w:val="0"/>
          <w:bdr w:val="none" w:sz="0" w:space="0" w:color="auto" w:frame="1"/>
        </w:rPr>
        <w:t>Puikules st</w:t>
      </w:r>
      <w:r w:rsidRPr="007C377E">
        <w:rPr>
          <w:rStyle w:val="Izteiksmgs"/>
          <w:b w:val="0"/>
          <w:bCs w:val="0"/>
          <w:bdr w:val="none" w:sz="0" w:space="0" w:color="auto" w:frame="1"/>
        </w:rPr>
        <w:t xml:space="preserve">acija- </w:t>
      </w:r>
      <w:r w:rsidRPr="007C377E">
        <w:t>8.</w:t>
      </w:r>
      <w:r w:rsidR="00196987" w:rsidRPr="007C377E">
        <w:t>25</w:t>
      </w:r>
      <w:r w:rsidRPr="007C377E">
        <w:t xml:space="preserve"> </w:t>
      </w:r>
      <w:r w:rsidR="00196987" w:rsidRPr="007C377E">
        <w:t xml:space="preserve">Puikule 8,35 </w:t>
      </w:r>
      <w:r w:rsidRPr="007C377E">
        <w:t>Puikules Līvānu mājas –</w:t>
      </w:r>
      <w:r w:rsidRPr="007C377E">
        <w:br/>
        <w:t>8.</w:t>
      </w:r>
      <w:r w:rsidR="007A0A7F" w:rsidRPr="007C377E">
        <w:t>5</w:t>
      </w:r>
      <w:r w:rsidR="00196987" w:rsidRPr="007C377E">
        <w:t>0</w:t>
      </w:r>
      <w:r w:rsidR="002C7AA3" w:rsidRPr="007C377E">
        <w:t xml:space="preserve"> Alojas </w:t>
      </w:r>
      <w:r w:rsidR="007A0A7F" w:rsidRPr="007C377E">
        <w:t>AAV</w:t>
      </w:r>
    </w:p>
    <w:p w14:paraId="6F26E30E" w14:textId="77777777" w:rsidR="002C7AA3" w:rsidRPr="00BC66BE" w:rsidRDefault="002C7AA3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BC66BE">
        <w:rPr>
          <w:rStyle w:val="Izteiksmgs"/>
          <w:bdr w:val="none" w:sz="0" w:space="0" w:color="auto" w:frame="1"/>
        </w:rPr>
        <w:t>Mājās</w:t>
      </w:r>
      <w:r w:rsidR="005541D0" w:rsidRPr="00BC66BE">
        <w:rPr>
          <w:rStyle w:val="Izteiksmgs"/>
          <w:bdr w:val="none" w:sz="0" w:space="0" w:color="auto" w:frame="1"/>
        </w:rPr>
        <w:t xml:space="preserve"> </w:t>
      </w:r>
      <w:r w:rsidR="00620604" w:rsidRPr="00BC66BE">
        <w:rPr>
          <w:rStyle w:val="Izteiksmgs"/>
          <w:bdr w:val="none" w:sz="0" w:space="0" w:color="auto" w:frame="1"/>
        </w:rPr>
        <w:t>skola:</w:t>
      </w:r>
    </w:p>
    <w:p w14:paraId="2C1F69A8" w14:textId="5DD1B1D4" w:rsidR="00E516EF" w:rsidRPr="00C85FCE" w:rsidRDefault="00C85FCE" w:rsidP="00E516EF">
      <w:pPr>
        <w:pStyle w:val="Paraststmeklis"/>
        <w:shd w:val="clear" w:color="auto" w:fill="FFFFFF"/>
        <w:spacing w:before="0" w:beforeAutospacing="0" w:after="75" w:afterAutospacing="0" w:line="270" w:lineRule="atLeast"/>
        <w:textAlignment w:val="baseline"/>
        <w:rPr>
          <w:color w:val="FF0000"/>
        </w:rPr>
      </w:pPr>
      <w:r w:rsidRPr="00C85FCE">
        <w:rPr>
          <w:color w:val="FF0000"/>
        </w:rPr>
        <w:t>9</w:t>
      </w:r>
      <w:r w:rsidR="007C377E" w:rsidRPr="00C85FCE">
        <w:rPr>
          <w:color w:val="FF0000"/>
        </w:rPr>
        <w:t>.30</w:t>
      </w:r>
      <w:r w:rsidR="005E622B" w:rsidRPr="00C85FCE">
        <w:rPr>
          <w:color w:val="FF0000"/>
        </w:rPr>
        <w:t xml:space="preserve"> Alojas autoosta</w:t>
      </w:r>
    </w:p>
    <w:p w14:paraId="4C2521FB" w14:textId="77777777" w:rsidR="00E516EF" w:rsidRPr="008B3CB7" w:rsidRDefault="00E516EF" w:rsidP="00E516EF">
      <w:pPr>
        <w:pStyle w:val="Paraststmeklis"/>
        <w:shd w:val="clear" w:color="auto" w:fill="FFFFFF"/>
        <w:spacing w:before="0" w:beforeAutospacing="0" w:after="75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b/>
          <w:bCs/>
          <w:color w:val="1F4E79" w:themeColor="accent1" w:themeShade="80"/>
          <w:sz w:val="32"/>
          <w:szCs w:val="32"/>
        </w:rPr>
        <w:t xml:space="preserve">8 </w:t>
      </w:r>
      <w:proofErr w:type="spellStart"/>
      <w:r w:rsidRPr="008B3CB7">
        <w:rPr>
          <w:b/>
          <w:bCs/>
          <w:color w:val="1F4E79" w:themeColor="accent1" w:themeShade="80"/>
          <w:sz w:val="32"/>
          <w:szCs w:val="32"/>
        </w:rPr>
        <w:t>vietīgais</w:t>
      </w:r>
      <w:proofErr w:type="spellEnd"/>
      <w:r w:rsidRPr="008B3CB7">
        <w:rPr>
          <w:b/>
          <w:bCs/>
          <w:color w:val="1F4E79" w:themeColor="accent1" w:themeShade="80"/>
          <w:sz w:val="32"/>
          <w:szCs w:val="32"/>
        </w:rPr>
        <w:t xml:space="preserve"> mikroautobuss</w:t>
      </w:r>
      <w:r w:rsidRPr="008B3CB7">
        <w:rPr>
          <w:b/>
          <w:bCs/>
          <w:color w:val="1F4E79" w:themeColor="accent1" w:themeShade="80"/>
        </w:rPr>
        <w:t> </w:t>
      </w:r>
      <w:r w:rsidR="00BE5F95" w:rsidRPr="008B3CB7">
        <w:rPr>
          <w:b/>
          <w:bCs/>
          <w:color w:val="1F4E79" w:themeColor="accent1" w:themeShade="80"/>
        </w:rPr>
        <w:t xml:space="preserve">GU 2510 </w:t>
      </w:r>
      <w:r w:rsidRPr="008B3CB7">
        <w:rPr>
          <w:color w:val="1F4E79" w:themeColor="accent1" w:themeShade="80"/>
        </w:rPr>
        <w:t xml:space="preserve">(autobusa vadītājs </w:t>
      </w:r>
      <w:r w:rsidRPr="008B3CB7">
        <w:rPr>
          <w:b/>
          <w:color w:val="1F4E79" w:themeColor="accent1" w:themeShade="80"/>
        </w:rPr>
        <w:t>Jānis Saliņš</w:t>
      </w:r>
      <w:r w:rsidRPr="008B3CB7">
        <w:rPr>
          <w:color w:val="1F4E79" w:themeColor="accent1" w:themeShade="80"/>
        </w:rPr>
        <w:t>)</w:t>
      </w:r>
    </w:p>
    <w:p w14:paraId="47956CC1" w14:textId="0CF76E23" w:rsidR="00E516EF" w:rsidRPr="008800F2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800F2">
        <w:rPr>
          <w:b/>
          <w:bCs/>
          <w:color w:val="333333"/>
        </w:rPr>
        <w:t>Uz skolu</w:t>
      </w:r>
      <w:r w:rsidR="00446791">
        <w:rPr>
          <w:b/>
          <w:bCs/>
          <w:color w:val="333333"/>
        </w:rPr>
        <w:t xml:space="preserve"> un b/d</w:t>
      </w:r>
    </w:p>
    <w:p w14:paraId="4A7A0865" w14:textId="53175B4E" w:rsidR="00E516EF" w:rsidRPr="00A136F0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 w:rsidRPr="008800F2">
        <w:rPr>
          <w:color w:val="333333"/>
        </w:rPr>
        <w:t>7.50 Ozolmuiža</w:t>
      </w:r>
      <w:r w:rsidR="006B2A0C">
        <w:rPr>
          <w:color w:val="333333"/>
        </w:rPr>
        <w:t>-</w:t>
      </w:r>
      <w:r w:rsidR="003D471D">
        <w:rPr>
          <w:color w:val="333333"/>
        </w:rPr>
        <w:t xml:space="preserve"> </w:t>
      </w:r>
      <w:r w:rsidR="006B2A0C" w:rsidRPr="008800F2">
        <w:rPr>
          <w:color w:val="333333"/>
        </w:rPr>
        <w:t xml:space="preserve">Jenči </w:t>
      </w:r>
      <w:r w:rsidR="006B2A0C">
        <w:rPr>
          <w:color w:val="333333"/>
        </w:rPr>
        <w:t>–</w:t>
      </w:r>
      <w:r w:rsidR="006B2A0C" w:rsidRPr="008800F2">
        <w:rPr>
          <w:color w:val="333333"/>
        </w:rPr>
        <w:t>Blanka</w:t>
      </w:r>
      <w:r w:rsidR="006B2A0C">
        <w:rPr>
          <w:color w:val="333333"/>
        </w:rPr>
        <w:t xml:space="preserve">- </w:t>
      </w:r>
      <w:proofErr w:type="spellStart"/>
      <w:r w:rsidR="006B2A0C">
        <w:rPr>
          <w:color w:val="333333"/>
        </w:rPr>
        <w:t>Vilzēni</w:t>
      </w:r>
      <w:proofErr w:type="spellEnd"/>
    </w:p>
    <w:p w14:paraId="27C4CC0D" w14:textId="7B633DF6" w:rsidR="006B2A0C" w:rsidRDefault="00E516EF" w:rsidP="00C306B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 w:rsidRPr="008800F2">
        <w:rPr>
          <w:b/>
          <w:bCs/>
          <w:color w:val="333333"/>
        </w:rPr>
        <w:t>Mājās</w:t>
      </w:r>
      <w:r w:rsidR="00620803">
        <w:rPr>
          <w:b/>
          <w:bCs/>
          <w:color w:val="333333"/>
        </w:rPr>
        <w:t xml:space="preserve"> skola </w:t>
      </w:r>
    </w:p>
    <w:p w14:paraId="294CF530" w14:textId="3998DFE5" w:rsidR="00C306BE" w:rsidRDefault="00C306BE" w:rsidP="00C306B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t xml:space="preserve">No </w:t>
      </w:r>
      <w:proofErr w:type="spellStart"/>
      <w:r>
        <w:rPr>
          <w:b/>
          <w:bCs/>
          <w:color w:val="333333"/>
        </w:rPr>
        <w:t>Vilzēniem</w:t>
      </w:r>
      <w:proofErr w:type="spellEnd"/>
    </w:p>
    <w:p w14:paraId="38D233E0" w14:textId="25D9B7AF" w:rsidR="00C306BE" w:rsidRPr="00C85FCE" w:rsidRDefault="00C85FCE" w:rsidP="00C306B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C85FCE">
        <w:rPr>
          <w:color w:val="FF0000"/>
        </w:rPr>
        <w:t>9</w:t>
      </w:r>
      <w:r w:rsidR="00C306BE" w:rsidRPr="00C85FCE">
        <w:rPr>
          <w:color w:val="FF0000"/>
        </w:rPr>
        <w:t>,45</w:t>
      </w:r>
    </w:p>
    <w:p w14:paraId="43D4D6CE" w14:textId="77777777" w:rsidR="006B2A0C" w:rsidRPr="00951BC2" w:rsidRDefault="006B2A0C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</w:p>
    <w:p w14:paraId="58382CF3" w14:textId="73239579" w:rsidR="00303DA6" w:rsidRPr="006F3E24" w:rsidRDefault="00E516EF" w:rsidP="006F3E24">
      <w:pPr>
        <w:pStyle w:val="Paraststmeklis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i/>
          <w:iCs/>
          <w:color w:val="333333"/>
          <w:sz w:val="18"/>
          <w:szCs w:val="18"/>
          <w:bdr w:val="none" w:sz="0" w:space="0" w:color="auto" w:frame="1"/>
        </w:rPr>
      </w:pPr>
      <w:r w:rsidRPr="008800F2">
        <w:rPr>
          <w:rStyle w:val="Izclums"/>
          <w:b/>
          <w:bCs/>
          <w:color w:val="333333"/>
          <w:sz w:val="18"/>
          <w:szCs w:val="18"/>
          <w:bdr w:val="none" w:sz="0" w:space="0" w:color="auto" w:frame="1"/>
        </w:rPr>
        <w:t>Piezīme: </w:t>
      </w:r>
      <w:r w:rsidRPr="008800F2">
        <w:rPr>
          <w:rStyle w:val="Izclums"/>
          <w:color w:val="333333"/>
          <w:sz w:val="18"/>
          <w:szCs w:val="18"/>
          <w:bdr w:val="none" w:sz="0" w:space="0" w:color="auto" w:frame="1"/>
        </w:rPr>
        <w:t>autobusu maršru</w:t>
      </w:r>
      <w:r w:rsidR="00057812">
        <w:rPr>
          <w:rStyle w:val="Izclums"/>
          <w:color w:val="333333"/>
          <w:sz w:val="18"/>
          <w:szCs w:val="18"/>
          <w:bdr w:val="none" w:sz="0" w:space="0" w:color="auto" w:frame="1"/>
        </w:rPr>
        <w:t>tos var tikt veiktas korekcijas</w:t>
      </w:r>
    </w:p>
    <w:sectPr w:rsidR="00303DA6" w:rsidRPr="006F3E24" w:rsidSect="00C306B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5E"/>
    <w:rsid w:val="00035DBA"/>
    <w:rsid w:val="00046A68"/>
    <w:rsid w:val="00057812"/>
    <w:rsid w:val="00075687"/>
    <w:rsid w:val="000B0BCA"/>
    <w:rsid w:val="000C7B56"/>
    <w:rsid w:val="00133E31"/>
    <w:rsid w:val="00184E6F"/>
    <w:rsid w:val="00187329"/>
    <w:rsid w:val="00196987"/>
    <w:rsid w:val="001F4AC7"/>
    <w:rsid w:val="0022664E"/>
    <w:rsid w:val="002310E4"/>
    <w:rsid w:val="00233020"/>
    <w:rsid w:val="0028352F"/>
    <w:rsid w:val="002C7AA3"/>
    <w:rsid w:val="002E5CE8"/>
    <w:rsid w:val="002E7E22"/>
    <w:rsid w:val="002F55A0"/>
    <w:rsid w:val="00303DA6"/>
    <w:rsid w:val="0031424E"/>
    <w:rsid w:val="00335BA5"/>
    <w:rsid w:val="003D471D"/>
    <w:rsid w:val="003F6832"/>
    <w:rsid w:val="00407D34"/>
    <w:rsid w:val="004102CA"/>
    <w:rsid w:val="00446638"/>
    <w:rsid w:val="00446791"/>
    <w:rsid w:val="00491707"/>
    <w:rsid w:val="0049268B"/>
    <w:rsid w:val="004B2A2B"/>
    <w:rsid w:val="004C0494"/>
    <w:rsid w:val="004C4055"/>
    <w:rsid w:val="004D3D06"/>
    <w:rsid w:val="004F2EEE"/>
    <w:rsid w:val="005541D0"/>
    <w:rsid w:val="00584A36"/>
    <w:rsid w:val="005A6AAF"/>
    <w:rsid w:val="005E622B"/>
    <w:rsid w:val="005F1141"/>
    <w:rsid w:val="00605414"/>
    <w:rsid w:val="00620604"/>
    <w:rsid w:val="00620803"/>
    <w:rsid w:val="00630A95"/>
    <w:rsid w:val="006408F2"/>
    <w:rsid w:val="00642BED"/>
    <w:rsid w:val="00645F0E"/>
    <w:rsid w:val="00674253"/>
    <w:rsid w:val="006A2A0F"/>
    <w:rsid w:val="006A5835"/>
    <w:rsid w:val="006B2A0C"/>
    <w:rsid w:val="006B355E"/>
    <w:rsid w:val="006C7974"/>
    <w:rsid w:val="006F3E24"/>
    <w:rsid w:val="00731A2B"/>
    <w:rsid w:val="007A0A7F"/>
    <w:rsid w:val="007C377E"/>
    <w:rsid w:val="007D0F0A"/>
    <w:rsid w:val="008202A6"/>
    <w:rsid w:val="008800F2"/>
    <w:rsid w:val="0089693F"/>
    <w:rsid w:val="008A6492"/>
    <w:rsid w:val="008A7B4E"/>
    <w:rsid w:val="008B3CB7"/>
    <w:rsid w:val="008C4B9C"/>
    <w:rsid w:val="008D7A4C"/>
    <w:rsid w:val="00910B5E"/>
    <w:rsid w:val="009365B5"/>
    <w:rsid w:val="00951BC2"/>
    <w:rsid w:val="00A07042"/>
    <w:rsid w:val="00A136F0"/>
    <w:rsid w:val="00A43A93"/>
    <w:rsid w:val="00A57B74"/>
    <w:rsid w:val="00A62D29"/>
    <w:rsid w:val="00A71ED5"/>
    <w:rsid w:val="00A77CF7"/>
    <w:rsid w:val="00A93E93"/>
    <w:rsid w:val="00AB3F45"/>
    <w:rsid w:val="00AC37F2"/>
    <w:rsid w:val="00AD6CF2"/>
    <w:rsid w:val="00B35A67"/>
    <w:rsid w:val="00B5229E"/>
    <w:rsid w:val="00B779EF"/>
    <w:rsid w:val="00B84C66"/>
    <w:rsid w:val="00BC66BE"/>
    <w:rsid w:val="00BD1E99"/>
    <w:rsid w:val="00BE21C6"/>
    <w:rsid w:val="00BE5F95"/>
    <w:rsid w:val="00C306BE"/>
    <w:rsid w:val="00C44D53"/>
    <w:rsid w:val="00C85FCE"/>
    <w:rsid w:val="00CA0980"/>
    <w:rsid w:val="00CB46A9"/>
    <w:rsid w:val="00CC7C0B"/>
    <w:rsid w:val="00D20A30"/>
    <w:rsid w:val="00D309F9"/>
    <w:rsid w:val="00D61A79"/>
    <w:rsid w:val="00D64EE1"/>
    <w:rsid w:val="00DC0BC9"/>
    <w:rsid w:val="00E26695"/>
    <w:rsid w:val="00E4319E"/>
    <w:rsid w:val="00E5114B"/>
    <w:rsid w:val="00E516EF"/>
    <w:rsid w:val="00ED1113"/>
    <w:rsid w:val="00ED7A6F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65B"/>
  <w15:chartTrackingRefBased/>
  <w15:docId w15:val="{1D1A8E8A-8301-4D1D-ADBF-493FEC9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516EF"/>
    <w:rPr>
      <w:b/>
      <w:bCs/>
    </w:rPr>
  </w:style>
  <w:style w:type="character" w:styleId="Izclums">
    <w:name w:val="Emphasis"/>
    <w:basedOn w:val="Noklusjumarindkopasfonts"/>
    <w:uiPriority w:val="20"/>
    <w:qFormat/>
    <w:rsid w:val="00E51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</dc:creator>
  <cp:keywords/>
  <dc:description/>
  <cp:lastModifiedBy>Zanda Aderniece</cp:lastModifiedBy>
  <cp:revision>5</cp:revision>
  <cp:lastPrinted>2021-08-23T06:30:00Z</cp:lastPrinted>
  <dcterms:created xsi:type="dcterms:W3CDTF">2021-08-23T08:56:00Z</dcterms:created>
  <dcterms:modified xsi:type="dcterms:W3CDTF">2021-08-23T12:27:00Z</dcterms:modified>
</cp:coreProperties>
</file>