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33DB" w14:textId="77777777" w:rsidR="00DD23BE" w:rsidRDefault="00DD23BE"/>
    <w:p w14:paraId="5CAF2C54" w14:textId="77777777" w:rsidR="009A56D4" w:rsidRPr="009A56D4" w:rsidRDefault="009A56D4" w:rsidP="009A5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A56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177"/>
      </w:tblGrid>
      <w:tr w:rsidR="009A56D4" w:rsidRPr="009A56D4" w14:paraId="4DE71300" w14:textId="77777777" w:rsidTr="008F0845">
        <w:tc>
          <w:tcPr>
            <w:tcW w:w="2235" w:type="dxa"/>
            <w:vAlign w:val="center"/>
          </w:tcPr>
          <w:p w14:paraId="47446F34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tiesību izsoles organizētājs</w:t>
            </w:r>
          </w:p>
        </w:tc>
        <w:tc>
          <w:tcPr>
            <w:tcW w:w="6921" w:type="dxa"/>
            <w:vAlign w:val="center"/>
          </w:tcPr>
          <w:p w14:paraId="276AEBD1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pašvaldības</w:t>
            </w:r>
          </w:p>
          <w:p w14:paraId="4BE5872B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Alojas administrācija </w:t>
            </w:r>
          </w:p>
          <w:p w14:paraId="3F7F5915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reģistrācijas Nr.40900033386 </w:t>
            </w:r>
          </w:p>
          <w:p w14:paraId="13895A04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 Jūras iela 13, Aloja, </w:t>
            </w:r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novads, LV-4064</w:t>
            </w:r>
          </w:p>
          <w:p w14:paraId="174F07B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 dome@aloja.lv, tālr.64023925</w:t>
            </w:r>
          </w:p>
        </w:tc>
      </w:tr>
      <w:tr w:rsidR="009A56D4" w:rsidRPr="009A56D4" w14:paraId="1CA69F2D" w14:textId="77777777" w:rsidTr="008F0845">
        <w:tc>
          <w:tcPr>
            <w:tcW w:w="2235" w:type="dxa"/>
            <w:vAlign w:val="center"/>
          </w:tcPr>
          <w:p w14:paraId="34D0D0F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tiesību izsoles veids</w:t>
            </w:r>
          </w:p>
        </w:tc>
        <w:tc>
          <w:tcPr>
            <w:tcW w:w="6921" w:type="dxa"/>
            <w:vAlign w:val="center"/>
          </w:tcPr>
          <w:p w14:paraId="49ECCDF9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Pirmreizēja mutiska izsole ar augšupejošu soli</w:t>
            </w:r>
          </w:p>
        </w:tc>
      </w:tr>
      <w:tr w:rsidR="009A56D4" w:rsidRPr="009A56D4" w14:paraId="074090F0" w14:textId="77777777" w:rsidTr="008F0845">
        <w:tc>
          <w:tcPr>
            <w:tcW w:w="2235" w:type="dxa"/>
            <w:vAlign w:val="center"/>
          </w:tcPr>
          <w:p w14:paraId="3F355365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objekts</w:t>
            </w:r>
          </w:p>
        </w:tc>
        <w:tc>
          <w:tcPr>
            <w:tcW w:w="6921" w:type="dxa"/>
            <w:vAlign w:val="center"/>
          </w:tcPr>
          <w:p w14:paraId="7BCD1F8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novada pašvaldībai piederoša nekustamā īpašuma </w:t>
            </w:r>
            <w:r w:rsidR="00A20AFA" w:rsidRPr="00A20AFA">
              <w:rPr>
                <w:rFonts w:ascii="Times New Roman" w:eastAsia="Times New Roman" w:hAnsi="Times New Roman" w:cs="Times New Roman"/>
                <w:lang w:eastAsia="lv-LV"/>
              </w:rPr>
              <w:t>Limbažu iela 8, Aloja (kadastra numurs 6607 002 0008) daļa, kas sastāv no biroja ēkas ar kadastra apzīmējumu: 6607 002 0008 001,  daļas no saimniecības ēkas ar kadastra apzīmējumu: 6607 002 0008 002 (telpas Nr.2 -13,0 m</w:t>
            </w:r>
            <w:r w:rsidR="00A20AFA" w:rsidRPr="00A20AFA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  <w:r w:rsidR="00A20AFA" w:rsidRPr="00A20AFA">
              <w:rPr>
                <w:rFonts w:ascii="Times New Roman" w:eastAsia="Times New Roman" w:hAnsi="Times New Roman" w:cs="Times New Roman"/>
                <w:lang w:eastAsia="lv-LV"/>
              </w:rPr>
              <w:t xml:space="preserve"> platībā, Nr. – 3,8 m</w:t>
            </w:r>
            <w:r w:rsidR="00A20AFA" w:rsidRPr="00A20AFA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  <w:r w:rsidR="00A20AFA" w:rsidRPr="00A20AFA">
              <w:rPr>
                <w:rFonts w:ascii="Times New Roman" w:eastAsia="Times New Roman" w:hAnsi="Times New Roman" w:cs="Times New Roman"/>
                <w:lang w:eastAsia="lv-LV"/>
              </w:rPr>
              <w:t xml:space="preserve"> platība, Nr.4 – 12,6 m</w:t>
            </w:r>
            <w:r w:rsidR="00A20AFA" w:rsidRPr="00A20AFA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  <w:r w:rsidR="00A20AFA" w:rsidRPr="00A20AFA">
              <w:rPr>
                <w:rFonts w:ascii="Times New Roman" w:eastAsia="Times New Roman" w:hAnsi="Times New Roman" w:cs="Times New Roman"/>
                <w:lang w:eastAsia="lv-LV"/>
              </w:rPr>
              <w:t xml:space="preserve"> platībā) un zemes vienības ar kadastra apzīmējumu: 6607 002 0008, daļas 0,24 ha platībā</w:t>
            </w:r>
          </w:p>
        </w:tc>
      </w:tr>
      <w:tr w:rsidR="009A56D4" w:rsidRPr="009A56D4" w14:paraId="0828EF70" w14:textId="77777777" w:rsidTr="008F0845">
        <w:tc>
          <w:tcPr>
            <w:tcW w:w="2235" w:type="dxa"/>
            <w:vAlign w:val="center"/>
          </w:tcPr>
          <w:p w14:paraId="5304EE86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objektu raksturojošā informācija citi iznomāšanas nosacījumi</w:t>
            </w:r>
          </w:p>
        </w:tc>
        <w:tc>
          <w:tcPr>
            <w:tcW w:w="6921" w:type="dxa"/>
            <w:vAlign w:val="center"/>
          </w:tcPr>
          <w:p w14:paraId="7F3F7260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Nekustamais īpašums izmantojams </w:t>
            </w:r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vajadzībām</w:t>
            </w:r>
          </w:p>
          <w:p w14:paraId="4013DC10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Nomas tiesību ieguvējam nav tiesību nomas objektu nodot trešajām personām bez Iznomātāja saskaņojuma </w:t>
            </w:r>
          </w:p>
          <w:p w14:paraId="54EE3025" w14:textId="77777777" w:rsidR="009A56D4" w:rsidRPr="009A56D4" w:rsidRDefault="009A56D4" w:rsidP="009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Nomnieks kompensē neatkarīgā vērtētāja atlīdzības summu EUR 60,50 (sešdesmit eiro un 50 centi).</w:t>
            </w:r>
          </w:p>
          <w:p w14:paraId="50B9EF94" w14:textId="77777777" w:rsidR="009A56D4" w:rsidRPr="009A56D4" w:rsidRDefault="009A56D4" w:rsidP="009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A56D4" w:rsidRPr="009A56D4" w14:paraId="7062B0FE" w14:textId="77777777" w:rsidTr="008F0845">
        <w:tc>
          <w:tcPr>
            <w:tcW w:w="2235" w:type="dxa"/>
            <w:vAlign w:val="center"/>
          </w:tcPr>
          <w:p w14:paraId="25765A08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Maksimālais iznomāšanas termiņš</w:t>
            </w:r>
          </w:p>
        </w:tc>
        <w:tc>
          <w:tcPr>
            <w:tcW w:w="6921" w:type="dxa"/>
            <w:vAlign w:val="center"/>
          </w:tcPr>
          <w:p w14:paraId="48689D2D" w14:textId="77777777" w:rsidR="009A56D4" w:rsidRPr="009A56D4" w:rsidRDefault="00A20AFA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9A56D4"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gadi </w:t>
            </w:r>
          </w:p>
        </w:tc>
      </w:tr>
      <w:tr w:rsidR="009A56D4" w:rsidRPr="009A56D4" w14:paraId="453FE3E7" w14:textId="77777777" w:rsidTr="008F0845">
        <w:tc>
          <w:tcPr>
            <w:tcW w:w="2235" w:type="dxa"/>
            <w:vAlign w:val="center"/>
          </w:tcPr>
          <w:p w14:paraId="152D04D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Iznomājamā objekta nosacītās nomas maksas apmērs un izsoles solis</w:t>
            </w:r>
          </w:p>
        </w:tc>
        <w:tc>
          <w:tcPr>
            <w:tcW w:w="6921" w:type="dxa"/>
            <w:vAlign w:val="center"/>
          </w:tcPr>
          <w:p w14:paraId="7B1ED290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Nosacītās nomas maksas apmērs – </w:t>
            </w:r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 (</w:t>
            </w:r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simts sešpadsmit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 un 00 centi), bez pievienotās vērtības nodokļa (turpmāk PVN), par nomas objektu </w:t>
            </w:r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mēnesī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6880DC31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Izsoles solis – EUR 5,00 (pieci eiro un 00 centi) bez PVN</w:t>
            </w:r>
          </w:p>
          <w:p w14:paraId="328C23A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bidi="hi-IN"/>
              </w:rPr>
              <w:t>Dalības maksa – 15,00 EUR (piecpadsmit eiro un 00 centi)</w:t>
            </w:r>
          </w:p>
        </w:tc>
      </w:tr>
      <w:tr w:rsidR="009A56D4" w:rsidRPr="009A56D4" w14:paraId="7844BE6B" w14:textId="77777777" w:rsidTr="008F0845">
        <w:tc>
          <w:tcPr>
            <w:tcW w:w="2235" w:type="dxa"/>
            <w:vAlign w:val="center"/>
          </w:tcPr>
          <w:p w14:paraId="3F16FDE5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Izsoles norises vieta un laiks</w:t>
            </w:r>
          </w:p>
        </w:tc>
        <w:tc>
          <w:tcPr>
            <w:tcW w:w="6921" w:type="dxa"/>
            <w:vAlign w:val="center"/>
          </w:tcPr>
          <w:p w14:paraId="70170006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2021. gada 14</w:t>
            </w:r>
            <w:r w:rsidR="00A20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 septembrī, plkst. 10:0</w:t>
            </w:r>
            <w:r w:rsidRPr="009A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0 </w:t>
            </w:r>
          </w:p>
          <w:p w14:paraId="3D68CB1C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administrācijā, Jūras ielā 13, Alojā</w:t>
            </w:r>
          </w:p>
        </w:tc>
      </w:tr>
      <w:tr w:rsidR="009A56D4" w:rsidRPr="009A56D4" w14:paraId="3B89A856" w14:textId="77777777" w:rsidTr="008F0845">
        <w:tc>
          <w:tcPr>
            <w:tcW w:w="2235" w:type="dxa"/>
            <w:vAlign w:val="center"/>
          </w:tcPr>
          <w:p w14:paraId="004A197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Iznomājamā objekta apskates vieta un laiks</w:t>
            </w:r>
          </w:p>
        </w:tc>
        <w:tc>
          <w:tcPr>
            <w:tcW w:w="6921" w:type="dxa"/>
            <w:vAlign w:val="center"/>
          </w:tcPr>
          <w:p w14:paraId="35C0ABC0" w14:textId="77777777" w:rsidR="009A56D4" w:rsidRPr="009A56D4" w:rsidRDefault="009A56D4" w:rsidP="00A2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Katru darba dienu sākot ar 30.08.2021. līdz 14.09.2020. no plkst. 10:00 līdz plkst. 16:00, iepriekš saskaņojot laiku ar kontaktpersonu </w:t>
            </w:r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Zandu </w:t>
            </w:r>
            <w:proofErr w:type="spellStart"/>
            <w:r w:rsidR="00A20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Adernieci</w:t>
            </w:r>
            <w:proofErr w:type="spellEnd"/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mob. tālr. Nr. </w:t>
            </w:r>
            <w:r w:rsidR="00A20AF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25749109</w:t>
            </w:r>
          </w:p>
        </w:tc>
      </w:tr>
      <w:tr w:rsidR="009A56D4" w:rsidRPr="009A56D4" w14:paraId="287F4B56" w14:textId="77777777" w:rsidTr="008F0845">
        <w:tc>
          <w:tcPr>
            <w:tcW w:w="2235" w:type="dxa"/>
            <w:vAlign w:val="center"/>
          </w:tcPr>
          <w:p w14:paraId="2B0BCD5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Pieteikumu iesniegšanas vieta un laiks</w:t>
            </w:r>
          </w:p>
        </w:tc>
        <w:tc>
          <w:tcPr>
            <w:tcW w:w="6921" w:type="dxa"/>
            <w:vAlign w:val="center"/>
          </w:tcPr>
          <w:p w14:paraId="7ED0BA12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Pieteikumi iesniedzami Limbažu pašvaldības Alojas administrācijā no informācijas publicēšanas dienas Alojas administrācijas mājas lapā </w:t>
            </w:r>
            <w:hyperlink r:id="rId6" w:history="1">
              <w:r w:rsidRPr="009A56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www.aloja.lv</w:t>
              </w:r>
            </w:hyperlink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9A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līdz 2021. gada 14. septembra plkst. 9:40</w:t>
            </w:r>
          </w:p>
        </w:tc>
      </w:tr>
    </w:tbl>
    <w:p w14:paraId="3679F364" w14:textId="77777777" w:rsidR="009A56D4" w:rsidRDefault="009A56D4"/>
    <w:sectPr w:rsidR="009A56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07B5" w14:textId="77777777" w:rsidR="00E71A90" w:rsidRDefault="00E71A90" w:rsidP="009A56D4">
      <w:pPr>
        <w:spacing w:after="0" w:line="240" w:lineRule="auto"/>
      </w:pPr>
      <w:r>
        <w:separator/>
      </w:r>
    </w:p>
  </w:endnote>
  <w:endnote w:type="continuationSeparator" w:id="0">
    <w:p w14:paraId="333CB042" w14:textId="77777777" w:rsidR="00E71A90" w:rsidRDefault="00E71A90" w:rsidP="009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2E6C" w14:textId="77777777" w:rsidR="00E71A90" w:rsidRDefault="00E71A90" w:rsidP="009A56D4">
      <w:pPr>
        <w:spacing w:after="0" w:line="240" w:lineRule="auto"/>
      </w:pPr>
      <w:r>
        <w:separator/>
      </w:r>
    </w:p>
  </w:footnote>
  <w:footnote w:type="continuationSeparator" w:id="0">
    <w:p w14:paraId="31C5BDCC" w14:textId="77777777" w:rsidR="00E71A90" w:rsidRDefault="00E71A90" w:rsidP="009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D4"/>
    <w:rsid w:val="002F2345"/>
    <w:rsid w:val="004220FD"/>
    <w:rsid w:val="009A56D4"/>
    <w:rsid w:val="00A20AFA"/>
    <w:rsid w:val="00CC41BE"/>
    <w:rsid w:val="00DD23BE"/>
    <w:rsid w:val="00E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E61"/>
  <w15:chartTrackingRefBased/>
  <w15:docId w15:val="{EAB5A9B3-503F-4AEE-82AA-D4DAE1AE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oj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Zanda Aderniece</cp:lastModifiedBy>
  <cp:revision>2</cp:revision>
  <dcterms:created xsi:type="dcterms:W3CDTF">2021-09-07T11:37:00Z</dcterms:created>
  <dcterms:modified xsi:type="dcterms:W3CDTF">2021-09-07T11:37:00Z</dcterms:modified>
</cp:coreProperties>
</file>