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E0F1" w14:textId="043FD634" w:rsidR="008E44E5" w:rsidRPr="008E44E5" w:rsidRDefault="008E44E5" w:rsidP="008E44E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44E5">
        <w:rPr>
          <w:rFonts w:ascii="Times New Roman" w:hAnsi="Times New Roman" w:cs="Times New Roman"/>
          <w:b/>
          <w:bCs/>
          <w:sz w:val="28"/>
          <w:szCs w:val="28"/>
        </w:rPr>
        <w:t>Dodies piedzīvojumā</w:t>
      </w:r>
      <w:r w:rsidR="005B5988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Pr="008E44E5">
        <w:rPr>
          <w:rFonts w:ascii="Times New Roman" w:hAnsi="Times New Roman" w:cs="Times New Roman"/>
          <w:b/>
          <w:bCs/>
          <w:sz w:val="28"/>
          <w:szCs w:val="28"/>
        </w:rPr>
        <w:t xml:space="preserve">izstaigā </w:t>
      </w:r>
      <w:r w:rsidR="005E0E24">
        <w:rPr>
          <w:rFonts w:ascii="Times New Roman" w:hAnsi="Times New Roman" w:cs="Times New Roman"/>
          <w:b/>
          <w:bCs/>
          <w:sz w:val="28"/>
          <w:szCs w:val="28"/>
        </w:rPr>
        <w:t xml:space="preserve">sudraba </w:t>
      </w:r>
      <w:r w:rsidRPr="008E44E5">
        <w:rPr>
          <w:rFonts w:ascii="Times New Roman" w:hAnsi="Times New Roman" w:cs="Times New Roman"/>
          <w:b/>
          <w:bCs/>
          <w:sz w:val="28"/>
          <w:szCs w:val="28"/>
        </w:rPr>
        <w:t>rūķu</w:t>
      </w:r>
      <w:r w:rsidR="005E0E24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r w:rsidR="005B5988">
        <w:rPr>
          <w:rFonts w:ascii="Times New Roman" w:hAnsi="Times New Roman" w:cs="Times New Roman"/>
          <w:b/>
          <w:bCs/>
          <w:sz w:val="28"/>
          <w:szCs w:val="28"/>
        </w:rPr>
        <w:t xml:space="preserve">ziemeļbriežu </w:t>
      </w:r>
      <w:r w:rsidR="005E0E24">
        <w:rPr>
          <w:rFonts w:ascii="Times New Roman" w:hAnsi="Times New Roman" w:cs="Times New Roman"/>
          <w:b/>
          <w:bCs/>
          <w:sz w:val="28"/>
          <w:szCs w:val="28"/>
        </w:rPr>
        <w:t>Ziemassvētku</w:t>
      </w:r>
      <w:r w:rsidRPr="008E44E5">
        <w:rPr>
          <w:rFonts w:ascii="Times New Roman" w:hAnsi="Times New Roman" w:cs="Times New Roman"/>
          <w:b/>
          <w:bCs/>
          <w:sz w:val="28"/>
          <w:szCs w:val="28"/>
        </w:rPr>
        <w:t xml:space="preserve"> taku Alojā!</w:t>
      </w:r>
    </w:p>
    <w:p w14:paraId="3596B076" w14:textId="4A647005" w:rsidR="008E44E5" w:rsidRPr="008E44E5" w:rsidRDefault="008E44E5" w:rsidP="008E44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D90C6" w14:textId="7E5F5A5B" w:rsidR="008E44E5" w:rsidRPr="008E44E5" w:rsidRDefault="008E44E5" w:rsidP="008E44E5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5">
        <w:rPr>
          <w:rFonts w:ascii="Times New Roman" w:hAnsi="Times New Roman" w:cs="Times New Roman"/>
          <w:sz w:val="28"/>
          <w:szCs w:val="28"/>
        </w:rPr>
        <w:t>Seko kartes norādēm, atrodi rūķus un saskaiti ziemeļbriežus un priekšmetus ar to attēliem.</w:t>
      </w:r>
    </w:p>
    <w:p w14:paraId="2C27C7AF" w14:textId="093599F5" w:rsidR="008E44E5" w:rsidRPr="008E44E5" w:rsidRDefault="008E44E5" w:rsidP="008E44E5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5">
        <w:rPr>
          <w:rFonts w:ascii="Times New Roman" w:hAnsi="Times New Roman" w:cs="Times New Roman"/>
          <w:sz w:val="28"/>
          <w:szCs w:val="28"/>
        </w:rPr>
        <w:t>Rezultātus ieraksti tabulā un atstāj kastē ar uzrakstu ”Finišs”, kura atrodas pie Rūķīšu namiņa (Rīgas ielā 2a).</w:t>
      </w:r>
    </w:p>
    <w:p w14:paraId="0D24508E" w14:textId="77777777" w:rsidR="008E44E5" w:rsidRPr="008E44E5" w:rsidRDefault="008E44E5" w:rsidP="008E44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33121B" w14:textId="77777777" w:rsidR="008E44E5" w:rsidRPr="008E44E5" w:rsidRDefault="008E44E5" w:rsidP="008E44E5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5">
        <w:rPr>
          <w:rFonts w:ascii="Times New Roman" w:hAnsi="Times New Roman" w:cs="Times New Roman"/>
          <w:sz w:val="28"/>
          <w:szCs w:val="28"/>
        </w:rPr>
        <w:t xml:space="preserve">Saņem papildus punktus, sūti fotogrāfiju, kur esi redzams kopā ar ziemeļbriedi vai rūķi, uz WhatsApp numuru: 25749109, norādot savu komandas nosaukumu. Iesūtītās fotogrāfijas tiks publicētas </w:t>
      </w:r>
      <w:hyperlink r:id="rId5" w:history="1">
        <w:r w:rsidRPr="008E44E5">
          <w:rPr>
            <w:rStyle w:val="Hipersaite"/>
            <w:rFonts w:ascii="Times New Roman" w:hAnsi="Times New Roman" w:cs="Times New Roman"/>
            <w:color w:val="auto"/>
            <w:sz w:val="28"/>
            <w:szCs w:val="28"/>
            <w:u w:val="none"/>
          </w:rPr>
          <w:t>www.aloja.lv</w:t>
        </w:r>
      </w:hyperlink>
      <w:r w:rsidRPr="008E44E5">
        <w:rPr>
          <w:rFonts w:ascii="Times New Roman" w:hAnsi="Times New Roman" w:cs="Times New Roman"/>
          <w:sz w:val="28"/>
          <w:szCs w:val="28"/>
        </w:rPr>
        <w:t xml:space="preserve"> un Alojas administrācijas facebook kontā.</w:t>
      </w:r>
    </w:p>
    <w:p w14:paraId="534A6A54" w14:textId="77777777" w:rsidR="008E44E5" w:rsidRPr="008E44E5" w:rsidRDefault="008E44E5" w:rsidP="008E44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DEE28" w14:textId="77777777" w:rsidR="008E44E5" w:rsidRPr="008E44E5" w:rsidRDefault="008E44E5" w:rsidP="008E44E5">
      <w:pPr>
        <w:jc w:val="both"/>
        <w:rPr>
          <w:rFonts w:ascii="Times New Roman" w:hAnsi="Times New Roman" w:cs="Times New Roman"/>
          <w:sz w:val="28"/>
          <w:szCs w:val="28"/>
        </w:rPr>
      </w:pPr>
      <w:r w:rsidRPr="008E44E5">
        <w:rPr>
          <w:rFonts w:ascii="Times New Roman" w:hAnsi="Times New Roman" w:cs="Times New Roman"/>
          <w:sz w:val="28"/>
          <w:szCs w:val="28"/>
        </w:rPr>
        <w:t>Komandas nosaukums_____________________________________</w:t>
      </w:r>
    </w:p>
    <w:p w14:paraId="2EB85DC1" w14:textId="77777777" w:rsidR="00A96435" w:rsidRDefault="00A96435" w:rsidP="008E44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0665FA" w14:textId="7A767D78" w:rsidR="008E44E5" w:rsidRDefault="00A96435" w:rsidP="008E44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Kontakttālrunis:___________________________________</w:t>
      </w:r>
    </w:p>
    <w:p w14:paraId="6933920A" w14:textId="7830B534" w:rsidR="00A96435" w:rsidRPr="008E44E5" w:rsidRDefault="00A96435" w:rsidP="008E44E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4624"/>
      </w:tblGrid>
      <w:tr w:rsidR="008E44E5" w:rsidRPr="008E44E5" w14:paraId="17BAAB55" w14:textId="77777777" w:rsidTr="00196844"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2DB73" w14:textId="77777777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hAnsi="Times New Roman" w:cs="Times New Roman"/>
                <w:sz w:val="28"/>
                <w:szCs w:val="28"/>
              </w:rPr>
              <w:t xml:space="preserve">Sudraba Rūķu ceļš                                            </w:t>
            </w:r>
          </w:p>
        </w:tc>
        <w:tc>
          <w:tcPr>
            <w:tcW w:w="5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8407" w14:textId="77777777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hAnsi="Times New Roman" w:cs="Times New Roman"/>
                <w:sz w:val="28"/>
                <w:szCs w:val="28"/>
              </w:rPr>
              <w:t>Cik ziemeļbriežus un priekšmetus ar meža ragaiņiem saskaitīji?</w:t>
            </w:r>
          </w:p>
        </w:tc>
      </w:tr>
      <w:tr w:rsidR="008E44E5" w:rsidRPr="008E44E5" w14:paraId="6639CE81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8FFD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Kontrolpunkts (Rūķīšu namiņš)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D6A2" w14:textId="3AC27EE1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1AC83143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19E8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Kontrolpunkts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BA76" w14:textId="77777777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10DC762C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9C81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Kontrolpunkts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A714" w14:textId="77777777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327FA27D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2988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Kontrolpunkts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4569" w14:textId="77777777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38F1925B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6AFA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Kontrolpunkts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E34B" w14:textId="62DF4261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0A060D97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8C4B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Kontrolpunkts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EDEA" w14:textId="77777777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3FE89133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1CB2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Kontrolpunkts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8D0A" w14:textId="77777777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75D04C83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1FD4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Kontrolpunkts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CDABD" w14:textId="368D8CEA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390DA32E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4536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Kontrolpunkts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F9C4" w14:textId="33BE1DE3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4E5" w:rsidRPr="008E44E5" w14:paraId="3C41CC6A" w14:textId="77777777" w:rsidTr="00196844"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E06B" w14:textId="77777777" w:rsidR="008E44E5" w:rsidRPr="008E44E5" w:rsidRDefault="008E44E5" w:rsidP="008E44E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4E5">
              <w:rPr>
                <w:rFonts w:ascii="Times New Roman" w:eastAsia="Times New Roman" w:hAnsi="Times New Roman" w:cs="Times New Roman"/>
                <w:sz w:val="28"/>
                <w:szCs w:val="28"/>
              </w:rPr>
              <w:t>Finišs (Rūķīšu namiņš)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585D" w14:textId="576608ED" w:rsidR="008E44E5" w:rsidRPr="008E44E5" w:rsidRDefault="008E44E5" w:rsidP="008E4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7E26F4" w14:textId="007145F1" w:rsidR="009F6DFE" w:rsidRPr="008E44E5" w:rsidRDefault="005B5988" w:rsidP="00A9643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FE0A49" wp14:editId="28FF7AC7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3686175" cy="2260600"/>
            <wp:effectExtent l="0" t="0" r="9525" b="6350"/>
            <wp:wrapNone/>
            <wp:docPr id="1" name="Attēls 1" descr="santa clipart reindeer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ta clipart reindeer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6DFE" w:rsidRPr="008E44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07733"/>
    <w:multiLevelType w:val="hybridMultilevel"/>
    <w:tmpl w:val="532072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E5"/>
    <w:rsid w:val="003A70D8"/>
    <w:rsid w:val="005B5988"/>
    <w:rsid w:val="005E0E24"/>
    <w:rsid w:val="008E44E5"/>
    <w:rsid w:val="009F6DFE"/>
    <w:rsid w:val="00A9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7204"/>
  <w15:chartTrackingRefBased/>
  <w15:docId w15:val="{296E1C20-B5AC-4B78-BC84-42A20880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44E5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E44E5"/>
    <w:pPr>
      <w:ind w:left="720"/>
    </w:pPr>
  </w:style>
  <w:style w:type="character" w:styleId="Hipersaite">
    <w:name w:val="Hyperlink"/>
    <w:basedOn w:val="Noklusjumarindkopasfonts"/>
    <w:uiPriority w:val="99"/>
    <w:unhideWhenUsed/>
    <w:rsid w:val="008E4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loj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</dc:creator>
  <cp:keywords/>
  <dc:description/>
  <cp:lastModifiedBy>Zane</cp:lastModifiedBy>
  <cp:revision>3</cp:revision>
  <dcterms:created xsi:type="dcterms:W3CDTF">2021-12-14T14:20:00Z</dcterms:created>
  <dcterms:modified xsi:type="dcterms:W3CDTF">2021-12-16T09:49:00Z</dcterms:modified>
</cp:coreProperties>
</file>